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1CAE" w14:textId="18ABC2BA" w:rsidR="003E39B0" w:rsidRPr="001D4F79" w:rsidRDefault="00D95B8A" w:rsidP="001D05D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D4F79">
        <w:rPr>
          <w:rFonts w:ascii="Century Gothic" w:hAnsi="Century Gothic"/>
          <w:b/>
          <w:bCs/>
          <w:sz w:val="32"/>
          <w:szCs w:val="32"/>
        </w:rPr>
        <w:t>Louisa Flores</w:t>
      </w:r>
    </w:p>
    <w:p w14:paraId="50922B2F" w14:textId="6E8927CD" w:rsidR="003E39B0" w:rsidRPr="00487A42" w:rsidRDefault="003E39B0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City, State, Zip Code</w:t>
      </w:r>
    </w:p>
    <w:p w14:paraId="128F7A1A" w14:textId="1EC8D571" w:rsidR="003E39B0" w:rsidRPr="00487A42" w:rsidRDefault="003E39B0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000-000-0000</w:t>
      </w:r>
    </w:p>
    <w:p w14:paraId="254BEAA0" w14:textId="19B10E2B" w:rsidR="003E39B0" w:rsidRDefault="00487A42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email@email.com</w:t>
      </w:r>
    </w:p>
    <w:p w14:paraId="47656643" w14:textId="79B8AE2A" w:rsidR="00487A42" w:rsidRDefault="001D4F79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7553" wp14:editId="6C24BB9C">
                <wp:simplePos x="0" y="0"/>
                <wp:positionH relativeFrom="column">
                  <wp:posOffset>19050</wp:posOffset>
                </wp:positionH>
                <wp:positionV relativeFrom="paragraph">
                  <wp:posOffset>207010</wp:posOffset>
                </wp:positionV>
                <wp:extent cx="6191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F8E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6.3pt" to="48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" strokecolor="#92d050" strokeweight="1.5pt">
                <v:stroke joinstyle="miter"/>
              </v:line>
            </w:pict>
          </mc:Fallback>
        </mc:AlternateContent>
      </w:r>
    </w:p>
    <w:p w14:paraId="496A0237" w14:textId="77777777" w:rsidR="001D4F79" w:rsidRPr="00487A42" w:rsidRDefault="001D4F79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74B1EC" w14:textId="46D634FB" w:rsidR="003E39B0" w:rsidRDefault="00487A42" w:rsidP="001D0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7A42">
        <w:rPr>
          <w:rFonts w:ascii="Century Gothic" w:hAnsi="Century Gothic"/>
          <w:b/>
          <w:bCs/>
          <w:sz w:val="28"/>
          <w:szCs w:val="28"/>
        </w:rPr>
        <w:t>SUMMARY</w:t>
      </w:r>
      <w:r w:rsidRPr="00487A42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2BB642A" w14:textId="77777777" w:rsidR="001D4F79" w:rsidRPr="00487A42" w:rsidRDefault="001D4F79" w:rsidP="001D0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3DA949B" w14:textId="77777777" w:rsidR="003E39B0" w:rsidRPr="00487A42" w:rsidRDefault="003E39B0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Ambitious event coordinator with a background in private and public event planning. Skilled in devising marketing plans to promote venues and events services. Proven history of building business through personal and professional networking.</w:t>
      </w:r>
    </w:p>
    <w:p w14:paraId="0383F17A" w14:textId="77777777" w:rsidR="003E39B0" w:rsidRPr="00487A42" w:rsidRDefault="003E39B0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D38FC3" w14:textId="643769B2" w:rsidR="003E39B0" w:rsidRDefault="003E39B0" w:rsidP="001D05D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87A42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3CDEB518" w14:textId="77777777" w:rsidR="001D4F79" w:rsidRPr="001D4F79" w:rsidRDefault="001D4F79" w:rsidP="001D05D7">
      <w:pPr>
        <w:spacing w:after="0" w:line="276" w:lineRule="auto"/>
        <w:ind w:firstLine="720"/>
        <w:rPr>
          <w:rFonts w:ascii="Century Gothic" w:hAnsi="Century Gothic"/>
          <w:b/>
          <w:bCs/>
          <w:sz w:val="24"/>
          <w:szCs w:val="24"/>
        </w:rPr>
      </w:pPr>
    </w:p>
    <w:p w14:paraId="32B208F4" w14:textId="77777777" w:rsidR="003E39B0" w:rsidRPr="00487A42" w:rsidRDefault="003E39B0" w:rsidP="001D0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7A42">
        <w:rPr>
          <w:rFonts w:ascii="Century Gothic" w:hAnsi="Century Gothic"/>
          <w:b/>
          <w:bCs/>
          <w:sz w:val="24"/>
          <w:szCs w:val="24"/>
        </w:rPr>
        <w:t>Event Coordinator/ June 2017 to Current</w:t>
      </w:r>
    </w:p>
    <w:p w14:paraId="730E4A4F" w14:textId="77777777" w:rsidR="003E39B0" w:rsidRPr="00487A42" w:rsidRDefault="003E39B0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Company Name, City, State</w:t>
      </w:r>
    </w:p>
    <w:p w14:paraId="3BC20871" w14:textId="77777777" w:rsidR="003E39B0" w:rsidRPr="001D05D7" w:rsidRDefault="003E39B0" w:rsidP="001D05D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5D7">
        <w:rPr>
          <w:rFonts w:ascii="Century Gothic" w:hAnsi="Century Gothic"/>
          <w:sz w:val="24"/>
          <w:szCs w:val="24"/>
        </w:rPr>
        <w:t>Manage event guest lists ranging from 200-5,000 attendees by tracking RSVPs.</w:t>
      </w:r>
    </w:p>
    <w:p w14:paraId="1DCAA9C6" w14:textId="77777777" w:rsidR="003E39B0" w:rsidRPr="001D05D7" w:rsidRDefault="003E39B0" w:rsidP="001D05D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5D7">
        <w:rPr>
          <w:rFonts w:ascii="Century Gothic" w:hAnsi="Century Gothic"/>
          <w:sz w:val="24"/>
          <w:szCs w:val="24"/>
        </w:rPr>
        <w:t>Respond to over 30 emails and calls per day regarding event updates or issues.</w:t>
      </w:r>
    </w:p>
    <w:p w14:paraId="02DFD8CA" w14:textId="77777777" w:rsidR="003E39B0" w:rsidRPr="001D05D7" w:rsidRDefault="003E39B0" w:rsidP="001D05D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5D7">
        <w:rPr>
          <w:rFonts w:ascii="Century Gothic" w:hAnsi="Century Gothic"/>
          <w:sz w:val="24"/>
          <w:szCs w:val="24"/>
        </w:rPr>
        <w:t>Work with event manager to set up catering, audio/visual, and stage according to client’s budget.</w:t>
      </w:r>
    </w:p>
    <w:p w14:paraId="44C6FB7D" w14:textId="77777777" w:rsidR="00487A42" w:rsidRPr="00487A42" w:rsidRDefault="00487A42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EF0CCC" w14:textId="77777777" w:rsidR="003E39B0" w:rsidRPr="00487A42" w:rsidRDefault="003E39B0" w:rsidP="001D0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7A42">
        <w:rPr>
          <w:rFonts w:ascii="Century Gothic" w:hAnsi="Century Gothic"/>
          <w:b/>
          <w:bCs/>
          <w:sz w:val="24"/>
          <w:szCs w:val="24"/>
        </w:rPr>
        <w:t>Event Assistant/ February 2015 to June 2017</w:t>
      </w:r>
    </w:p>
    <w:p w14:paraId="1060CC45" w14:textId="20AAD509" w:rsidR="003E39B0" w:rsidRPr="00487A42" w:rsidRDefault="003E39B0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Company Name, City, State</w:t>
      </w:r>
    </w:p>
    <w:p w14:paraId="6C893C6B" w14:textId="77777777" w:rsidR="003E39B0" w:rsidRPr="001D05D7" w:rsidRDefault="003E39B0" w:rsidP="001D05D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5D7">
        <w:rPr>
          <w:rFonts w:ascii="Century Gothic" w:hAnsi="Century Gothic"/>
          <w:sz w:val="24"/>
          <w:szCs w:val="24"/>
        </w:rPr>
        <w:t>Assisted 14 team members with setting up venues and keeping all areas clean and presentable for guests.</w:t>
      </w:r>
    </w:p>
    <w:p w14:paraId="67DFCE67" w14:textId="77777777" w:rsidR="003E39B0" w:rsidRPr="001D05D7" w:rsidRDefault="003E39B0" w:rsidP="001D05D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5D7">
        <w:rPr>
          <w:rFonts w:ascii="Century Gothic" w:hAnsi="Century Gothic"/>
          <w:sz w:val="24"/>
          <w:szCs w:val="24"/>
        </w:rPr>
        <w:t>Followed up with clients and guests after each event to gather feedback and evaluate improvements needed for future events.</w:t>
      </w:r>
    </w:p>
    <w:p w14:paraId="0FFE373D" w14:textId="77777777" w:rsidR="003E39B0" w:rsidRPr="001D05D7" w:rsidRDefault="003E39B0" w:rsidP="001D05D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5D7">
        <w:rPr>
          <w:rFonts w:ascii="Century Gothic" w:hAnsi="Century Gothic"/>
          <w:sz w:val="24"/>
          <w:szCs w:val="24"/>
        </w:rPr>
        <w:t>Anticipated event requirements and handled numerous concerns in advance for smooth day-of execution.</w:t>
      </w:r>
    </w:p>
    <w:p w14:paraId="38288AA2" w14:textId="77777777" w:rsidR="00487A42" w:rsidRPr="00487A42" w:rsidRDefault="00487A42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B12EB4" w14:textId="77777777" w:rsidR="003E39B0" w:rsidRPr="00487A42" w:rsidRDefault="003E39B0" w:rsidP="001D0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7A42">
        <w:rPr>
          <w:rFonts w:ascii="Century Gothic" w:hAnsi="Century Gothic"/>
          <w:b/>
          <w:bCs/>
          <w:sz w:val="24"/>
          <w:szCs w:val="24"/>
        </w:rPr>
        <w:t>Office Coordinator/ July 2013 to January 2015</w:t>
      </w:r>
    </w:p>
    <w:p w14:paraId="6FAC97A8" w14:textId="065B3E46" w:rsidR="003E39B0" w:rsidRPr="00487A42" w:rsidRDefault="003E39B0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Company Name, City, State</w:t>
      </w:r>
    </w:p>
    <w:p w14:paraId="4B42FF2B" w14:textId="77777777" w:rsidR="003E39B0" w:rsidRPr="001D05D7" w:rsidRDefault="003E39B0" w:rsidP="001D05D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5D7">
        <w:rPr>
          <w:rFonts w:ascii="Century Gothic" w:hAnsi="Century Gothic"/>
          <w:sz w:val="24"/>
          <w:szCs w:val="24"/>
        </w:rPr>
        <w:t xml:space="preserve">Routed correspondence to facilitate timely communication between team members, </w:t>
      </w:r>
      <w:proofErr w:type="gramStart"/>
      <w:r w:rsidRPr="001D05D7">
        <w:rPr>
          <w:rFonts w:ascii="Century Gothic" w:hAnsi="Century Gothic"/>
          <w:sz w:val="24"/>
          <w:szCs w:val="24"/>
        </w:rPr>
        <w:t>customers</w:t>
      </w:r>
      <w:proofErr w:type="gramEnd"/>
      <w:r w:rsidRPr="001D05D7">
        <w:rPr>
          <w:rFonts w:ascii="Century Gothic" w:hAnsi="Century Gothic"/>
          <w:sz w:val="24"/>
          <w:szCs w:val="24"/>
        </w:rPr>
        <w:t xml:space="preserve"> and vendors.</w:t>
      </w:r>
    </w:p>
    <w:p w14:paraId="6443E744" w14:textId="77777777" w:rsidR="003E39B0" w:rsidRPr="001D05D7" w:rsidRDefault="003E39B0" w:rsidP="001D05D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5D7">
        <w:rPr>
          <w:rFonts w:ascii="Century Gothic" w:hAnsi="Century Gothic"/>
          <w:sz w:val="24"/>
          <w:szCs w:val="24"/>
        </w:rPr>
        <w:t xml:space="preserve">Assisted with budget creation by estimating labor, </w:t>
      </w:r>
      <w:proofErr w:type="gramStart"/>
      <w:r w:rsidRPr="001D05D7">
        <w:rPr>
          <w:rFonts w:ascii="Century Gothic" w:hAnsi="Century Gothic"/>
          <w:sz w:val="24"/>
          <w:szCs w:val="24"/>
        </w:rPr>
        <w:t>materials</w:t>
      </w:r>
      <w:proofErr w:type="gramEnd"/>
      <w:r w:rsidRPr="001D05D7">
        <w:rPr>
          <w:rFonts w:ascii="Century Gothic" w:hAnsi="Century Gothic"/>
          <w:sz w:val="24"/>
          <w:szCs w:val="24"/>
        </w:rPr>
        <w:t xml:space="preserve"> and schedule demands.</w:t>
      </w:r>
    </w:p>
    <w:p w14:paraId="46DEDEF8" w14:textId="2912AD5F" w:rsidR="00487A42" w:rsidRPr="001D05D7" w:rsidRDefault="003E39B0" w:rsidP="001D05D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5D7">
        <w:rPr>
          <w:rFonts w:ascii="Century Gothic" w:hAnsi="Century Gothic"/>
          <w:sz w:val="24"/>
          <w:szCs w:val="24"/>
        </w:rPr>
        <w:t>Monitored vendor accounts and product updates to verify competitive pricing.</w:t>
      </w:r>
    </w:p>
    <w:p w14:paraId="13DA3006" w14:textId="084A2A00" w:rsidR="003E39B0" w:rsidRDefault="003E39B0" w:rsidP="001D05D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87A42">
        <w:rPr>
          <w:rFonts w:ascii="Century Gothic" w:hAnsi="Century Gothic"/>
          <w:b/>
          <w:bCs/>
          <w:sz w:val="28"/>
          <w:szCs w:val="28"/>
        </w:rPr>
        <w:lastRenderedPageBreak/>
        <w:t>SKILLS</w:t>
      </w:r>
    </w:p>
    <w:p w14:paraId="203A036A" w14:textId="77777777" w:rsidR="001D4F79" w:rsidRPr="001D4F79" w:rsidRDefault="001D4F79" w:rsidP="001D0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4710071" w14:textId="77777777" w:rsidR="003E39B0" w:rsidRPr="00487A42" w:rsidRDefault="003E39B0" w:rsidP="001D0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Events logistics</w:t>
      </w:r>
    </w:p>
    <w:p w14:paraId="6E2AB39C" w14:textId="77777777" w:rsidR="003E39B0" w:rsidRPr="00487A42" w:rsidRDefault="003E39B0" w:rsidP="001D0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Vendor relations</w:t>
      </w:r>
    </w:p>
    <w:p w14:paraId="7739493A" w14:textId="77777777" w:rsidR="003E39B0" w:rsidRPr="00487A42" w:rsidRDefault="003E39B0" w:rsidP="001D0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Contract negotiation</w:t>
      </w:r>
    </w:p>
    <w:p w14:paraId="6BBB2317" w14:textId="77777777" w:rsidR="003E39B0" w:rsidRPr="00487A42" w:rsidRDefault="003E39B0" w:rsidP="001D0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Event sales</w:t>
      </w:r>
    </w:p>
    <w:p w14:paraId="053E0E4A" w14:textId="77777777" w:rsidR="003E39B0" w:rsidRPr="00487A42" w:rsidRDefault="003E39B0" w:rsidP="001D0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Hiring event staff</w:t>
      </w:r>
    </w:p>
    <w:p w14:paraId="38B6D3C5" w14:textId="77777777" w:rsidR="003E39B0" w:rsidRPr="00487A42" w:rsidRDefault="003E39B0" w:rsidP="001D0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Budget development</w:t>
      </w:r>
    </w:p>
    <w:p w14:paraId="58E710D2" w14:textId="77777777" w:rsidR="003E39B0" w:rsidRPr="00487A42" w:rsidRDefault="003E39B0" w:rsidP="001D0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Communication</w:t>
      </w:r>
    </w:p>
    <w:p w14:paraId="337D237A" w14:textId="6F1CB638" w:rsidR="003E39B0" w:rsidRPr="00487A42" w:rsidRDefault="003E39B0" w:rsidP="001D0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7A42">
        <w:rPr>
          <w:rFonts w:ascii="Century Gothic" w:hAnsi="Century Gothic"/>
          <w:sz w:val="24"/>
          <w:szCs w:val="24"/>
        </w:rPr>
        <w:t>Problem solving</w:t>
      </w:r>
    </w:p>
    <w:p w14:paraId="3B87724A" w14:textId="77777777" w:rsidR="00487A42" w:rsidRPr="00487A42" w:rsidRDefault="00487A42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D927D2" w14:textId="6CA1C2EF" w:rsidR="003E39B0" w:rsidRDefault="003E39B0" w:rsidP="001D05D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87A42">
        <w:rPr>
          <w:rFonts w:ascii="Century Gothic" w:hAnsi="Century Gothic"/>
          <w:b/>
          <w:bCs/>
          <w:sz w:val="28"/>
          <w:szCs w:val="28"/>
        </w:rPr>
        <w:t>EDUCATION</w:t>
      </w:r>
    </w:p>
    <w:p w14:paraId="14C04B54" w14:textId="77777777" w:rsidR="001D4F79" w:rsidRPr="001D4F79" w:rsidRDefault="001D4F79" w:rsidP="001D0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9E68F1C" w14:textId="77777777" w:rsidR="00487A42" w:rsidRPr="00487A42" w:rsidRDefault="003E39B0" w:rsidP="001D0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7A42">
        <w:rPr>
          <w:rFonts w:ascii="Century Gothic" w:hAnsi="Century Gothic"/>
          <w:b/>
          <w:bCs/>
          <w:sz w:val="24"/>
          <w:szCs w:val="24"/>
        </w:rPr>
        <w:t xml:space="preserve">Bachelor of Arts –Meeting </w:t>
      </w:r>
      <w:proofErr w:type="gramStart"/>
      <w:r w:rsidRPr="00487A42">
        <w:rPr>
          <w:rFonts w:ascii="Century Gothic" w:hAnsi="Century Gothic"/>
          <w:b/>
          <w:bCs/>
          <w:sz w:val="24"/>
          <w:szCs w:val="24"/>
        </w:rPr>
        <w:t>And</w:t>
      </w:r>
      <w:proofErr w:type="gramEnd"/>
      <w:r w:rsidRPr="00487A42">
        <w:rPr>
          <w:rFonts w:ascii="Century Gothic" w:hAnsi="Century Gothic"/>
          <w:b/>
          <w:bCs/>
          <w:sz w:val="24"/>
          <w:szCs w:val="24"/>
        </w:rPr>
        <w:t xml:space="preserve"> Event </w:t>
      </w:r>
    </w:p>
    <w:p w14:paraId="2913865A" w14:textId="153B9597" w:rsidR="0019359C" w:rsidRPr="00487A42" w:rsidRDefault="003E39B0" w:rsidP="001D05D7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487A42">
        <w:rPr>
          <w:rFonts w:ascii="Century Gothic" w:hAnsi="Century Gothic"/>
          <w:sz w:val="24"/>
          <w:szCs w:val="24"/>
        </w:rPr>
        <w:t>Planning,City</w:t>
      </w:r>
      <w:proofErr w:type="spellEnd"/>
      <w:proofErr w:type="gramEnd"/>
      <w:r w:rsidRPr="00487A42">
        <w:rPr>
          <w:rFonts w:ascii="Century Gothic" w:hAnsi="Century Gothic"/>
          <w:sz w:val="24"/>
          <w:szCs w:val="24"/>
        </w:rPr>
        <w:t>, State</w:t>
      </w:r>
    </w:p>
    <w:sectPr w:rsidR="0019359C" w:rsidRPr="00487A42" w:rsidSect="00487A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24BB" w14:textId="77777777" w:rsidR="000D7B8F" w:rsidRDefault="000D7B8F" w:rsidP="001D4F79">
      <w:pPr>
        <w:spacing w:after="0" w:line="240" w:lineRule="auto"/>
      </w:pPr>
      <w:r>
        <w:separator/>
      </w:r>
    </w:p>
  </w:endnote>
  <w:endnote w:type="continuationSeparator" w:id="0">
    <w:p w14:paraId="6805C7B4" w14:textId="77777777" w:rsidR="000D7B8F" w:rsidRDefault="000D7B8F" w:rsidP="001D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A8F" w14:textId="77777777" w:rsidR="000D7B8F" w:rsidRDefault="000D7B8F" w:rsidP="001D4F79">
      <w:pPr>
        <w:spacing w:after="0" w:line="240" w:lineRule="auto"/>
      </w:pPr>
      <w:r>
        <w:separator/>
      </w:r>
    </w:p>
  </w:footnote>
  <w:footnote w:type="continuationSeparator" w:id="0">
    <w:p w14:paraId="1EB50E04" w14:textId="77777777" w:rsidR="000D7B8F" w:rsidRDefault="000D7B8F" w:rsidP="001D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483E"/>
    <w:multiLevelType w:val="hybridMultilevel"/>
    <w:tmpl w:val="6E36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F6F17"/>
    <w:multiLevelType w:val="hybridMultilevel"/>
    <w:tmpl w:val="246A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3048"/>
    <w:multiLevelType w:val="hybridMultilevel"/>
    <w:tmpl w:val="E6A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83AE0"/>
    <w:multiLevelType w:val="hybridMultilevel"/>
    <w:tmpl w:val="E3FE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08909">
    <w:abstractNumId w:val="0"/>
  </w:num>
  <w:num w:numId="2" w16cid:durableId="811093580">
    <w:abstractNumId w:val="3"/>
  </w:num>
  <w:num w:numId="3" w16cid:durableId="198520573">
    <w:abstractNumId w:val="1"/>
  </w:num>
  <w:num w:numId="4" w16cid:durableId="486635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B0"/>
    <w:rsid w:val="000D7B8F"/>
    <w:rsid w:val="0019359C"/>
    <w:rsid w:val="001D05D7"/>
    <w:rsid w:val="001D4F79"/>
    <w:rsid w:val="001F41DB"/>
    <w:rsid w:val="003E39B0"/>
    <w:rsid w:val="00487A42"/>
    <w:rsid w:val="00925679"/>
    <w:rsid w:val="00B40C9D"/>
    <w:rsid w:val="00D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6BF5"/>
  <w15:chartTrackingRefBased/>
  <w15:docId w15:val="{F1E67163-91F2-4BEB-A3D4-CD18701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A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79"/>
  </w:style>
  <w:style w:type="paragraph" w:styleId="Footer">
    <w:name w:val="footer"/>
    <w:basedOn w:val="Normal"/>
    <w:link w:val="FooterChar"/>
    <w:uiPriority w:val="99"/>
    <w:unhideWhenUsed/>
    <w:rsid w:val="001D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1483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2022-09-19T02:14:00Z</dcterms:created>
  <dcterms:modified xsi:type="dcterms:W3CDTF">2022-11-25T10:21:00Z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2022-09-19T02:26:32Z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91652d61-498f-496f-b682-43963e2f9a38</vt:lpwstr>
  </property>
  <property fmtid="{D5CDD505-2E9C-101B-9397-08002B2CF9AE}" pid="8" name="MSIP_Label_defa4170-0d19-0005-0004-bc88714345d2_ContentBits">
    <vt:lpwstr>0</vt:lpwstr>
  </property>
</Properties>
</file>