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8DC" w14:textId="5AA0E6CB" w:rsidR="00AB6BA3" w:rsidRPr="00AB6BA3" w:rsidRDefault="00AB6BA3" w:rsidP="00A92EED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B6BA3">
        <w:rPr>
          <w:rFonts w:ascii="Century Gothic" w:hAnsi="Century Gothic"/>
          <w:b/>
          <w:bCs/>
          <w:sz w:val="36"/>
          <w:szCs w:val="36"/>
          <w:u w:val="single"/>
        </w:rPr>
        <w:t>CUSTOMER SERVICE MANAGER</w:t>
      </w:r>
      <w:r w:rsidR="007F510E">
        <w:rPr>
          <w:rFonts w:ascii="Century Gothic" w:hAnsi="Century Gothic"/>
          <w:b/>
          <w:bCs/>
          <w:sz w:val="36"/>
          <w:szCs w:val="36"/>
          <w:u w:val="single"/>
        </w:rPr>
        <w:t xml:space="preserve"> RESUME</w:t>
      </w:r>
    </w:p>
    <w:p w14:paraId="1020278F" w14:textId="77777777" w:rsidR="00AB6BA3" w:rsidRPr="00A92EED" w:rsidRDefault="00AB6BA3" w:rsidP="00A92EED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2B34A8B5" w14:textId="2FC0AE02" w:rsidR="00721DCA" w:rsidRPr="00AB6BA3" w:rsidRDefault="00A92EED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Salamat</w:t>
      </w:r>
      <w:r w:rsidR="00721DCA" w:rsidRPr="00AB6BA3">
        <w:rPr>
          <w:rFonts w:ascii="Century Gothic" w:hAnsi="Century Gothic"/>
          <w:sz w:val="24"/>
          <w:szCs w:val="24"/>
        </w:rPr>
        <w:t xml:space="preserve"> </w:t>
      </w:r>
      <w:r w:rsidRPr="00AB6BA3">
        <w:rPr>
          <w:rFonts w:ascii="Century Gothic" w:hAnsi="Century Gothic"/>
          <w:sz w:val="24"/>
          <w:szCs w:val="24"/>
        </w:rPr>
        <w:t>Yamane</w:t>
      </w:r>
    </w:p>
    <w:p w14:paraId="1E38ECC4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selamawit.yemane@gmail.com</w:t>
      </w:r>
    </w:p>
    <w:p w14:paraId="08DFD9D9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(929) 999-5595</w:t>
      </w:r>
    </w:p>
    <w:p w14:paraId="0EB5079E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AB6BA3">
        <w:rPr>
          <w:rFonts w:ascii="Century Gothic" w:hAnsi="Century Gothic"/>
          <w:sz w:val="24"/>
          <w:szCs w:val="24"/>
        </w:rPr>
        <w:t>selamawityemane</w:t>
      </w:r>
      <w:proofErr w:type="spellEnd"/>
    </w:p>
    <w:p w14:paraId="51F1EB33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48D8E336" w14:textId="386F1616" w:rsidR="00721DCA" w:rsidRPr="00AB6BA3" w:rsidRDefault="00AB6BA3" w:rsidP="00A92E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6BA3">
        <w:rPr>
          <w:rFonts w:ascii="Century Gothic" w:hAnsi="Century Gothic"/>
          <w:b/>
          <w:bCs/>
          <w:sz w:val="28"/>
          <w:szCs w:val="28"/>
        </w:rPr>
        <w:t>SUMMARY OF QUALIFICATIONS</w:t>
      </w:r>
    </w:p>
    <w:p w14:paraId="439166BC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3C1F0527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 xml:space="preserve">Personable and conscientious CSM with 2+ years in customer service management and an additional 2 years as a customer support representative. 2017 NYS Manager of the Year award recipient and APPA Customer Service Management Certificate holder. Seeking to utilize waste reduction strategies (50% decrease in 2 years) to become the next customer service manager at </w:t>
      </w:r>
      <w:proofErr w:type="spellStart"/>
      <w:r w:rsidRPr="00AB6BA3">
        <w:rPr>
          <w:rFonts w:ascii="Century Gothic" w:hAnsi="Century Gothic"/>
          <w:sz w:val="24"/>
          <w:szCs w:val="24"/>
        </w:rPr>
        <w:t>Big’s</w:t>
      </w:r>
      <w:proofErr w:type="spellEnd"/>
      <w:r w:rsidRPr="00AB6BA3">
        <w:rPr>
          <w:rFonts w:ascii="Century Gothic" w:hAnsi="Century Gothic"/>
          <w:sz w:val="24"/>
          <w:szCs w:val="24"/>
        </w:rPr>
        <w:t xml:space="preserve"> Box Store.</w:t>
      </w:r>
    </w:p>
    <w:p w14:paraId="0D156E41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0A33793A" w14:textId="7D84F353" w:rsidR="00721DCA" w:rsidRPr="00AB6BA3" w:rsidRDefault="00AB6BA3" w:rsidP="00A92E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6BA3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73BE4FBA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31287400" w14:textId="2FB3C7ED" w:rsidR="00AB6BA3" w:rsidRPr="00AB6BA3" w:rsidRDefault="00721DCA" w:rsidP="00A67E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b/>
          <w:bCs/>
          <w:sz w:val="24"/>
          <w:szCs w:val="24"/>
        </w:rPr>
        <w:t>Customer Service Manager </w:t>
      </w:r>
      <w:r w:rsidRPr="00AB6BA3">
        <w:rPr>
          <w:rFonts w:ascii="Century Gothic" w:hAnsi="Century Gothic"/>
          <w:sz w:val="24"/>
          <w:szCs w:val="24"/>
        </w:rPr>
        <w:br/>
        <w:t>January 2017–April 2019</w:t>
      </w:r>
      <w:r w:rsidRPr="00AB6BA3">
        <w:rPr>
          <w:rFonts w:ascii="Century Gothic" w:hAnsi="Century Gothic"/>
          <w:sz w:val="24"/>
          <w:szCs w:val="24"/>
        </w:rPr>
        <w:br/>
        <w:t>Bullseye Mart, Jackson Heights, NY</w:t>
      </w:r>
    </w:p>
    <w:p w14:paraId="733AB91F" w14:textId="56ED8453" w:rsidR="00A92EED" w:rsidRPr="00A67E2D" w:rsidRDefault="00721DCA" w:rsidP="00A67E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7E2D">
        <w:rPr>
          <w:rFonts w:ascii="Century Gothic" w:hAnsi="Century Gothic"/>
          <w:sz w:val="24"/>
          <w:szCs w:val="24"/>
        </w:rPr>
        <w:t>Key Qualifications &amp; Responsibilities</w:t>
      </w:r>
    </w:p>
    <w:p w14:paraId="7D3430A4" w14:textId="77777777" w:rsidR="00721DCA" w:rsidRPr="00AB6BA3" w:rsidRDefault="00721DCA" w:rsidP="00A92EED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Effectively supervised day-to-day front-end operations of a busy customer service department.</w:t>
      </w:r>
    </w:p>
    <w:p w14:paraId="563AF28C" w14:textId="77777777" w:rsidR="00721DCA" w:rsidRPr="00AB6BA3" w:rsidRDefault="00721DCA" w:rsidP="00A92EED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Hired, trained, and mentored top customer service agents and front-end staff.</w:t>
      </w:r>
    </w:p>
    <w:p w14:paraId="11D07620" w14:textId="694A3DC4" w:rsidR="00AB6BA3" w:rsidRPr="00AB6BA3" w:rsidRDefault="00721DCA" w:rsidP="00A92EED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Implemented ambitious customer satisfaction goals, and better-enabled customer service staff members to effectively meet them.</w:t>
      </w:r>
    </w:p>
    <w:p w14:paraId="42ECE9EC" w14:textId="77777777" w:rsidR="00721DCA" w:rsidRPr="00AB6BA3" w:rsidRDefault="00721DCA" w:rsidP="00A92EED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Created, edited, and altered customer service strategies and procedures in Agile manner to best deliver a satisfying experience for all store customers.</w:t>
      </w:r>
    </w:p>
    <w:p w14:paraId="15D6E9C4" w14:textId="77777777" w:rsidR="00721DCA" w:rsidRPr="00AB6BA3" w:rsidRDefault="00721DCA" w:rsidP="00A92EED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Managed and updated the customer loyalty program.</w:t>
      </w:r>
    </w:p>
    <w:p w14:paraId="70D2AE4F" w14:textId="77777777" w:rsidR="00721DCA" w:rsidRPr="00AB6BA3" w:rsidRDefault="00721DCA" w:rsidP="00A92EED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Key Achievements</w:t>
      </w:r>
    </w:p>
    <w:p w14:paraId="5D76100C" w14:textId="77777777" w:rsidR="00721DCA" w:rsidRPr="00AB6BA3" w:rsidRDefault="00721DCA" w:rsidP="00A92EED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 xml:space="preserve">Awarded the </w:t>
      </w:r>
      <w:proofErr w:type="gramStart"/>
      <w:r w:rsidRPr="00AB6BA3">
        <w:rPr>
          <w:rFonts w:ascii="Century Gothic" w:hAnsi="Century Gothic"/>
          <w:sz w:val="24"/>
          <w:szCs w:val="24"/>
        </w:rPr>
        <w:t>2017 ”New</w:t>
      </w:r>
      <w:proofErr w:type="gramEnd"/>
      <w:r w:rsidRPr="00AB6BA3">
        <w:rPr>
          <w:rFonts w:ascii="Century Gothic" w:hAnsi="Century Gothic"/>
          <w:sz w:val="24"/>
          <w:szCs w:val="24"/>
        </w:rPr>
        <w:t xml:space="preserve"> York State Manager of the Year” from Bullseye Mart.</w:t>
      </w:r>
    </w:p>
    <w:p w14:paraId="1552863C" w14:textId="77777777" w:rsidR="00721DCA" w:rsidRPr="00AB6BA3" w:rsidRDefault="00721DCA" w:rsidP="00A92EED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Implemented waste reduction strategy which reduced waste by 50% over 2 years.</w:t>
      </w:r>
    </w:p>
    <w:p w14:paraId="19F47887" w14:textId="77777777" w:rsidR="00721DCA" w:rsidRPr="00AB6BA3" w:rsidRDefault="00721DCA" w:rsidP="00A92EED">
      <w:pPr>
        <w:pStyle w:val="ListParagraph"/>
        <w:numPr>
          <w:ilvl w:val="0"/>
          <w:numId w:val="1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Reduced customer service staff turnover by 50%.</w:t>
      </w:r>
    </w:p>
    <w:p w14:paraId="52C08685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75615383" w14:textId="7C5AD67F" w:rsidR="00AB6BA3" w:rsidRPr="00AB6BA3" w:rsidRDefault="00721DCA" w:rsidP="00A67E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b/>
          <w:bCs/>
          <w:sz w:val="24"/>
          <w:szCs w:val="24"/>
        </w:rPr>
        <w:lastRenderedPageBreak/>
        <w:t>Customer Service Representative</w:t>
      </w:r>
      <w:r w:rsidRPr="00AB6BA3">
        <w:rPr>
          <w:rFonts w:ascii="Century Gothic" w:hAnsi="Century Gothic"/>
          <w:sz w:val="24"/>
          <w:szCs w:val="24"/>
        </w:rPr>
        <w:br/>
        <w:t>January 2015–December 2016</w:t>
      </w:r>
      <w:r w:rsidRPr="00AB6BA3">
        <w:rPr>
          <w:rFonts w:ascii="Century Gothic" w:hAnsi="Century Gothic"/>
          <w:sz w:val="24"/>
          <w:szCs w:val="24"/>
        </w:rPr>
        <w:br/>
      </w:r>
      <w:proofErr w:type="spellStart"/>
      <w:r w:rsidRPr="00AB6BA3">
        <w:rPr>
          <w:rFonts w:ascii="Century Gothic" w:hAnsi="Century Gothic"/>
          <w:sz w:val="24"/>
          <w:szCs w:val="24"/>
        </w:rPr>
        <w:t>Tarzhay</w:t>
      </w:r>
      <w:proofErr w:type="spellEnd"/>
      <w:r w:rsidRPr="00AB6BA3">
        <w:rPr>
          <w:rFonts w:ascii="Century Gothic" w:hAnsi="Century Gothic"/>
          <w:sz w:val="24"/>
          <w:szCs w:val="24"/>
        </w:rPr>
        <w:t xml:space="preserve"> Stores, New York, NY</w:t>
      </w:r>
    </w:p>
    <w:p w14:paraId="3F325EC5" w14:textId="58B9397F" w:rsidR="00AB6BA3" w:rsidRPr="00A67E2D" w:rsidRDefault="00721DCA" w:rsidP="00A67E2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7E2D">
        <w:rPr>
          <w:rFonts w:ascii="Century Gothic" w:hAnsi="Century Gothic"/>
          <w:sz w:val="24"/>
          <w:szCs w:val="24"/>
        </w:rPr>
        <w:t>Key Qualifications &amp; Responsibilities</w:t>
      </w:r>
    </w:p>
    <w:p w14:paraId="78A6C432" w14:textId="77777777" w:rsidR="00721DCA" w:rsidRPr="00AB6BA3" w:rsidRDefault="00721DCA" w:rsidP="00A92EED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Assisted store guests with all client concerns, including replacements, refunds, returns, and service warranties.</w:t>
      </w:r>
    </w:p>
    <w:p w14:paraId="30C1A448" w14:textId="77777777" w:rsidR="00721DCA" w:rsidRPr="00AB6BA3" w:rsidRDefault="00721DCA" w:rsidP="00A92EED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Fulfilled and exceeded customer satisfaction goals in a consistent manner.</w:t>
      </w:r>
    </w:p>
    <w:p w14:paraId="0FC82A36" w14:textId="77777777" w:rsidR="00721DCA" w:rsidRPr="00AB6BA3" w:rsidRDefault="00721DCA" w:rsidP="00A92EED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Helped tutor new customer service associates after hiring and during seasonal upticks.</w:t>
      </w:r>
    </w:p>
    <w:p w14:paraId="0D081B1C" w14:textId="77777777" w:rsidR="00721DCA" w:rsidRPr="00AB6BA3" w:rsidRDefault="00721DCA" w:rsidP="00A92EED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Key Achievements</w:t>
      </w:r>
    </w:p>
    <w:p w14:paraId="0B04AB36" w14:textId="77777777" w:rsidR="00721DCA" w:rsidRPr="00AB6BA3" w:rsidRDefault="00721DCA" w:rsidP="00A92EED">
      <w:pPr>
        <w:pStyle w:val="ListParagraph"/>
        <w:numPr>
          <w:ilvl w:val="0"/>
          <w:numId w:val="1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Earned “Friendliest Customer Service Agent” award for all of 2016.</w:t>
      </w:r>
    </w:p>
    <w:p w14:paraId="4D28E645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3516D2FD" w14:textId="2D3A3754" w:rsidR="00721DCA" w:rsidRPr="00AB6BA3" w:rsidRDefault="00AB6BA3" w:rsidP="00A92E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6BA3">
        <w:rPr>
          <w:rFonts w:ascii="Century Gothic" w:hAnsi="Century Gothic"/>
          <w:b/>
          <w:bCs/>
          <w:sz w:val="28"/>
          <w:szCs w:val="28"/>
        </w:rPr>
        <w:t>EDUCATION</w:t>
      </w:r>
    </w:p>
    <w:p w14:paraId="47A8F94B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387093BB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6BA3">
        <w:rPr>
          <w:rFonts w:ascii="Century Gothic" w:hAnsi="Century Gothic"/>
          <w:b/>
          <w:bCs/>
          <w:sz w:val="24"/>
          <w:szCs w:val="24"/>
        </w:rPr>
        <w:t>Bachelor of Science in Retail Management</w:t>
      </w:r>
    </w:p>
    <w:p w14:paraId="51E02C79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Pace University, New York, NY</w:t>
      </w:r>
    </w:p>
    <w:p w14:paraId="2016F8FF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Graduation: 2016</w:t>
      </w:r>
    </w:p>
    <w:p w14:paraId="2C5B1CB7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Relevant Coursework: Retail Purchasing, Management Communications, Sales and Sales Management, Project Management, Consumer Behavior, Supply Chain Management, Organizational Behavior, Business Leadership, Retail Store Operations.</w:t>
      </w:r>
    </w:p>
    <w:p w14:paraId="3E69564C" w14:textId="3D9672C5" w:rsidR="00721DCA" w:rsidRPr="00AB6BA3" w:rsidRDefault="00AB6BA3" w:rsidP="00A92E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6BA3">
        <w:rPr>
          <w:rFonts w:ascii="Century Gothic" w:hAnsi="Century Gothic"/>
          <w:b/>
          <w:bCs/>
          <w:sz w:val="28"/>
          <w:szCs w:val="28"/>
        </w:rPr>
        <w:t> </w:t>
      </w:r>
    </w:p>
    <w:p w14:paraId="7A552625" w14:textId="44BDB095" w:rsidR="00721DCA" w:rsidRDefault="00AB6BA3" w:rsidP="00A67E2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6BA3">
        <w:rPr>
          <w:rFonts w:ascii="Century Gothic" w:hAnsi="Century Gothic"/>
          <w:b/>
          <w:bCs/>
          <w:sz w:val="28"/>
          <w:szCs w:val="28"/>
        </w:rPr>
        <w:t>KEY SKILLS</w:t>
      </w:r>
    </w:p>
    <w:p w14:paraId="3C2C26CF" w14:textId="77777777" w:rsidR="00A67E2D" w:rsidRPr="00A67E2D" w:rsidRDefault="00A67E2D" w:rsidP="00A67E2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FA55B5E" w14:textId="77777777" w:rsidR="00721DCA" w:rsidRPr="00AB6BA3" w:rsidRDefault="00721DCA" w:rsidP="00A92EED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Complaint Resolution</w:t>
      </w:r>
    </w:p>
    <w:p w14:paraId="75AEFDC9" w14:textId="77777777" w:rsidR="00721DCA" w:rsidRPr="00AB6BA3" w:rsidRDefault="00721DCA" w:rsidP="00A92EED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Effective Communication</w:t>
      </w:r>
    </w:p>
    <w:p w14:paraId="554B03A6" w14:textId="77777777" w:rsidR="00721DCA" w:rsidRPr="00AB6BA3" w:rsidRDefault="00721DCA" w:rsidP="00A92EED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Teambuilding &amp; Training</w:t>
      </w:r>
    </w:p>
    <w:p w14:paraId="39D7EC6B" w14:textId="77777777" w:rsidR="00721DCA" w:rsidRPr="00AB6BA3" w:rsidRDefault="00721DCA" w:rsidP="00A92EED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Cost Reduction &amp; Waste Elimination</w:t>
      </w:r>
    </w:p>
    <w:p w14:paraId="2B959B0A" w14:textId="77777777" w:rsidR="00721DCA" w:rsidRPr="00AB6BA3" w:rsidRDefault="00721DCA" w:rsidP="00A92EED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Patience &amp; Empathy</w:t>
      </w:r>
    </w:p>
    <w:p w14:paraId="2569A421" w14:textId="77777777" w:rsidR="00721DCA" w:rsidRPr="00AB6BA3" w:rsidRDefault="00721DCA" w:rsidP="00A92EED">
      <w:pPr>
        <w:pStyle w:val="ListParagraph"/>
        <w:numPr>
          <w:ilvl w:val="0"/>
          <w:numId w:val="1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Ability to Keep Calm in Stressful Situations</w:t>
      </w:r>
    </w:p>
    <w:p w14:paraId="60CA4321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4A7E2B38" w14:textId="05C672B5" w:rsidR="00721DCA" w:rsidRPr="00AB6BA3" w:rsidRDefault="00AB6BA3" w:rsidP="00A92E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6BA3">
        <w:rPr>
          <w:rFonts w:ascii="Century Gothic" w:hAnsi="Century Gothic"/>
          <w:b/>
          <w:bCs/>
          <w:sz w:val="28"/>
          <w:szCs w:val="28"/>
        </w:rPr>
        <w:t>CERTIFICATIONS</w:t>
      </w:r>
    </w:p>
    <w:p w14:paraId="654CE233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2F14FBB1" w14:textId="77777777" w:rsidR="00A67E2D" w:rsidRPr="00A67E2D" w:rsidRDefault="00721DCA" w:rsidP="00A92E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67E2D">
        <w:rPr>
          <w:rFonts w:ascii="Century Gothic" w:hAnsi="Century Gothic"/>
          <w:b/>
          <w:bCs/>
          <w:sz w:val="24"/>
          <w:szCs w:val="24"/>
        </w:rPr>
        <w:t xml:space="preserve">2018 Customer Service Management </w:t>
      </w:r>
    </w:p>
    <w:p w14:paraId="518EBD15" w14:textId="04D9B582" w:rsidR="00721DCA" w:rsidRPr="00A67E2D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67E2D">
        <w:rPr>
          <w:rFonts w:ascii="Century Gothic" w:hAnsi="Century Gothic"/>
          <w:sz w:val="24"/>
          <w:szCs w:val="24"/>
        </w:rPr>
        <w:t>Certificate—American Public Power Association</w:t>
      </w:r>
    </w:p>
    <w:p w14:paraId="6BF8A073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6BA3">
        <w:rPr>
          <w:rFonts w:ascii="Century Gothic" w:hAnsi="Century Gothic"/>
          <w:b/>
          <w:bCs/>
          <w:sz w:val="24"/>
          <w:szCs w:val="24"/>
        </w:rPr>
        <w:t> </w:t>
      </w:r>
    </w:p>
    <w:p w14:paraId="3C30431B" w14:textId="0A0879D0" w:rsidR="00721DCA" w:rsidRPr="00AB6BA3" w:rsidRDefault="00AB6BA3" w:rsidP="00A92E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6BA3">
        <w:rPr>
          <w:rFonts w:ascii="Century Gothic" w:hAnsi="Century Gothic"/>
          <w:b/>
          <w:bCs/>
          <w:sz w:val="28"/>
          <w:szCs w:val="28"/>
        </w:rPr>
        <w:t>AWARDS</w:t>
      </w:r>
    </w:p>
    <w:p w14:paraId="228B28DE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4FABA01E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6BA3">
        <w:rPr>
          <w:rFonts w:ascii="Century Gothic" w:hAnsi="Century Gothic"/>
          <w:b/>
          <w:bCs/>
          <w:sz w:val="24"/>
          <w:szCs w:val="24"/>
        </w:rPr>
        <w:lastRenderedPageBreak/>
        <w:t>2017 Bullseye Mart New York State Manager of the Year</w:t>
      </w:r>
    </w:p>
    <w:p w14:paraId="062A8614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6BA3">
        <w:rPr>
          <w:rFonts w:ascii="Century Gothic" w:hAnsi="Century Gothic"/>
          <w:b/>
          <w:bCs/>
          <w:sz w:val="24"/>
          <w:szCs w:val="24"/>
        </w:rPr>
        <w:t xml:space="preserve">2016 </w:t>
      </w:r>
      <w:proofErr w:type="spellStart"/>
      <w:r w:rsidRPr="00AB6BA3">
        <w:rPr>
          <w:rFonts w:ascii="Century Gothic" w:hAnsi="Century Gothic"/>
          <w:b/>
          <w:bCs/>
          <w:sz w:val="24"/>
          <w:szCs w:val="24"/>
        </w:rPr>
        <w:t>Tarzhay</w:t>
      </w:r>
      <w:proofErr w:type="spellEnd"/>
      <w:r w:rsidRPr="00AB6BA3">
        <w:rPr>
          <w:rFonts w:ascii="Century Gothic" w:hAnsi="Century Gothic"/>
          <w:b/>
          <w:bCs/>
          <w:sz w:val="24"/>
          <w:szCs w:val="24"/>
        </w:rPr>
        <w:t xml:space="preserve"> Stores Friendliest Customer Service Agent</w:t>
      </w:r>
    </w:p>
    <w:p w14:paraId="28666550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B6BA3">
        <w:rPr>
          <w:rFonts w:ascii="Century Gothic" w:hAnsi="Century Gothic"/>
          <w:b/>
          <w:bCs/>
          <w:sz w:val="24"/>
          <w:szCs w:val="24"/>
        </w:rPr>
        <w:t> </w:t>
      </w:r>
    </w:p>
    <w:p w14:paraId="7B4982CE" w14:textId="68E29946" w:rsidR="00721DCA" w:rsidRPr="00AB6BA3" w:rsidRDefault="00AB6BA3" w:rsidP="00A92E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6BA3">
        <w:rPr>
          <w:rFonts w:ascii="Century Gothic" w:hAnsi="Century Gothic"/>
          <w:b/>
          <w:bCs/>
          <w:sz w:val="28"/>
          <w:szCs w:val="28"/>
        </w:rPr>
        <w:t>MEMBERSHIPS</w:t>
      </w:r>
    </w:p>
    <w:p w14:paraId="4E2C0362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098AABD5" w14:textId="77777777" w:rsidR="00721DCA" w:rsidRPr="00AB6BA3" w:rsidRDefault="00721DCA" w:rsidP="00A92EED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National Customer Service Association (NCSA)</w:t>
      </w:r>
    </w:p>
    <w:p w14:paraId="27EECD11" w14:textId="77777777" w:rsidR="00721DCA" w:rsidRPr="00AB6BA3" w:rsidRDefault="00721DCA" w:rsidP="00A92EED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The Institute of Customer Service (ICS)</w:t>
      </w:r>
    </w:p>
    <w:p w14:paraId="0F3DD1FB" w14:textId="77777777" w:rsidR="00721DCA" w:rsidRPr="00AB6BA3" w:rsidRDefault="00721DCA" w:rsidP="00A92EED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The Association of Support Professionals (ASP)</w:t>
      </w:r>
    </w:p>
    <w:p w14:paraId="51AD44A0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7F2EA209" w14:textId="3A236DA5" w:rsidR="00721DCA" w:rsidRPr="00AB6BA3" w:rsidRDefault="00AB6BA3" w:rsidP="00A92EED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B6BA3">
        <w:rPr>
          <w:rFonts w:ascii="Century Gothic" w:hAnsi="Century Gothic"/>
          <w:b/>
          <w:bCs/>
          <w:sz w:val="28"/>
          <w:szCs w:val="28"/>
        </w:rPr>
        <w:t>LANGUAGES</w:t>
      </w:r>
    </w:p>
    <w:p w14:paraId="3B0B3366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 </w:t>
      </w:r>
    </w:p>
    <w:p w14:paraId="37BF9AE9" w14:textId="77777777" w:rsidR="00721DCA" w:rsidRPr="00AB6BA3" w:rsidRDefault="00721DCA" w:rsidP="00A92EED">
      <w:pPr>
        <w:pStyle w:val="ListParagraph"/>
        <w:numPr>
          <w:ilvl w:val="0"/>
          <w:numId w:val="1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Tigrinya: Native Proficiency</w:t>
      </w:r>
    </w:p>
    <w:p w14:paraId="4CA6A1BA" w14:textId="77777777" w:rsidR="00721DCA" w:rsidRPr="00AB6BA3" w:rsidRDefault="00721DCA" w:rsidP="00A92EED">
      <w:pPr>
        <w:pStyle w:val="ListParagraph"/>
        <w:numPr>
          <w:ilvl w:val="0"/>
          <w:numId w:val="17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B6BA3">
        <w:rPr>
          <w:rFonts w:ascii="Century Gothic" w:hAnsi="Century Gothic"/>
          <w:sz w:val="24"/>
          <w:szCs w:val="24"/>
        </w:rPr>
        <w:t>Arabic: Limited Working Proficiency</w:t>
      </w:r>
    </w:p>
    <w:p w14:paraId="23F48735" w14:textId="77777777" w:rsidR="00721DCA" w:rsidRPr="00AB6BA3" w:rsidRDefault="00721DCA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715705" w14:textId="30BC3D1B" w:rsidR="00AC0AB7" w:rsidRPr="00AB6BA3" w:rsidRDefault="00AC0AB7" w:rsidP="00A92EE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AC0AB7" w:rsidRPr="00AB6BA3" w:rsidSect="00AB6B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8F90" w14:textId="77777777" w:rsidR="00D726B4" w:rsidRDefault="00D726B4" w:rsidP="00A92EED">
      <w:pPr>
        <w:spacing w:after="0" w:line="240" w:lineRule="auto"/>
      </w:pPr>
      <w:r>
        <w:separator/>
      </w:r>
    </w:p>
  </w:endnote>
  <w:endnote w:type="continuationSeparator" w:id="0">
    <w:p w14:paraId="68D5653D" w14:textId="77777777" w:rsidR="00D726B4" w:rsidRDefault="00D726B4" w:rsidP="00A9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62FE" w14:textId="77777777" w:rsidR="00D726B4" w:rsidRDefault="00D726B4" w:rsidP="00A92EED">
      <w:pPr>
        <w:spacing w:after="0" w:line="240" w:lineRule="auto"/>
      </w:pPr>
      <w:r>
        <w:separator/>
      </w:r>
    </w:p>
  </w:footnote>
  <w:footnote w:type="continuationSeparator" w:id="0">
    <w:p w14:paraId="4D84F6B9" w14:textId="77777777" w:rsidR="00D726B4" w:rsidRDefault="00D726B4" w:rsidP="00A9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A2D"/>
    <w:multiLevelType w:val="hybridMultilevel"/>
    <w:tmpl w:val="3118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E55"/>
    <w:multiLevelType w:val="hybridMultilevel"/>
    <w:tmpl w:val="7B3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7D7E"/>
    <w:multiLevelType w:val="multilevel"/>
    <w:tmpl w:val="30A0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23A7F"/>
    <w:multiLevelType w:val="multilevel"/>
    <w:tmpl w:val="D568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1699A"/>
    <w:multiLevelType w:val="multilevel"/>
    <w:tmpl w:val="0DE0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4F323C"/>
    <w:multiLevelType w:val="multilevel"/>
    <w:tmpl w:val="DCDC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3624E6"/>
    <w:multiLevelType w:val="hybridMultilevel"/>
    <w:tmpl w:val="8EE45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7D79"/>
    <w:multiLevelType w:val="multilevel"/>
    <w:tmpl w:val="D72C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8409F"/>
    <w:multiLevelType w:val="multilevel"/>
    <w:tmpl w:val="BE74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05A10"/>
    <w:multiLevelType w:val="hybridMultilevel"/>
    <w:tmpl w:val="AEB4E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81F35"/>
    <w:multiLevelType w:val="multilevel"/>
    <w:tmpl w:val="ED7C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1C6694"/>
    <w:multiLevelType w:val="hybridMultilevel"/>
    <w:tmpl w:val="0168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D5151"/>
    <w:multiLevelType w:val="multilevel"/>
    <w:tmpl w:val="C84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9B4E1F"/>
    <w:multiLevelType w:val="multilevel"/>
    <w:tmpl w:val="7A62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162EBC"/>
    <w:multiLevelType w:val="multilevel"/>
    <w:tmpl w:val="37E8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A05F8F"/>
    <w:multiLevelType w:val="multilevel"/>
    <w:tmpl w:val="9122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2C2E2B"/>
    <w:multiLevelType w:val="multilevel"/>
    <w:tmpl w:val="C362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2986966">
    <w:abstractNumId w:val="5"/>
  </w:num>
  <w:num w:numId="2" w16cid:durableId="1618485063">
    <w:abstractNumId w:val="15"/>
  </w:num>
  <w:num w:numId="3" w16cid:durableId="406341582">
    <w:abstractNumId w:val="12"/>
  </w:num>
  <w:num w:numId="4" w16cid:durableId="2116248898">
    <w:abstractNumId w:val="10"/>
  </w:num>
  <w:num w:numId="5" w16cid:durableId="1791973230">
    <w:abstractNumId w:val="4"/>
  </w:num>
  <w:num w:numId="6" w16cid:durableId="1767456410">
    <w:abstractNumId w:val="8"/>
  </w:num>
  <w:num w:numId="7" w16cid:durableId="1438450960">
    <w:abstractNumId w:val="3"/>
  </w:num>
  <w:num w:numId="8" w16cid:durableId="1453741832">
    <w:abstractNumId w:val="13"/>
  </w:num>
  <w:num w:numId="9" w16cid:durableId="214120734">
    <w:abstractNumId w:val="7"/>
  </w:num>
  <w:num w:numId="10" w16cid:durableId="1629971631">
    <w:abstractNumId w:val="14"/>
  </w:num>
  <w:num w:numId="11" w16cid:durableId="1720320442">
    <w:abstractNumId w:val="2"/>
  </w:num>
  <w:num w:numId="12" w16cid:durableId="2064013736">
    <w:abstractNumId w:val="16"/>
  </w:num>
  <w:num w:numId="13" w16cid:durableId="1874271981">
    <w:abstractNumId w:val="6"/>
  </w:num>
  <w:num w:numId="14" w16cid:durableId="141043644">
    <w:abstractNumId w:val="9"/>
  </w:num>
  <w:num w:numId="15" w16cid:durableId="227234009">
    <w:abstractNumId w:val="11"/>
  </w:num>
  <w:num w:numId="16" w16cid:durableId="205026858">
    <w:abstractNumId w:val="1"/>
  </w:num>
  <w:num w:numId="17" w16cid:durableId="611589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B42"/>
    <w:rsid w:val="003D0680"/>
    <w:rsid w:val="00506F5F"/>
    <w:rsid w:val="005C25D5"/>
    <w:rsid w:val="00721DCA"/>
    <w:rsid w:val="007F510E"/>
    <w:rsid w:val="00A67E2D"/>
    <w:rsid w:val="00A92EED"/>
    <w:rsid w:val="00AB6BA3"/>
    <w:rsid w:val="00AC0AB7"/>
    <w:rsid w:val="00AF4B42"/>
    <w:rsid w:val="00D726B4"/>
    <w:rsid w:val="00F3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DF264"/>
  <w15:chartTrackingRefBased/>
  <w15:docId w15:val="{6F5E6831-23DA-4B63-9A61-1466A5AE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EED"/>
  </w:style>
  <w:style w:type="paragraph" w:styleId="Footer">
    <w:name w:val="footer"/>
    <w:basedOn w:val="Normal"/>
    <w:link w:val="FooterChar"/>
    <w:uiPriority w:val="99"/>
    <w:unhideWhenUsed/>
    <w:rsid w:val="00A9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70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divBdr>
                                  <w:divsChild>
                                    <w:div w:id="832111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2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02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355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345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4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0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15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0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391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40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3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2407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5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333052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520185">
                                      <w:marLeft w:val="-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8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1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4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7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556327">
                                      <w:marLeft w:val="0"/>
                                      <w:marRight w:val="0"/>
                                      <w:marTop w:val="0"/>
                                      <w:marBottom w:val="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0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3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 Mirza</cp:lastModifiedBy>
  <cp:revision>7</cp:revision>
  <dcterms:created xsi:type="dcterms:W3CDTF">2022-09-14T17:49:00Z</dcterms:created>
  <dcterms:modified xsi:type="dcterms:W3CDTF">2022-11-26T06:13:00Z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2022-09-19T21:13:05Z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576ed8c2-5325-4693-a9cd-d058cd04121e</vt:lpwstr>
  </property>
  <property fmtid="{D5CDD505-2E9C-101B-9397-08002B2CF9AE}" pid="8" name="MSIP_Label_defa4170-0d19-0005-0004-bc88714345d2_ContentBits">
    <vt:lpwstr>0</vt:lpwstr>
  </property>
</Properties>
</file>