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BD245" w14:textId="2D2B8D82" w:rsidR="00DC78B9" w:rsidRDefault="00273F2C" w:rsidP="00242644">
      <w:pPr>
        <w:pStyle w:val="Heading2"/>
        <w:spacing w:before="0" w:after="0" w:line="276" w:lineRule="auto"/>
        <w:jc w:val="center"/>
        <w:rPr>
          <w:rFonts w:ascii="Century Gothic" w:hAnsi="Century Gothic"/>
          <w:i w:val="0"/>
          <w:iCs/>
          <w:sz w:val="36"/>
          <w:szCs w:val="36"/>
          <w:u w:val="single"/>
        </w:rPr>
      </w:pPr>
      <w:bookmarkStart w:id="0" w:name="_Toc508237339"/>
      <w:r w:rsidRPr="00273F2C">
        <w:rPr>
          <w:rFonts w:ascii="Century Gothic" w:hAnsi="Century Gothic"/>
          <w:i w:val="0"/>
          <w:iCs/>
          <w:sz w:val="36"/>
          <w:szCs w:val="36"/>
          <w:u w:val="single"/>
        </w:rPr>
        <w:t>BANK RECONCILIATION FORM</w:t>
      </w:r>
      <w:bookmarkEnd w:id="0"/>
    </w:p>
    <w:p w14:paraId="7AE0867F" w14:textId="77777777" w:rsidR="00273F2C" w:rsidRPr="00242644" w:rsidRDefault="00273F2C" w:rsidP="00242644">
      <w:pPr>
        <w:spacing w:line="276" w:lineRule="auto"/>
        <w:rPr>
          <w:rFonts w:ascii="Century Gothic" w:hAnsi="Century Gothic"/>
          <w:sz w:val="36"/>
          <w:szCs w:val="36"/>
          <w:lang w:val="en-AU"/>
        </w:rPr>
      </w:pPr>
    </w:p>
    <w:p w14:paraId="285BD247" w14:textId="4FF4DD7F" w:rsidR="00DC78B9" w:rsidRPr="009C6D7F" w:rsidRDefault="00DC78B9" w:rsidP="00242644">
      <w:pPr>
        <w:spacing w:line="276" w:lineRule="auto"/>
        <w:rPr>
          <w:rFonts w:ascii="Century Gothic" w:hAnsi="Century Gothic"/>
          <w:b/>
          <w:bCs/>
        </w:rPr>
      </w:pPr>
      <w:bookmarkStart w:id="1" w:name="_GoBack"/>
      <w:r w:rsidRPr="009C6D7F">
        <w:rPr>
          <w:rFonts w:ascii="Century Gothic" w:hAnsi="Century Gothic"/>
          <w:b/>
          <w:bCs/>
        </w:rPr>
        <w:t>Lions Club of _________________________________</w:t>
      </w:r>
      <w:r w:rsidR="00273F2C" w:rsidRPr="009C6D7F">
        <w:rPr>
          <w:rFonts w:ascii="Century Gothic" w:hAnsi="Century Gothic"/>
          <w:b/>
          <w:bCs/>
        </w:rPr>
        <w:t>___________________________________</w:t>
      </w:r>
    </w:p>
    <w:p w14:paraId="6AEDDE56" w14:textId="3BBE53F2" w:rsidR="00273F2C" w:rsidRPr="009C6D7F" w:rsidRDefault="00273F2C" w:rsidP="00242644">
      <w:pPr>
        <w:spacing w:line="276" w:lineRule="auto"/>
        <w:rPr>
          <w:rFonts w:ascii="Century Gothic" w:hAnsi="Century Gothic"/>
          <w:b/>
          <w:bCs/>
        </w:rPr>
      </w:pPr>
      <w:r w:rsidRPr="009C6D7F">
        <w:rPr>
          <w:rFonts w:ascii="Century Gothic" w:hAnsi="Century Gothic"/>
          <w:b/>
          <w:bCs/>
        </w:rPr>
        <w:t>Bank reconciliation for</w:t>
      </w:r>
      <w:r w:rsidR="00DC78B9" w:rsidRPr="009C6D7F">
        <w:rPr>
          <w:rFonts w:ascii="Century Gothic" w:hAnsi="Century Gothic"/>
          <w:b/>
          <w:bCs/>
        </w:rPr>
        <w:t>__________________</w:t>
      </w:r>
      <w:r w:rsidRPr="009C6D7F">
        <w:rPr>
          <w:rFonts w:ascii="Century Gothic" w:hAnsi="Century Gothic"/>
          <w:b/>
          <w:bCs/>
        </w:rPr>
        <w:t>_________________________________________</w:t>
      </w:r>
      <w:r w:rsidR="00DC78B9" w:rsidRPr="009C6D7F">
        <w:rPr>
          <w:rFonts w:ascii="Century Gothic" w:hAnsi="Century Gothic"/>
          <w:b/>
          <w:bCs/>
        </w:rPr>
        <w:t xml:space="preserve"> </w:t>
      </w:r>
    </w:p>
    <w:p w14:paraId="285BD249" w14:textId="1F861C38" w:rsidR="00DC78B9" w:rsidRPr="009C6D7F" w:rsidRDefault="00273F2C" w:rsidP="00242644">
      <w:pPr>
        <w:spacing w:line="276" w:lineRule="auto"/>
        <w:rPr>
          <w:rFonts w:ascii="Century Gothic" w:hAnsi="Century Gothic"/>
          <w:b/>
          <w:bCs/>
        </w:rPr>
      </w:pPr>
      <w:r w:rsidRPr="009C6D7F">
        <w:rPr>
          <w:rFonts w:ascii="Century Gothic" w:hAnsi="Century Gothic"/>
          <w:b/>
          <w:bCs/>
        </w:rPr>
        <w:t>Account ________________________________________________________________________</w:t>
      </w:r>
    </w:p>
    <w:p w14:paraId="285BD24A" w14:textId="3E9E6E44" w:rsidR="00DC78B9" w:rsidRPr="00273F2C" w:rsidRDefault="00273F2C" w:rsidP="00242644">
      <w:pPr>
        <w:spacing w:line="276" w:lineRule="auto"/>
        <w:rPr>
          <w:rFonts w:ascii="Century Gothic" w:hAnsi="Century Gothic"/>
        </w:rPr>
      </w:pPr>
      <w:r w:rsidRPr="009C6D7F">
        <w:rPr>
          <w:rFonts w:ascii="Century Gothic" w:hAnsi="Century Gothic"/>
          <w:b/>
          <w:bCs/>
        </w:rPr>
        <w:t>At (date</w:t>
      </w:r>
      <w:r w:rsidR="00DC78B9" w:rsidRPr="009C6D7F">
        <w:rPr>
          <w:rFonts w:ascii="Century Gothic" w:hAnsi="Century Gothic"/>
          <w:b/>
          <w:bCs/>
        </w:rPr>
        <w:t xml:space="preserve">) </w:t>
      </w:r>
      <w:bookmarkEnd w:id="1"/>
      <w:r w:rsidR="00DC78B9" w:rsidRPr="00273F2C">
        <w:rPr>
          <w:rFonts w:ascii="Century Gothic" w:hAnsi="Century Gothic"/>
        </w:rPr>
        <w:t>________________________</w:t>
      </w:r>
      <w:r>
        <w:rPr>
          <w:rFonts w:ascii="Century Gothic" w:hAnsi="Century Gothic"/>
        </w:rPr>
        <w:t>_______________________________________________</w:t>
      </w:r>
    </w:p>
    <w:p w14:paraId="285BD24B" w14:textId="77777777" w:rsidR="00DC78B9" w:rsidRPr="00273F2C" w:rsidRDefault="00DC78B9" w:rsidP="00242644">
      <w:pPr>
        <w:spacing w:line="276" w:lineRule="auto"/>
        <w:rPr>
          <w:rFonts w:ascii="Century Gothic" w:hAnsi="Century Gothic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3898"/>
        <w:gridCol w:w="1947"/>
        <w:gridCol w:w="1947"/>
        <w:gridCol w:w="1945"/>
      </w:tblGrid>
      <w:tr w:rsidR="00273F2C" w:rsidRPr="00273F2C" w14:paraId="285BD24F" w14:textId="77777777" w:rsidTr="00BF616D">
        <w:trPr>
          <w:cantSplit/>
          <w:trHeight w:val="432"/>
        </w:trPr>
        <w:tc>
          <w:tcPr>
            <w:tcW w:w="3000" w:type="pct"/>
            <w:gridSpan w:val="2"/>
            <w:vAlign w:val="center"/>
          </w:tcPr>
          <w:p w14:paraId="285BD24C" w14:textId="46788966" w:rsidR="00DC78B9" w:rsidRPr="00273F2C" w:rsidRDefault="00DC78B9" w:rsidP="0024264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73F2C">
              <w:rPr>
                <w:rFonts w:ascii="Century Gothic" w:hAnsi="Century Gothic"/>
                <w:sz w:val="20"/>
                <w:szCs w:val="20"/>
              </w:rPr>
              <w:t xml:space="preserve">BALANCE Brought </w:t>
            </w:r>
            <w:proofErr w:type="gramStart"/>
            <w:r w:rsidRPr="00273F2C">
              <w:rPr>
                <w:rFonts w:ascii="Century Gothic" w:hAnsi="Century Gothic"/>
                <w:sz w:val="20"/>
                <w:szCs w:val="20"/>
              </w:rPr>
              <w:t>Forward  1</w:t>
            </w:r>
            <w:proofErr w:type="gramEnd"/>
            <w:r w:rsidRPr="00273F2C">
              <w:rPr>
                <w:rFonts w:ascii="Century Gothic" w:hAnsi="Century Gothic"/>
                <w:sz w:val="20"/>
                <w:szCs w:val="20"/>
              </w:rPr>
              <w:t xml:space="preserve"> JULY    </w:t>
            </w:r>
          </w:p>
        </w:tc>
        <w:tc>
          <w:tcPr>
            <w:tcW w:w="1000" w:type="pct"/>
            <w:vAlign w:val="center"/>
          </w:tcPr>
          <w:p w14:paraId="285BD24D" w14:textId="77777777" w:rsidR="00DC78B9" w:rsidRPr="00273F2C" w:rsidRDefault="00DC78B9" w:rsidP="00242644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73F2C">
              <w:rPr>
                <w:rFonts w:ascii="Century Gothic" w:hAnsi="Century Gothic"/>
                <w:b/>
                <w:sz w:val="20"/>
                <w:szCs w:val="20"/>
              </w:rPr>
              <w:t xml:space="preserve">$                 </w:t>
            </w:r>
          </w:p>
        </w:tc>
        <w:tc>
          <w:tcPr>
            <w:tcW w:w="1000" w:type="pct"/>
            <w:vAlign w:val="center"/>
          </w:tcPr>
          <w:p w14:paraId="285BD24E" w14:textId="77777777" w:rsidR="00DC78B9" w:rsidRPr="00273F2C" w:rsidRDefault="00DC78B9" w:rsidP="0024264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73F2C" w:rsidRPr="00273F2C" w14:paraId="285BD254" w14:textId="77777777" w:rsidTr="00BF616D">
        <w:trPr>
          <w:cantSplit/>
          <w:trHeight w:val="432"/>
        </w:trPr>
        <w:tc>
          <w:tcPr>
            <w:tcW w:w="2001" w:type="pct"/>
            <w:vAlign w:val="center"/>
          </w:tcPr>
          <w:p w14:paraId="285BD250" w14:textId="77777777" w:rsidR="00DC78B9" w:rsidRPr="00273F2C" w:rsidRDefault="00DC78B9" w:rsidP="0024264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73F2C">
              <w:rPr>
                <w:rFonts w:ascii="Century Gothic" w:hAnsi="Century Gothic"/>
                <w:sz w:val="20"/>
                <w:szCs w:val="20"/>
              </w:rPr>
              <w:t>Add:  INCOME YTD</w:t>
            </w:r>
          </w:p>
        </w:tc>
        <w:tc>
          <w:tcPr>
            <w:tcW w:w="1000" w:type="pct"/>
            <w:vAlign w:val="center"/>
          </w:tcPr>
          <w:p w14:paraId="285BD251" w14:textId="77777777" w:rsidR="00DC78B9" w:rsidRPr="00273F2C" w:rsidRDefault="00DC78B9" w:rsidP="00242644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73F2C">
              <w:rPr>
                <w:rFonts w:ascii="Century Gothic" w:hAnsi="Century Gothic"/>
                <w:b/>
                <w:sz w:val="20"/>
                <w:szCs w:val="20"/>
              </w:rPr>
              <w:t xml:space="preserve">$               </w:t>
            </w:r>
          </w:p>
        </w:tc>
        <w:tc>
          <w:tcPr>
            <w:tcW w:w="1000" w:type="pct"/>
            <w:vAlign w:val="center"/>
          </w:tcPr>
          <w:p w14:paraId="285BD252" w14:textId="77777777" w:rsidR="00DC78B9" w:rsidRPr="00273F2C" w:rsidRDefault="00DC78B9" w:rsidP="00242644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285BD253" w14:textId="77777777" w:rsidR="00DC78B9" w:rsidRPr="00273F2C" w:rsidRDefault="00DC78B9" w:rsidP="0024264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73F2C" w:rsidRPr="00273F2C" w14:paraId="285BD259" w14:textId="77777777" w:rsidTr="00BF616D">
        <w:trPr>
          <w:cantSplit/>
          <w:trHeight w:val="432"/>
        </w:trPr>
        <w:tc>
          <w:tcPr>
            <w:tcW w:w="2001" w:type="pct"/>
            <w:vAlign w:val="center"/>
          </w:tcPr>
          <w:p w14:paraId="285BD255" w14:textId="77777777" w:rsidR="00DC78B9" w:rsidRPr="00273F2C" w:rsidRDefault="00DC78B9" w:rsidP="0024264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73F2C">
              <w:rPr>
                <w:rFonts w:ascii="Century Gothic" w:hAnsi="Century Gothic"/>
                <w:sz w:val="20"/>
                <w:szCs w:val="20"/>
              </w:rPr>
              <w:t>Deduct:  EXPENDITURE YTD</w:t>
            </w:r>
          </w:p>
        </w:tc>
        <w:tc>
          <w:tcPr>
            <w:tcW w:w="1000" w:type="pct"/>
            <w:vAlign w:val="center"/>
          </w:tcPr>
          <w:p w14:paraId="285BD256" w14:textId="77777777" w:rsidR="00DC78B9" w:rsidRPr="00273F2C" w:rsidRDefault="00DC78B9" w:rsidP="00242644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73F2C">
              <w:rPr>
                <w:rFonts w:ascii="Century Gothic" w:hAnsi="Century Gothic"/>
                <w:b/>
                <w:sz w:val="20"/>
                <w:szCs w:val="20"/>
              </w:rPr>
              <w:t xml:space="preserve">$               </w:t>
            </w:r>
          </w:p>
        </w:tc>
        <w:tc>
          <w:tcPr>
            <w:tcW w:w="1000" w:type="pct"/>
            <w:vAlign w:val="center"/>
          </w:tcPr>
          <w:p w14:paraId="285BD257" w14:textId="77777777" w:rsidR="00DC78B9" w:rsidRPr="00273F2C" w:rsidRDefault="00DC78B9" w:rsidP="00242644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285BD258" w14:textId="77777777" w:rsidR="00DC78B9" w:rsidRPr="00273F2C" w:rsidRDefault="00DC78B9" w:rsidP="0024264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73F2C" w:rsidRPr="00273F2C" w14:paraId="285BD25D" w14:textId="77777777" w:rsidTr="00BF616D">
        <w:trPr>
          <w:cantSplit/>
          <w:trHeight w:val="432"/>
        </w:trPr>
        <w:tc>
          <w:tcPr>
            <w:tcW w:w="3000" w:type="pct"/>
            <w:gridSpan w:val="2"/>
            <w:vAlign w:val="center"/>
          </w:tcPr>
          <w:p w14:paraId="285BD25A" w14:textId="77777777" w:rsidR="00DC78B9" w:rsidRPr="00273F2C" w:rsidRDefault="00DC78B9" w:rsidP="0024264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73F2C">
              <w:rPr>
                <w:rFonts w:ascii="Century Gothic" w:hAnsi="Century Gothic"/>
                <w:sz w:val="20"/>
                <w:szCs w:val="20"/>
              </w:rPr>
              <w:t>= SURPLUS (</w:t>
            </w:r>
            <w:proofErr w:type="gramStart"/>
            <w:r w:rsidRPr="00273F2C">
              <w:rPr>
                <w:rFonts w:ascii="Century Gothic" w:hAnsi="Century Gothic"/>
                <w:sz w:val="20"/>
                <w:szCs w:val="20"/>
              </w:rPr>
              <w:t xml:space="preserve">DEFICIENCY)   </w:t>
            </w:r>
            <w:proofErr w:type="gramEnd"/>
          </w:p>
        </w:tc>
        <w:tc>
          <w:tcPr>
            <w:tcW w:w="1000" w:type="pct"/>
            <w:vAlign w:val="center"/>
          </w:tcPr>
          <w:p w14:paraId="285BD25B" w14:textId="77777777" w:rsidR="00DC78B9" w:rsidRPr="00273F2C" w:rsidRDefault="00DC78B9" w:rsidP="00242644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73F2C">
              <w:rPr>
                <w:rFonts w:ascii="Century Gothic" w:hAnsi="Century Gothic"/>
                <w:b/>
                <w:sz w:val="20"/>
                <w:szCs w:val="20"/>
              </w:rPr>
              <w:t xml:space="preserve">$                 </w:t>
            </w:r>
          </w:p>
        </w:tc>
        <w:tc>
          <w:tcPr>
            <w:tcW w:w="1000" w:type="pct"/>
            <w:vAlign w:val="center"/>
          </w:tcPr>
          <w:p w14:paraId="285BD25C" w14:textId="77777777" w:rsidR="00DC78B9" w:rsidRPr="00273F2C" w:rsidRDefault="00DC78B9" w:rsidP="0024264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73F2C" w:rsidRPr="00273F2C" w14:paraId="285BD260" w14:textId="77777777" w:rsidTr="00BF616D">
        <w:trPr>
          <w:cantSplit/>
          <w:trHeight w:val="485"/>
        </w:trPr>
        <w:tc>
          <w:tcPr>
            <w:tcW w:w="4000" w:type="pct"/>
            <w:gridSpan w:val="3"/>
            <w:vAlign w:val="center"/>
          </w:tcPr>
          <w:p w14:paraId="285BD25E" w14:textId="77777777" w:rsidR="00DC78B9" w:rsidRPr="00273F2C" w:rsidRDefault="00DC78B9" w:rsidP="00242644">
            <w:pPr>
              <w:spacing w:line="276" w:lineRule="auto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273F2C">
              <w:rPr>
                <w:rFonts w:ascii="Century Gothic" w:hAnsi="Century Gothic"/>
                <w:b/>
                <w:sz w:val="20"/>
                <w:szCs w:val="20"/>
              </w:rPr>
              <w:t>BALANCE PER CASHBOOK</w:t>
            </w:r>
          </w:p>
        </w:tc>
        <w:tc>
          <w:tcPr>
            <w:tcW w:w="1000" w:type="pct"/>
            <w:vAlign w:val="center"/>
          </w:tcPr>
          <w:p w14:paraId="285BD25F" w14:textId="77777777" w:rsidR="00DC78B9" w:rsidRPr="00273F2C" w:rsidRDefault="00DC78B9" w:rsidP="00242644">
            <w:pPr>
              <w:spacing w:line="276" w:lineRule="auto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273F2C">
              <w:rPr>
                <w:rFonts w:ascii="Century Gothic" w:hAnsi="Century Gothic"/>
                <w:b/>
                <w:sz w:val="20"/>
                <w:szCs w:val="20"/>
              </w:rPr>
              <w:t xml:space="preserve">$              </w:t>
            </w:r>
          </w:p>
        </w:tc>
      </w:tr>
      <w:tr w:rsidR="00273F2C" w:rsidRPr="00273F2C" w14:paraId="285BD262" w14:textId="77777777" w:rsidTr="00BF616D">
        <w:trPr>
          <w:cantSplit/>
          <w:trHeight w:val="280"/>
        </w:trPr>
        <w:tc>
          <w:tcPr>
            <w:tcW w:w="5000" w:type="pct"/>
            <w:gridSpan w:val="4"/>
            <w:vAlign w:val="center"/>
          </w:tcPr>
          <w:p w14:paraId="285BD261" w14:textId="77777777" w:rsidR="00DC78B9" w:rsidRPr="00273F2C" w:rsidRDefault="00DC78B9" w:rsidP="00242644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73F2C" w:rsidRPr="00273F2C" w14:paraId="285BD266" w14:textId="77777777" w:rsidTr="00BF616D">
        <w:trPr>
          <w:cantSplit/>
          <w:trHeight w:val="432"/>
        </w:trPr>
        <w:tc>
          <w:tcPr>
            <w:tcW w:w="3000" w:type="pct"/>
            <w:gridSpan w:val="2"/>
            <w:vAlign w:val="center"/>
          </w:tcPr>
          <w:p w14:paraId="285BD263" w14:textId="5FDA64C5" w:rsidR="00DC78B9" w:rsidRPr="00273F2C" w:rsidRDefault="00DC78B9" w:rsidP="0024264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73F2C">
              <w:rPr>
                <w:rFonts w:ascii="Century Gothic" w:hAnsi="Century Gothic"/>
                <w:sz w:val="20"/>
                <w:szCs w:val="20"/>
              </w:rPr>
              <w:t>BALANCE PER BANK STATEMENT No.</w:t>
            </w:r>
            <w:r w:rsidR="00273F2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73F2C">
              <w:rPr>
                <w:rFonts w:ascii="Century Gothic" w:hAnsi="Century Gothic"/>
                <w:sz w:val="20"/>
                <w:szCs w:val="20"/>
              </w:rPr>
              <w:t>of</w:t>
            </w:r>
          </w:p>
        </w:tc>
        <w:tc>
          <w:tcPr>
            <w:tcW w:w="1000" w:type="pct"/>
            <w:vAlign w:val="center"/>
          </w:tcPr>
          <w:p w14:paraId="285BD264" w14:textId="77777777" w:rsidR="00DC78B9" w:rsidRPr="00273F2C" w:rsidRDefault="00DC78B9" w:rsidP="00242644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73F2C">
              <w:rPr>
                <w:rFonts w:ascii="Century Gothic" w:hAnsi="Century Gothic"/>
                <w:b/>
                <w:sz w:val="20"/>
                <w:szCs w:val="20"/>
              </w:rPr>
              <w:t xml:space="preserve">$                 </w:t>
            </w:r>
          </w:p>
        </w:tc>
        <w:tc>
          <w:tcPr>
            <w:tcW w:w="1000" w:type="pct"/>
            <w:vAlign w:val="center"/>
          </w:tcPr>
          <w:p w14:paraId="285BD265" w14:textId="77777777" w:rsidR="00DC78B9" w:rsidRPr="00273F2C" w:rsidRDefault="00DC78B9" w:rsidP="0024264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73F2C" w:rsidRPr="00273F2C" w14:paraId="285BD26B" w14:textId="77777777" w:rsidTr="00BF616D">
        <w:trPr>
          <w:cantSplit/>
          <w:trHeight w:val="432"/>
        </w:trPr>
        <w:tc>
          <w:tcPr>
            <w:tcW w:w="2001" w:type="pct"/>
            <w:vAlign w:val="center"/>
          </w:tcPr>
          <w:p w14:paraId="285BD267" w14:textId="30B0455B" w:rsidR="00DC78B9" w:rsidRPr="00273F2C" w:rsidRDefault="00DC78B9" w:rsidP="0024264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73F2C">
              <w:rPr>
                <w:rFonts w:ascii="Century Gothic" w:hAnsi="Century Gothic"/>
                <w:sz w:val="20"/>
                <w:szCs w:val="20"/>
              </w:rPr>
              <w:t>Plus: Deposits not shown</w:t>
            </w:r>
          </w:p>
        </w:tc>
        <w:tc>
          <w:tcPr>
            <w:tcW w:w="1000" w:type="pct"/>
            <w:vAlign w:val="center"/>
          </w:tcPr>
          <w:p w14:paraId="285BD268" w14:textId="77777777" w:rsidR="00DC78B9" w:rsidRPr="00273F2C" w:rsidRDefault="00DC78B9" w:rsidP="00242644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73F2C">
              <w:rPr>
                <w:rFonts w:ascii="Century Gothic" w:hAnsi="Century Gothic"/>
                <w:b/>
                <w:sz w:val="20"/>
                <w:szCs w:val="20"/>
              </w:rPr>
              <w:t xml:space="preserve">$               </w:t>
            </w:r>
          </w:p>
        </w:tc>
        <w:tc>
          <w:tcPr>
            <w:tcW w:w="1000" w:type="pct"/>
            <w:vAlign w:val="center"/>
          </w:tcPr>
          <w:p w14:paraId="285BD269" w14:textId="77777777" w:rsidR="00DC78B9" w:rsidRPr="00273F2C" w:rsidRDefault="00DC78B9" w:rsidP="00242644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285BD26A" w14:textId="77777777" w:rsidR="00DC78B9" w:rsidRPr="00273F2C" w:rsidRDefault="00DC78B9" w:rsidP="0024264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73F2C" w:rsidRPr="00273F2C" w14:paraId="285BD270" w14:textId="77777777" w:rsidTr="00BF616D">
        <w:trPr>
          <w:cantSplit/>
          <w:trHeight w:val="432"/>
        </w:trPr>
        <w:tc>
          <w:tcPr>
            <w:tcW w:w="2001" w:type="pct"/>
            <w:vAlign w:val="center"/>
          </w:tcPr>
          <w:p w14:paraId="285BD26C" w14:textId="77777777" w:rsidR="00DC78B9" w:rsidRPr="00273F2C" w:rsidRDefault="00DC78B9" w:rsidP="0024264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73F2C">
              <w:rPr>
                <w:rFonts w:ascii="Century Gothic" w:hAnsi="Century Gothic"/>
                <w:sz w:val="20"/>
                <w:szCs w:val="20"/>
              </w:rPr>
              <w:t>Cash at hand not banked</w:t>
            </w:r>
          </w:p>
        </w:tc>
        <w:tc>
          <w:tcPr>
            <w:tcW w:w="1000" w:type="pct"/>
            <w:vAlign w:val="center"/>
          </w:tcPr>
          <w:p w14:paraId="285BD26D" w14:textId="77777777" w:rsidR="00DC78B9" w:rsidRPr="00273F2C" w:rsidRDefault="00DC78B9" w:rsidP="00242644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73F2C">
              <w:rPr>
                <w:rFonts w:ascii="Century Gothic" w:hAnsi="Century Gothic"/>
                <w:b/>
                <w:sz w:val="20"/>
                <w:szCs w:val="20"/>
              </w:rPr>
              <w:t xml:space="preserve">$               </w:t>
            </w:r>
          </w:p>
        </w:tc>
        <w:tc>
          <w:tcPr>
            <w:tcW w:w="1000" w:type="pct"/>
            <w:vAlign w:val="center"/>
          </w:tcPr>
          <w:p w14:paraId="285BD26E" w14:textId="77777777" w:rsidR="00DC78B9" w:rsidRPr="00273F2C" w:rsidRDefault="00DC78B9" w:rsidP="00242644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285BD26F" w14:textId="77777777" w:rsidR="00DC78B9" w:rsidRPr="00273F2C" w:rsidRDefault="00DC78B9" w:rsidP="0024264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73F2C" w:rsidRPr="00273F2C" w14:paraId="285BD279" w14:textId="77777777" w:rsidTr="00BF616D">
        <w:trPr>
          <w:cantSplit/>
          <w:trHeight w:val="432"/>
        </w:trPr>
        <w:tc>
          <w:tcPr>
            <w:tcW w:w="3000" w:type="pct"/>
            <w:gridSpan w:val="2"/>
            <w:vAlign w:val="center"/>
          </w:tcPr>
          <w:p w14:paraId="285BD276" w14:textId="77777777" w:rsidR="00DC78B9" w:rsidRPr="00273F2C" w:rsidRDefault="00DC78B9" w:rsidP="0024264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73F2C">
              <w:rPr>
                <w:rFonts w:ascii="Century Gothic" w:hAnsi="Century Gothic"/>
                <w:sz w:val="20"/>
                <w:szCs w:val="20"/>
              </w:rPr>
              <w:t>Less Unpresented cheques per list</w:t>
            </w:r>
          </w:p>
        </w:tc>
        <w:tc>
          <w:tcPr>
            <w:tcW w:w="1000" w:type="pct"/>
            <w:vAlign w:val="center"/>
          </w:tcPr>
          <w:p w14:paraId="285BD277" w14:textId="77777777" w:rsidR="00DC78B9" w:rsidRPr="00273F2C" w:rsidRDefault="00DC78B9" w:rsidP="00242644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73F2C">
              <w:rPr>
                <w:rFonts w:ascii="Century Gothic" w:hAnsi="Century Gothic"/>
                <w:b/>
                <w:sz w:val="20"/>
                <w:szCs w:val="20"/>
              </w:rPr>
              <w:t xml:space="preserve">$                </w:t>
            </w:r>
          </w:p>
        </w:tc>
        <w:tc>
          <w:tcPr>
            <w:tcW w:w="1000" w:type="pct"/>
            <w:vAlign w:val="center"/>
          </w:tcPr>
          <w:p w14:paraId="285BD278" w14:textId="77777777" w:rsidR="00DC78B9" w:rsidRPr="00273F2C" w:rsidRDefault="00DC78B9" w:rsidP="0024264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73F2C" w:rsidRPr="00273F2C" w14:paraId="285BD27C" w14:textId="77777777" w:rsidTr="00BF616D">
        <w:trPr>
          <w:cantSplit/>
          <w:trHeight w:val="512"/>
        </w:trPr>
        <w:tc>
          <w:tcPr>
            <w:tcW w:w="4000" w:type="pct"/>
            <w:gridSpan w:val="3"/>
            <w:vAlign w:val="center"/>
          </w:tcPr>
          <w:p w14:paraId="285BD27A" w14:textId="77777777" w:rsidR="00DC78B9" w:rsidRPr="00273F2C" w:rsidRDefault="00DC78B9" w:rsidP="00242644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73F2C">
              <w:rPr>
                <w:rFonts w:ascii="Century Gothic" w:hAnsi="Century Gothic"/>
                <w:sz w:val="20"/>
                <w:szCs w:val="20"/>
              </w:rPr>
              <w:t xml:space="preserve">= </w:t>
            </w:r>
            <w:r w:rsidRPr="00273F2C">
              <w:rPr>
                <w:rFonts w:ascii="Century Gothic" w:hAnsi="Century Gothic"/>
                <w:b/>
                <w:sz w:val="20"/>
                <w:szCs w:val="20"/>
              </w:rPr>
              <w:t>BALANCE PER BANK STATEMENT</w:t>
            </w:r>
          </w:p>
        </w:tc>
        <w:tc>
          <w:tcPr>
            <w:tcW w:w="1000" w:type="pct"/>
            <w:vAlign w:val="center"/>
          </w:tcPr>
          <w:p w14:paraId="285BD27B" w14:textId="77777777" w:rsidR="00DC78B9" w:rsidRPr="00273F2C" w:rsidRDefault="00DC78B9" w:rsidP="00242644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73F2C">
              <w:rPr>
                <w:rFonts w:ascii="Century Gothic" w:hAnsi="Century Gothic"/>
                <w:b/>
                <w:sz w:val="20"/>
                <w:szCs w:val="20"/>
              </w:rPr>
              <w:t xml:space="preserve">$               </w:t>
            </w:r>
          </w:p>
        </w:tc>
      </w:tr>
    </w:tbl>
    <w:p w14:paraId="285BD27D" w14:textId="77777777" w:rsidR="00DC78B9" w:rsidRPr="00273F2C" w:rsidRDefault="00DC78B9" w:rsidP="00242644">
      <w:pPr>
        <w:spacing w:line="276" w:lineRule="auto"/>
        <w:rPr>
          <w:rFonts w:ascii="Century Gothic" w:hAnsi="Century Gothic"/>
        </w:rPr>
      </w:pPr>
    </w:p>
    <w:p w14:paraId="285BD27E" w14:textId="57C9F24E" w:rsidR="00DC78B9" w:rsidRPr="00273F2C" w:rsidRDefault="00273F2C" w:rsidP="00242644">
      <w:pPr>
        <w:spacing w:line="276" w:lineRule="auto"/>
        <w:rPr>
          <w:rFonts w:ascii="Century Gothic" w:hAnsi="Century Gothic"/>
          <w:b/>
          <w:bCs/>
        </w:rPr>
      </w:pPr>
      <w:r w:rsidRPr="00273F2C">
        <w:rPr>
          <w:rFonts w:ascii="Century Gothic" w:hAnsi="Century Gothic"/>
          <w:b/>
          <w:bCs/>
        </w:rPr>
        <w:t>LIST OF UNPRESENTED CHEQUES: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1"/>
        <w:gridCol w:w="5503"/>
        <w:gridCol w:w="2243"/>
      </w:tblGrid>
      <w:tr w:rsidR="00273F2C" w:rsidRPr="00273F2C" w14:paraId="285BD282" w14:textId="77777777" w:rsidTr="00242644">
        <w:trPr>
          <w:trHeight w:val="647"/>
        </w:trPr>
        <w:tc>
          <w:tcPr>
            <w:tcW w:w="1022" w:type="pct"/>
            <w:vAlign w:val="center"/>
          </w:tcPr>
          <w:p w14:paraId="285BD27F" w14:textId="77777777" w:rsidR="00DC78B9" w:rsidRPr="00273F2C" w:rsidRDefault="00DC78B9" w:rsidP="00242644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73F2C">
              <w:rPr>
                <w:rFonts w:ascii="Century Gothic" w:hAnsi="Century Gothic"/>
                <w:b/>
                <w:sz w:val="20"/>
                <w:szCs w:val="20"/>
              </w:rPr>
              <w:t>Cheque Date</w:t>
            </w:r>
          </w:p>
        </w:tc>
        <w:tc>
          <w:tcPr>
            <w:tcW w:w="2826" w:type="pct"/>
            <w:vAlign w:val="center"/>
          </w:tcPr>
          <w:p w14:paraId="285BD280" w14:textId="77777777" w:rsidR="00DC78B9" w:rsidRPr="00273F2C" w:rsidRDefault="00DC78B9" w:rsidP="00242644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73F2C">
              <w:rPr>
                <w:rFonts w:ascii="Century Gothic" w:hAnsi="Century Gothic"/>
                <w:b/>
                <w:sz w:val="20"/>
                <w:szCs w:val="20"/>
              </w:rPr>
              <w:t>Cheque issued to</w:t>
            </w:r>
          </w:p>
        </w:tc>
        <w:tc>
          <w:tcPr>
            <w:tcW w:w="1152" w:type="pct"/>
            <w:vAlign w:val="center"/>
          </w:tcPr>
          <w:p w14:paraId="285BD281" w14:textId="77777777" w:rsidR="00DC78B9" w:rsidRPr="00273F2C" w:rsidRDefault="00DC78B9" w:rsidP="00242644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73F2C">
              <w:rPr>
                <w:rFonts w:ascii="Century Gothic" w:hAnsi="Century Gothic"/>
                <w:b/>
                <w:sz w:val="20"/>
                <w:szCs w:val="20"/>
              </w:rPr>
              <w:t>Cheque Amount</w:t>
            </w:r>
          </w:p>
        </w:tc>
      </w:tr>
      <w:tr w:rsidR="00273F2C" w:rsidRPr="00273F2C" w14:paraId="285BD286" w14:textId="77777777" w:rsidTr="004A7B0A">
        <w:trPr>
          <w:trHeight w:val="432"/>
        </w:trPr>
        <w:tc>
          <w:tcPr>
            <w:tcW w:w="1022" w:type="pct"/>
            <w:vAlign w:val="center"/>
          </w:tcPr>
          <w:p w14:paraId="285BD283" w14:textId="77777777" w:rsidR="00DC78B9" w:rsidRPr="00273F2C" w:rsidRDefault="00DC78B9" w:rsidP="002426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26" w:type="pct"/>
            <w:vAlign w:val="center"/>
          </w:tcPr>
          <w:p w14:paraId="285BD284" w14:textId="77777777" w:rsidR="00DC78B9" w:rsidRPr="00273F2C" w:rsidRDefault="00DC78B9" w:rsidP="002426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52" w:type="pct"/>
            <w:vAlign w:val="center"/>
          </w:tcPr>
          <w:p w14:paraId="285BD285" w14:textId="77777777" w:rsidR="00DC78B9" w:rsidRPr="00273F2C" w:rsidRDefault="00DC78B9" w:rsidP="002426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73F2C" w:rsidRPr="00273F2C" w14:paraId="285BD28A" w14:textId="77777777" w:rsidTr="004A7B0A">
        <w:trPr>
          <w:trHeight w:val="432"/>
        </w:trPr>
        <w:tc>
          <w:tcPr>
            <w:tcW w:w="1022" w:type="pct"/>
            <w:vAlign w:val="center"/>
          </w:tcPr>
          <w:p w14:paraId="285BD287" w14:textId="77777777" w:rsidR="00DC78B9" w:rsidRPr="00273F2C" w:rsidRDefault="00DC78B9" w:rsidP="002426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26" w:type="pct"/>
            <w:vAlign w:val="center"/>
          </w:tcPr>
          <w:p w14:paraId="285BD288" w14:textId="77777777" w:rsidR="00DC78B9" w:rsidRPr="00273F2C" w:rsidRDefault="00DC78B9" w:rsidP="002426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52" w:type="pct"/>
            <w:vAlign w:val="center"/>
          </w:tcPr>
          <w:p w14:paraId="285BD289" w14:textId="77777777" w:rsidR="00DC78B9" w:rsidRPr="00273F2C" w:rsidRDefault="00DC78B9" w:rsidP="002426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73F2C" w:rsidRPr="00273F2C" w14:paraId="285BD28E" w14:textId="77777777" w:rsidTr="004A7B0A">
        <w:trPr>
          <w:trHeight w:val="432"/>
        </w:trPr>
        <w:tc>
          <w:tcPr>
            <w:tcW w:w="1022" w:type="pct"/>
            <w:vAlign w:val="center"/>
          </w:tcPr>
          <w:p w14:paraId="285BD28B" w14:textId="77777777" w:rsidR="00DC78B9" w:rsidRPr="00273F2C" w:rsidRDefault="00DC78B9" w:rsidP="002426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26" w:type="pct"/>
            <w:vAlign w:val="center"/>
          </w:tcPr>
          <w:p w14:paraId="285BD28C" w14:textId="77777777" w:rsidR="00DC78B9" w:rsidRPr="00273F2C" w:rsidRDefault="00DC78B9" w:rsidP="002426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52" w:type="pct"/>
            <w:vAlign w:val="center"/>
          </w:tcPr>
          <w:p w14:paraId="285BD28D" w14:textId="77777777" w:rsidR="00DC78B9" w:rsidRPr="00273F2C" w:rsidRDefault="00DC78B9" w:rsidP="002426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73F2C" w:rsidRPr="00273F2C" w14:paraId="285BD2A6" w14:textId="77777777" w:rsidTr="004A7B0A">
        <w:trPr>
          <w:trHeight w:val="432"/>
        </w:trPr>
        <w:tc>
          <w:tcPr>
            <w:tcW w:w="1022" w:type="pct"/>
            <w:vAlign w:val="center"/>
          </w:tcPr>
          <w:p w14:paraId="285BD2A3" w14:textId="77777777" w:rsidR="00DC78B9" w:rsidRPr="00273F2C" w:rsidRDefault="00DC78B9" w:rsidP="002426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26" w:type="pct"/>
            <w:vAlign w:val="center"/>
          </w:tcPr>
          <w:p w14:paraId="285BD2A4" w14:textId="77777777" w:rsidR="00DC78B9" w:rsidRPr="00273F2C" w:rsidRDefault="00DC78B9" w:rsidP="002426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52" w:type="pct"/>
            <w:vAlign w:val="center"/>
          </w:tcPr>
          <w:p w14:paraId="285BD2A5" w14:textId="77777777" w:rsidR="00DC78B9" w:rsidRPr="00273F2C" w:rsidRDefault="00DC78B9" w:rsidP="002426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73F2C" w:rsidRPr="00273F2C" w14:paraId="285BD2AA" w14:textId="77777777" w:rsidTr="004A7B0A">
        <w:trPr>
          <w:trHeight w:val="432"/>
        </w:trPr>
        <w:tc>
          <w:tcPr>
            <w:tcW w:w="1022" w:type="pct"/>
            <w:vAlign w:val="center"/>
          </w:tcPr>
          <w:p w14:paraId="285BD2A7" w14:textId="77777777" w:rsidR="00DC78B9" w:rsidRPr="00273F2C" w:rsidRDefault="00DC78B9" w:rsidP="002426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26" w:type="pct"/>
            <w:vAlign w:val="center"/>
          </w:tcPr>
          <w:p w14:paraId="285BD2A8" w14:textId="77777777" w:rsidR="00DC78B9" w:rsidRPr="00273F2C" w:rsidRDefault="00DC78B9" w:rsidP="002426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52" w:type="pct"/>
            <w:vAlign w:val="center"/>
          </w:tcPr>
          <w:p w14:paraId="285BD2A9" w14:textId="77777777" w:rsidR="00DC78B9" w:rsidRPr="00273F2C" w:rsidRDefault="00DC78B9" w:rsidP="002426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73F2C" w:rsidRPr="00273F2C" w14:paraId="285BD2AE" w14:textId="77777777" w:rsidTr="00242644">
        <w:trPr>
          <w:trHeight w:val="647"/>
        </w:trPr>
        <w:tc>
          <w:tcPr>
            <w:tcW w:w="1022" w:type="pct"/>
            <w:vAlign w:val="center"/>
          </w:tcPr>
          <w:p w14:paraId="285BD2AB" w14:textId="77777777" w:rsidR="00DC78B9" w:rsidRPr="00273F2C" w:rsidRDefault="00DC78B9" w:rsidP="00242644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26" w:type="pct"/>
            <w:vAlign w:val="center"/>
          </w:tcPr>
          <w:p w14:paraId="285BD2AC" w14:textId="77777777" w:rsidR="00DC78B9" w:rsidRPr="00273F2C" w:rsidRDefault="00DC78B9" w:rsidP="00242644">
            <w:pPr>
              <w:spacing w:line="276" w:lineRule="auto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273F2C">
              <w:rPr>
                <w:rFonts w:ascii="Century Gothic" w:hAnsi="Century Gothic"/>
                <w:b/>
                <w:sz w:val="20"/>
                <w:szCs w:val="20"/>
              </w:rPr>
              <w:t>UNPRESENTED CHEQUES TOTAL</w:t>
            </w:r>
          </w:p>
        </w:tc>
        <w:tc>
          <w:tcPr>
            <w:tcW w:w="1152" w:type="pct"/>
            <w:vAlign w:val="center"/>
          </w:tcPr>
          <w:p w14:paraId="285BD2AD" w14:textId="77777777" w:rsidR="00DC78B9" w:rsidRPr="00273F2C" w:rsidRDefault="00DC78B9" w:rsidP="00242644">
            <w:pPr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273F2C">
              <w:rPr>
                <w:rFonts w:ascii="Century Gothic" w:hAnsi="Century Gothic"/>
                <w:sz w:val="20"/>
                <w:szCs w:val="20"/>
              </w:rPr>
              <w:t>$</w:t>
            </w:r>
          </w:p>
        </w:tc>
      </w:tr>
    </w:tbl>
    <w:p w14:paraId="285BD2B1" w14:textId="77777777" w:rsidR="00DC78B9" w:rsidRPr="00273F2C" w:rsidRDefault="00DC78B9" w:rsidP="00DB5206">
      <w:pPr>
        <w:spacing w:line="276" w:lineRule="auto"/>
        <w:rPr>
          <w:rFonts w:ascii="Century Gothic" w:hAnsi="Century Gothic"/>
        </w:rPr>
      </w:pPr>
    </w:p>
    <w:sectPr w:rsidR="00DC78B9" w:rsidRPr="00273F2C" w:rsidSect="00273F2C">
      <w:pgSz w:w="11907" w:h="16840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C54"/>
    <w:rsid w:val="00242644"/>
    <w:rsid w:val="00273F2C"/>
    <w:rsid w:val="004A7B0A"/>
    <w:rsid w:val="009C6D7F"/>
    <w:rsid w:val="00A27C54"/>
    <w:rsid w:val="00A4295E"/>
    <w:rsid w:val="00BF616D"/>
    <w:rsid w:val="00DB5206"/>
    <w:rsid w:val="00DC78B9"/>
    <w:rsid w:val="00E3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5BD244"/>
  <w15:chartTrackingRefBased/>
  <w15:docId w15:val="{57C35170-DC58-41EF-ABCF-0B144990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3   Suggested Bank Reconciliation Form</vt:lpstr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3   Suggested Bank Reconciliation Form</dc:title>
  <dc:subject/>
  <dc:creator>Russ Connolly</dc:creator>
  <cp:keywords/>
  <dc:description/>
  <cp:lastModifiedBy>GLOBAL</cp:lastModifiedBy>
  <cp:revision>8</cp:revision>
  <dcterms:created xsi:type="dcterms:W3CDTF">2022-08-12T18:34:00Z</dcterms:created>
  <dcterms:modified xsi:type="dcterms:W3CDTF">2022-10-14T14:18:00Z</dcterms:modified>
</cp:coreProperties>
</file>