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50E2" w14:textId="286BC16B" w:rsidR="00B74D28" w:rsidRPr="00E9172F" w:rsidRDefault="00B74D28">
      <w:pPr>
        <w:rPr>
          <w:rFonts w:ascii="Century Gothic" w:hAnsi="Century Gothic"/>
          <w:sz w:val="20"/>
          <w:szCs w:val="20"/>
        </w:rPr>
      </w:pPr>
    </w:p>
    <w:tbl>
      <w:tblPr>
        <w:tblStyle w:val="a"/>
        <w:tblW w:w="5000" w:type="pct"/>
        <w:jc w:val="center"/>
        <w:tblBorders>
          <w:top w:val="dashSmallGap" w:sz="6" w:space="0" w:color="auto"/>
          <w:bottom w:val="dashSmallGap" w:sz="6" w:space="0" w:color="auto"/>
        </w:tblBorders>
        <w:tblLook w:val="0600" w:firstRow="0" w:lastRow="0" w:firstColumn="0" w:lastColumn="0" w:noHBand="1" w:noVBand="1"/>
      </w:tblPr>
      <w:tblGrid>
        <w:gridCol w:w="10080"/>
      </w:tblGrid>
      <w:tr w:rsidR="00B74D28" w:rsidRPr="00E9172F" w14:paraId="178669D1" w14:textId="77777777" w:rsidTr="00E9172F">
        <w:trPr>
          <w:trHeight w:val="864"/>
          <w:jc w:val="center"/>
        </w:trPr>
        <w:tc>
          <w:tcPr>
            <w:tcW w:w="5000" w:type="pct"/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9AC5E" w14:textId="748CC842" w:rsidR="00B74D28" w:rsidRPr="00AB477D" w:rsidRDefault="00E9172F" w:rsidP="00E9172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B477D">
              <w:rPr>
                <w:rFonts w:ascii="Century Gothic" w:hAnsi="Century Gothic"/>
                <w:b/>
                <w:bCs/>
                <w:color w:val="FFFFFF"/>
                <w:sz w:val="40"/>
                <w:szCs w:val="40"/>
              </w:rPr>
              <w:t xml:space="preserve">P H O T O G R A P H Y  </w:t>
            </w:r>
            <w:r w:rsidR="00EF3CFA" w:rsidRPr="00AB477D">
              <w:rPr>
                <w:rFonts w:ascii="Century Gothic" w:hAnsi="Century Gothic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Pr="00AB477D">
              <w:rPr>
                <w:rFonts w:ascii="Century Gothic" w:hAnsi="Century Gothic"/>
                <w:b/>
                <w:bCs/>
                <w:color w:val="FFFFFF"/>
                <w:sz w:val="40"/>
                <w:szCs w:val="40"/>
              </w:rPr>
              <w:t>I N V O I C E</w:t>
            </w:r>
          </w:p>
        </w:tc>
      </w:tr>
    </w:tbl>
    <w:p w14:paraId="1A963E56" w14:textId="01211463" w:rsidR="00B74D28" w:rsidRPr="00E9172F" w:rsidRDefault="00B74D28">
      <w:pPr>
        <w:rPr>
          <w:rFonts w:ascii="Century Gothic" w:hAnsi="Century Gothic"/>
          <w:sz w:val="20"/>
          <w:szCs w:val="20"/>
        </w:rPr>
      </w:pPr>
    </w:p>
    <w:tbl>
      <w:tblPr>
        <w:tblStyle w:val="a0"/>
        <w:tblW w:w="5000" w:type="pct"/>
        <w:tblLook w:val="0600" w:firstRow="0" w:lastRow="0" w:firstColumn="0" w:lastColumn="0" w:noHBand="1" w:noVBand="1"/>
      </w:tblPr>
      <w:tblGrid>
        <w:gridCol w:w="383"/>
        <w:gridCol w:w="4558"/>
        <w:gridCol w:w="234"/>
        <w:gridCol w:w="4659"/>
        <w:gridCol w:w="246"/>
      </w:tblGrid>
      <w:tr w:rsidR="00B74D28" w:rsidRPr="00E9172F" w14:paraId="11F41152" w14:textId="77777777" w:rsidTr="00EF3CFA">
        <w:trPr>
          <w:trHeight w:val="3480"/>
        </w:trPr>
        <w:tc>
          <w:tcPr>
            <w:tcW w:w="1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20B1" w14:textId="51D19A78" w:rsidR="00B74D28" w:rsidRPr="00E9172F" w:rsidRDefault="00B74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8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CE9A9" w14:textId="6D17C2F3" w:rsidR="00B74D28" w:rsidRDefault="00E9172F">
            <w:pPr>
              <w:widowControl w:val="0"/>
              <w:spacing w:line="240" w:lineRule="auto"/>
              <w:ind w:hanging="9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AB403" wp14:editId="0BB6C598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39370</wp:posOffset>
                      </wp:positionV>
                      <wp:extent cx="361950" cy="342900"/>
                      <wp:effectExtent l="57150" t="19050" r="76200" b="95250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C67D3" id="Frame 3" o:spid="_x0000_s1026" style="position:absolute;margin-left:218.1pt;margin-top:3.1pt;width:2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" path="m,l361950,r,342900l,342900,,xm42863,42863r,257175l319088,300038r,-257175l42863,42863xe" fillcolor="#ffc000" strokecolor="black [3213]">
                      <v:shadow on="t" color="black" opacity="22937f" origin=",.5" offset="0,.63889mm"/>
                      <v:path arrowok="t" o:connecttype="custom" o:connectlocs="0,0;361950,0;361950,342900;0,342900;0,0;42863,42863;42863,300038;319088,300038;319088,42863;42863,42863" o:connectangles="0,0,0,0,0,0,0,0,0,0"/>
                    </v:shape>
                  </w:pict>
                </mc:Fallback>
              </mc:AlternateContent>
            </w:r>
          </w:p>
          <w:p w14:paraId="09F12A1B" w14:textId="7DC71834" w:rsidR="00E9172F" w:rsidRDefault="00E9172F">
            <w:pPr>
              <w:widowControl w:val="0"/>
              <w:spacing w:line="240" w:lineRule="auto"/>
              <w:ind w:hanging="9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9F887BD" w14:textId="77777777" w:rsidR="00E9172F" w:rsidRDefault="00E9172F">
            <w:pPr>
              <w:widowControl w:val="0"/>
              <w:spacing w:line="240" w:lineRule="auto"/>
              <w:ind w:hanging="9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DEB934C" w14:textId="77777777" w:rsidR="00E9172F" w:rsidRPr="00E9172F" w:rsidRDefault="00E9172F">
            <w:pPr>
              <w:widowControl w:val="0"/>
              <w:spacing w:line="240" w:lineRule="auto"/>
              <w:ind w:hanging="9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06CDD8C" w14:textId="77777777" w:rsidR="00B74D28" w:rsidRPr="00E9172F" w:rsidRDefault="00000000">
            <w:pPr>
              <w:widowControl w:val="0"/>
              <w:spacing w:line="360" w:lineRule="auto"/>
              <w:ind w:right="45"/>
              <w:jc w:val="center"/>
              <w:rPr>
                <w:rFonts w:ascii="Century Gothic" w:hAnsi="Century Gothic"/>
                <w:b/>
              </w:rPr>
            </w:pPr>
            <w:r w:rsidRPr="00E9172F">
              <w:rPr>
                <w:rFonts w:ascii="Century Gothic" w:hAnsi="Century Gothic"/>
                <w:b/>
              </w:rPr>
              <w:t>Your Company Name</w:t>
            </w:r>
          </w:p>
          <w:p w14:paraId="4B7C25F1" w14:textId="77777777" w:rsidR="00B74D28" w:rsidRPr="00E9172F" w:rsidRDefault="00000000" w:rsidP="00B17086">
            <w:pPr>
              <w:widowControl w:val="0"/>
              <w:spacing w:line="360" w:lineRule="auto"/>
              <w:ind w:right="45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  <w:r w:rsidRPr="00E9172F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Your Business Address</w:t>
            </w:r>
          </w:p>
          <w:p w14:paraId="74C85F78" w14:textId="77777777" w:rsidR="00B74D28" w:rsidRPr="00E9172F" w:rsidRDefault="00000000" w:rsidP="00B17086">
            <w:pPr>
              <w:widowControl w:val="0"/>
              <w:spacing w:line="360" w:lineRule="auto"/>
              <w:ind w:right="45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  <w:r w:rsidRPr="00E9172F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City</w:t>
            </w:r>
          </w:p>
          <w:p w14:paraId="46038564" w14:textId="69D5D41A" w:rsidR="00B74D28" w:rsidRPr="00E9172F" w:rsidRDefault="00000000" w:rsidP="00B17086">
            <w:pPr>
              <w:widowControl w:val="0"/>
              <w:spacing w:line="360" w:lineRule="auto"/>
              <w:ind w:right="45"/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</w:pPr>
            <w:r w:rsidRPr="00E9172F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Country</w:t>
            </w:r>
          </w:p>
          <w:p w14:paraId="10211E7B" w14:textId="711FD1C5" w:rsidR="00B74D28" w:rsidRPr="00E9172F" w:rsidRDefault="00EF3CFA" w:rsidP="00B17086">
            <w:pPr>
              <w:widowControl w:val="0"/>
              <w:spacing w:line="360" w:lineRule="auto"/>
              <w:ind w:right="4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171F66" wp14:editId="214AC852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373380</wp:posOffset>
                      </wp:positionV>
                      <wp:extent cx="6248400" cy="190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484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199F8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65pt,29.4pt" to="475.3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" strokecolor="#ffc000" strokeweight="2pt"/>
                  </w:pict>
                </mc:Fallback>
              </mc:AlternateContent>
            </w:r>
            <w:r w:rsidRPr="00E9172F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Postal</w:t>
            </w:r>
          </w:p>
        </w:tc>
        <w:tc>
          <w:tcPr>
            <w:tcW w:w="1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FD4B" w14:textId="77777777" w:rsidR="00B74D28" w:rsidRPr="00E9172F" w:rsidRDefault="00B74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right="-90" w:hanging="18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4D28" w:rsidRPr="00E9172F" w14:paraId="349E27BD" w14:textId="77777777" w:rsidTr="00EF3CFA">
        <w:trPr>
          <w:trHeight w:val="20"/>
        </w:trPr>
        <w:tc>
          <w:tcPr>
            <w:tcW w:w="1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47AAA" w14:textId="77777777" w:rsidR="00B74D28" w:rsidRPr="00E9172F" w:rsidRDefault="00B74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B988" w14:textId="77777777" w:rsidR="00B74D28" w:rsidRPr="00E9172F" w:rsidRDefault="00000000">
            <w:pPr>
              <w:widowControl w:val="0"/>
              <w:spacing w:line="360" w:lineRule="auto"/>
              <w:ind w:hanging="90"/>
              <w:rPr>
                <w:rFonts w:ascii="Century Gothic" w:hAnsi="Century Gothic"/>
                <w:b/>
                <w:sz w:val="20"/>
                <w:szCs w:val="20"/>
              </w:rPr>
            </w:pPr>
            <w:r w:rsidRPr="00E9172F">
              <w:rPr>
                <w:rFonts w:ascii="Century Gothic" w:hAnsi="Century Gothic"/>
                <w:b/>
                <w:sz w:val="20"/>
                <w:szCs w:val="20"/>
              </w:rPr>
              <w:t>BILL TO:</w:t>
            </w:r>
          </w:p>
          <w:p w14:paraId="5D244DDA" w14:textId="77777777" w:rsidR="00B74D28" w:rsidRPr="00E9172F" w:rsidRDefault="00000000">
            <w:pPr>
              <w:widowControl w:val="0"/>
              <w:spacing w:line="360" w:lineRule="auto"/>
              <w:ind w:hanging="90"/>
              <w:rPr>
                <w:rFonts w:ascii="Century Gothic" w:hAnsi="Century Gothic"/>
                <w:b/>
                <w:sz w:val="20"/>
                <w:szCs w:val="20"/>
              </w:rPr>
            </w:pPr>
            <w:r w:rsidRPr="00E9172F">
              <w:rPr>
                <w:rFonts w:ascii="Century Gothic" w:hAnsi="Century Gothic"/>
                <w:b/>
                <w:sz w:val="20"/>
                <w:szCs w:val="20"/>
              </w:rPr>
              <w:t>Company Name</w:t>
            </w:r>
          </w:p>
          <w:p w14:paraId="54CB8DEB" w14:textId="77777777" w:rsidR="00B74D28" w:rsidRPr="00E9172F" w:rsidRDefault="00000000">
            <w:pPr>
              <w:widowControl w:val="0"/>
              <w:spacing w:line="360" w:lineRule="auto"/>
              <w:ind w:hanging="90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Address</w:t>
            </w:r>
          </w:p>
          <w:p w14:paraId="20105587" w14:textId="77777777" w:rsidR="00B74D28" w:rsidRPr="00E9172F" w:rsidRDefault="00000000">
            <w:pPr>
              <w:widowControl w:val="0"/>
              <w:spacing w:line="360" w:lineRule="auto"/>
              <w:ind w:hanging="90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City</w:t>
            </w:r>
          </w:p>
          <w:p w14:paraId="2DADD7C3" w14:textId="77777777" w:rsidR="00B74D28" w:rsidRPr="00E9172F" w:rsidRDefault="00000000">
            <w:pPr>
              <w:widowControl w:val="0"/>
              <w:spacing w:line="360" w:lineRule="auto"/>
              <w:ind w:hanging="90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Country</w:t>
            </w:r>
          </w:p>
          <w:p w14:paraId="013B24C4" w14:textId="77777777" w:rsidR="00B74D28" w:rsidRPr="00E9172F" w:rsidRDefault="00000000">
            <w:pPr>
              <w:widowControl w:val="0"/>
              <w:spacing w:line="360" w:lineRule="auto"/>
              <w:ind w:hanging="90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Postal</w:t>
            </w:r>
          </w:p>
        </w:tc>
        <w:tc>
          <w:tcPr>
            <w:tcW w:w="1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2D46" w14:textId="77777777" w:rsidR="00B74D28" w:rsidRPr="00E9172F" w:rsidRDefault="00B74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A781" w14:textId="77777777" w:rsidR="00B74D28" w:rsidRPr="00E9172F" w:rsidRDefault="00000000">
            <w:pPr>
              <w:widowControl w:val="0"/>
              <w:spacing w:line="360" w:lineRule="auto"/>
              <w:ind w:right="45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9172F">
              <w:rPr>
                <w:rFonts w:ascii="Century Gothic" w:hAnsi="Century Gothic"/>
                <w:b/>
                <w:sz w:val="20"/>
                <w:szCs w:val="20"/>
              </w:rPr>
              <w:t>Invoice #</w:t>
            </w:r>
          </w:p>
          <w:p w14:paraId="5DF5D355" w14:textId="77777777" w:rsidR="00B74D28" w:rsidRPr="00E9172F" w:rsidRDefault="00000000">
            <w:pPr>
              <w:widowControl w:val="0"/>
              <w:spacing w:line="360" w:lineRule="auto"/>
              <w:ind w:right="45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00000001</w:t>
            </w:r>
          </w:p>
          <w:p w14:paraId="3AB94B0E" w14:textId="77777777" w:rsidR="00B74D28" w:rsidRPr="00E9172F" w:rsidRDefault="00000000">
            <w:pPr>
              <w:widowControl w:val="0"/>
              <w:spacing w:line="360" w:lineRule="auto"/>
              <w:ind w:right="45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9172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  <w:p w14:paraId="7181367E" w14:textId="77777777" w:rsidR="00B74D28" w:rsidRPr="00E9172F" w:rsidRDefault="00000000">
            <w:pPr>
              <w:widowControl w:val="0"/>
              <w:spacing w:line="360" w:lineRule="auto"/>
              <w:ind w:right="45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12/31/20</w:t>
            </w:r>
          </w:p>
          <w:p w14:paraId="05147AE2" w14:textId="77777777" w:rsidR="00B74D28" w:rsidRPr="00E9172F" w:rsidRDefault="00000000">
            <w:pPr>
              <w:widowControl w:val="0"/>
              <w:spacing w:line="360" w:lineRule="auto"/>
              <w:ind w:right="45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9172F">
              <w:rPr>
                <w:rFonts w:ascii="Century Gothic" w:hAnsi="Century Gothic"/>
                <w:b/>
                <w:sz w:val="20"/>
                <w:szCs w:val="20"/>
              </w:rPr>
              <w:t>Invoice due date</w:t>
            </w:r>
          </w:p>
          <w:p w14:paraId="7DBAF45C" w14:textId="77777777" w:rsidR="00B74D28" w:rsidRPr="00E9172F" w:rsidRDefault="00000000">
            <w:pPr>
              <w:widowControl w:val="0"/>
              <w:spacing w:line="360" w:lineRule="auto"/>
              <w:ind w:right="45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12/31/20</w:t>
            </w:r>
          </w:p>
        </w:tc>
        <w:tc>
          <w:tcPr>
            <w:tcW w:w="1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D5979" w14:textId="77777777" w:rsidR="00B74D28" w:rsidRPr="00E9172F" w:rsidRDefault="00B74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2673AA7" w14:textId="77777777" w:rsidR="00B74D28" w:rsidRPr="00EF3CFA" w:rsidRDefault="00B74D28">
      <w:pPr>
        <w:rPr>
          <w:rFonts w:ascii="Century Gothic" w:hAnsi="Century Gothic"/>
          <w:sz w:val="10"/>
          <w:szCs w:val="10"/>
        </w:rPr>
      </w:pPr>
    </w:p>
    <w:tbl>
      <w:tblPr>
        <w:tblStyle w:val="a1"/>
        <w:tblW w:w="5000" w:type="pct"/>
        <w:tblLook w:val="0600" w:firstRow="0" w:lastRow="0" w:firstColumn="0" w:lastColumn="0" w:noHBand="1" w:noVBand="1"/>
      </w:tblPr>
      <w:tblGrid>
        <w:gridCol w:w="1303"/>
        <w:gridCol w:w="4865"/>
        <w:gridCol w:w="1107"/>
        <w:gridCol w:w="1028"/>
        <w:gridCol w:w="395"/>
        <w:gridCol w:w="341"/>
        <w:gridCol w:w="1041"/>
      </w:tblGrid>
      <w:tr w:rsidR="00835833" w:rsidRPr="00E9172F" w14:paraId="1EEC0371" w14:textId="77777777" w:rsidTr="00AB477D">
        <w:trPr>
          <w:trHeight w:val="288"/>
        </w:trPr>
        <w:tc>
          <w:tcPr>
            <w:tcW w:w="648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C8078" w14:textId="77777777" w:rsidR="00835833" w:rsidRPr="00AB477D" w:rsidRDefault="00835833" w:rsidP="0083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B477D">
              <w:rPr>
                <w:rFonts w:ascii="Century Gothic" w:hAnsi="Century Gothic"/>
                <w:b/>
                <w:color w:val="000000" w:themeColor="text1"/>
              </w:rPr>
              <w:t>Items</w:t>
            </w:r>
          </w:p>
        </w:tc>
        <w:tc>
          <w:tcPr>
            <w:tcW w:w="2414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95309" w14:textId="77777777" w:rsidR="00835833" w:rsidRPr="00AB477D" w:rsidRDefault="00835833" w:rsidP="0083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B477D">
              <w:rPr>
                <w:rFonts w:ascii="Century Gothic" w:hAnsi="Century Gothic"/>
                <w:b/>
                <w:color w:val="000000" w:themeColor="text1"/>
              </w:rPr>
              <w:t>Description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35923" w14:textId="77777777" w:rsidR="00835833" w:rsidRPr="00AB477D" w:rsidRDefault="00835833" w:rsidP="0083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B477D">
              <w:rPr>
                <w:rFonts w:ascii="Century Gothic" w:hAnsi="Century Gothic"/>
                <w:b/>
                <w:color w:val="000000" w:themeColor="text1"/>
              </w:rPr>
              <w:t>Quantity</w:t>
            </w:r>
          </w:p>
        </w:tc>
        <w:tc>
          <w:tcPr>
            <w:tcW w:w="511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F5787" w14:textId="77777777" w:rsidR="00835833" w:rsidRPr="00AB477D" w:rsidRDefault="00835833" w:rsidP="0083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B477D">
              <w:rPr>
                <w:rFonts w:ascii="Century Gothic" w:hAnsi="Century Gothic"/>
                <w:b/>
                <w:color w:val="000000" w:themeColor="text1"/>
              </w:rPr>
              <w:t>Price</w:t>
            </w:r>
          </w:p>
        </w:tc>
        <w:tc>
          <w:tcPr>
            <w:tcW w:w="367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D9847" w14:textId="77777777" w:rsidR="00835833" w:rsidRPr="00AB477D" w:rsidRDefault="00835833" w:rsidP="00835833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B477D">
              <w:rPr>
                <w:rFonts w:ascii="Century Gothic" w:hAnsi="Century Gothic"/>
                <w:b/>
                <w:color w:val="000000" w:themeColor="text1"/>
              </w:rPr>
              <w:t>Tax</w:t>
            </w:r>
          </w:p>
        </w:tc>
        <w:tc>
          <w:tcPr>
            <w:tcW w:w="514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7CB84" w14:textId="77777777" w:rsidR="00835833" w:rsidRPr="00AB477D" w:rsidRDefault="00835833" w:rsidP="0083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AB477D">
              <w:rPr>
                <w:rFonts w:ascii="Century Gothic" w:hAnsi="Century Gothic"/>
                <w:b/>
                <w:color w:val="000000" w:themeColor="text1"/>
              </w:rPr>
              <w:t>Amount</w:t>
            </w:r>
          </w:p>
        </w:tc>
      </w:tr>
      <w:tr w:rsidR="00835833" w:rsidRPr="00E9172F" w14:paraId="19474B14" w14:textId="77777777" w:rsidTr="00BD3633">
        <w:trPr>
          <w:trHeight w:val="288"/>
        </w:trPr>
        <w:tc>
          <w:tcPr>
            <w:tcW w:w="648" w:type="pct"/>
            <w:tcBorders>
              <w:top w:val="sing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D9BF4" w14:textId="77777777" w:rsidR="00835833" w:rsidRPr="00E9172F" w:rsidRDefault="00835833" w:rsidP="0083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ITEM 1</w:t>
            </w:r>
          </w:p>
        </w:tc>
        <w:tc>
          <w:tcPr>
            <w:tcW w:w="2414" w:type="pct"/>
            <w:tcBorders>
              <w:top w:val="sing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4AAF2" w14:textId="77777777" w:rsidR="00835833" w:rsidRPr="00E9172F" w:rsidRDefault="00835833" w:rsidP="0083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546" w:type="pct"/>
            <w:tcBorders>
              <w:top w:val="sing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ECE72" w14:textId="77777777" w:rsidR="00835833" w:rsidRPr="00E9172F" w:rsidRDefault="00835833" w:rsidP="0083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2BEA8" w14:textId="77777777" w:rsidR="00835833" w:rsidRPr="00E9172F" w:rsidRDefault="00835833" w:rsidP="0083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367" w:type="pct"/>
            <w:gridSpan w:val="2"/>
            <w:tcBorders>
              <w:top w:val="sing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92BAA" w14:textId="77777777" w:rsidR="00835833" w:rsidRPr="00E9172F" w:rsidRDefault="00835833" w:rsidP="0083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1%</w:t>
            </w:r>
          </w:p>
        </w:tc>
        <w:tc>
          <w:tcPr>
            <w:tcW w:w="514" w:type="pct"/>
            <w:tcBorders>
              <w:top w:val="sing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D03AF" w14:textId="77777777" w:rsidR="00835833" w:rsidRPr="00E9172F" w:rsidRDefault="00835833" w:rsidP="0083583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</w:tr>
      <w:tr w:rsidR="00835833" w:rsidRPr="00E9172F" w14:paraId="4D99FDAC" w14:textId="77777777" w:rsidTr="00835833">
        <w:trPr>
          <w:trHeight w:val="288"/>
        </w:trPr>
        <w:tc>
          <w:tcPr>
            <w:tcW w:w="6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1BCBD" w14:textId="77777777" w:rsidR="00835833" w:rsidRPr="00E9172F" w:rsidRDefault="00835833" w:rsidP="0083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ITEM 2</w:t>
            </w:r>
          </w:p>
        </w:tc>
        <w:tc>
          <w:tcPr>
            <w:tcW w:w="24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27F51" w14:textId="77777777" w:rsidR="00835833" w:rsidRPr="00E9172F" w:rsidRDefault="00835833" w:rsidP="0083583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B2C68" w14:textId="77777777" w:rsidR="00835833" w:rsidRPr="00E9172F" w:rsidRDefault="00835833" w:rsidP="0083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34D80" w14:textId="77777777" w:rsidR="00835833" w:rsidRPr="00E9172F" w:rsidRDefault="00835833" w:rsidP="0083583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367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0F86D" w14:textId="77777777" w:rsidR="00835833" w:rsidRPr="00E9172F" w:rsidRDefault="00835833" w:rsidP="0083583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1%</w:t>
            </w:r>
          </w:p>
        </w:tc>
        <w:tc>
          <w:tcPr>
            <w:tcW w:w="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727AB" w14:textId="77777777" w:rsidR="00835833" w:rsidRPr="00E9172F" w:rsidRDefault="00835833" w:rsidP="0083583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</w:tr>
      <w:tr w:rsidR="00835833" w:rsidRPr="00E9172F" w14:paraId="78FC3BAF" w14:textId="77777777" w:rsidTr="00835833">
        <w:trPr>
          <w:trHeight w:val="288"/>
        </w:trPr>
        <w:tc>
          <w:tcPr>
            <w:tcW w:w="6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BCAB5" w14:textId="77777777" w:rsidR="00835833" w:rsidRPr="00E9172F" w:rsidRDefault="00835833" w:rsidP="0083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ITEM 3</w:t>
            </w:r>
          </w:p>
        </w:tc>
        <w:tc>
          <w:tcPr>
            <w:tcW w:w="24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C3D52" w14:textId="77777777" w:rsidR="00835833" w:rsidRPr="00E9172F" w:rsidRDefault="00835833" w:rsidP="0083583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95C24" w14:textId="77777777" w:rsidR="00835833" w:rsidRPr="00E9172F" w:rsidRDefault="00835833" w:rsidP="0083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09363" w14:textId="77777777" w:rsidR="00835833" w:rsidRPr="00E9172F" w:rsidRDefault="00835833" w:rsidP="0083583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367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333A8" w14:textId="77777777" w:rsidR="00835833" w:rsidRPr="00E9172F" w:rsidRDefault="00835833" w:rsidP="0083583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1%</w:t>
            </w:r>
          </w:p>
        </w:tc>
        <w:tc>
          <w:tcPr>
            <w:tcW w:w="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15CB8" w14:textId="77777777" w:rsidR="00835833" w:rsidRPr="00E9172F" w:rsidRDefault="00835833" w:rsidP="0083583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</w:tr>
      <w:tr w:rsidR="00835833" w:rsidRPr="00E9172F" w14:paraId="3EB3B7EF" w14:textId="77777777" w:rsidTr="00835833">
        <w:trPr>
          <w:trHeight w:val="288"/>
        </w:trPr>
        <w:tc>
          <w:tcPr>
            <w:tcW w:w="6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5F8B3" w14:textId="77777777" w:rsidR="00835833" w:rsidRPr="00E9172F" w:rsidRDefault="00835833" w:rsidP="0083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ITEM 4</w:t>
            </w:r>
          </w:p>
        </w:tc>
        <w:tc>
          <w:tcPr>
            <w:tcW w:w="24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29DE7" w14:textId="77777777" w:rsidR="00835833" w:rsidRPr="00E9172F" w:rsidRDefault="00835833" w:rsidP="0083583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08D93" w14:textId="77777777" w:rsidR="00835833" w:rsidRPr="00E9172F" w:rsidRDefault="00835833" w:rsidP="0083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3EE08" w14:textId="77777777" w:rsidR="00835833" w:rsidRPr="00E9172F" w:rsidRDefault="00835833" w:rsidP="0083583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367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F9A80" w14:textId="77777777" w:rsidR="00835833" w:rsidRPr="00E9172F" w:rsidRDefault="00835833" w:rsidP="0083583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1%</w:t>
            </w:r>
          </w:p>
        </w:tc>
        <w:tc>
          <w:tcPr>
            <w:tcW w:w="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6F924" w14:textId="77777777" w:rsidR="00835833" w:rsidRPr="00E9172F" w:rsidRDefault="00835833" w:rsidP="0083583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</w:tr>
      <w:tr w:rsidR="00835833" w:rsidRPr="00E9172F" w14:paraId="1B81C938" w14:textId="77777777" w:rsidTr="00835833">
        <w:trPr>
          <w:trHeight w:val="288"/>
        </w:trPr>
        <w:tc>
          <w:tcPr>
            <w:tcW w:w="6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23AD3" w14:textId="77777777" w:rsidR="00835833" w:rsidRPr="00E9172F" w:rsidRDefault="00835833" w:rsidP="0083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ITEM 5</w:t>
            </w:r>
          </w:p>
        </w:tc>
        <w:tc>
          <w:tcPr>
            <w:tcW w:w="24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76D0B" w14:textId="77777777" w:rsidR="00835833" w:rsidRPr="00E9172F" w:rsidRDefault="00835833" w:rsidP="0083583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F2845" w14:textId="77777777" w:rsidR="00835833" w:rsidRPr="00E9172F" w:rsidRDefault="00835833" w:rsidP="0083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8C0D9" w14:textId="77777777" w:rsidR="00835833" w:rsidRPr="00E9172F" w:rsidRDefault="00835833" w:rsidP="0083583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367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B203F" w14:textId="77777777" w:rsidR="00835833" w:rsidRPr="00E9172F" w:rsidRDefault="00835833" w:rsidP="0083583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1%</w:t>
            </w:r>
          </w:p>
        </w:tc>
        <w:tc>
          <w:tcPr>
            <w:tcW w:w="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0DB72" w14:textId="77777777" w:rsidR="00835833" w:rsidRPr="00E9172F" w:rsidRDefault="00835833" w:rsidP="0083583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</w:tr>
      <w:tr w:rsidR="00835833" w:rsidRPr="00E9172F" w14:paraId="14E44A38" w14:textId="77777777" w:rsidTr="00835833">
        <w:trPr>
          <w:trHeight w:val="288"/>
        </w:trPr>
        <w:tc>
          <w:tcPr>
            <w:tcW w:w="6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C0724" w14:textId="77777777" w:rsidR="00835833" w:rsidRPr="00E9172F" w:rsidRDefault="00835833" w:rsidP="0083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ITEM 6</w:t>
            </w:r>
          </w:p>
        </w:tc>
        <w:tc>
          <w:tcPr>
            <w:tcW w:w="24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AF42E" w14:textId="77777777" w:rsidR="00835833" w:rsidRPr="00E9172F" w:rsidRDefault="00835833" w:rsidP="0083583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6452E" w14:textId="77777777" w:rsidR="00835833" w:rsidRPr="00E9172F" w:rsidRDefault="00835833" w:rsidP="0083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8BF98" w14:textId="77777777" w:rsidR="00835833" w:rsidRPr="00E9172F" w:rsidRDefault="00835833" w:rsidP="0083583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367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AE171" w14:textId="77777777" w:rsidR="00835833" w:rsidRPr="00E9172F" w:rsidRDefault="00835833" w:rsidP="0083583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1%</w:t>
            </w:r>
          </w:p>
        </w:tc>
        <w:tc>
          <w:tcPr>
            <w:tcW w:w="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780E0" w14:textId="77777777" w:rsidR="00835833" w:rsidRPr="00E9172F" w:rsidRDefault="00835833" w:rsidP="00835833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72F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</w:tr>
      <w:tr w:rsidR="00835833" w:rsidRPr="00E9172F" w14:paraId="23912BA0" w14:textId="77777777" w:rsidTr="00835833">
        <w:trPr>
          <w:trHeight w:val="288"/>
        </w:trPr>
        <w:tc>
          <w:tcPr>
            <w:tcW w:w="4316" w:type="pct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D511C" w14:textId="77777777" w:rsidR="00835833" w:rsidRPr="00E9172F" w:rsidRDefault="00835833" w:rsidP="0083583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EF3CFA">
              <w:rPr>
                <w:rFonts w:ascii="Century Gothic" w:hAnsi="Century Gothic"/>
                <w:b/>
                <w:color w:val="FFC000"/>
              </w:rPr>
              <w:t>NOTES:</w:t>
            </w:r>
          </w:p>
        </w:tc>
        <w:tc>
          <w:tcPr>
            <w:tcW w:w="684" w:type="pct"/>
            <w:gridSpan w:val="2"/>
            <w:shd w:val="clear" w:color="auto" w:fill="FFC000"/>
            <w:vAlign w:val="center"/>
          </w:tcPr>
          <w:p w14:paraId="257FAFCA" w14:textId="4237A4E2" w:rsidR="00835833" w:rsidRPr="00835833" w:rsidRDefault="00835833" w:rsidP="00835833">
            <w:pPr>
              <w:widowControl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35833">
              <w:rPr>
                <w:rFonts w:ascii="Century Gothic" w:hAnsi="Century Gothic"/>
                <w:b/>
                <w:color w:val="000000" w:themeColor="text1"/>
              </w:rPr>
              <w:t>TOTAL</w:t>
            </w:r>
          </w:p>
        </w:tc>
      </w:tr>
      <w:tr w:rsidR="00835833" w:rsidRPr="00E9172F" w14:paraId="0426937B" w14:textId="77777777" w:rsidTr="00835833">
        <w:trPr>
          <w:trHeight w:val="288"/>
        </w:trPr>
        <w:tc>
          <w:tcPr>
            <w:tcW w:w="4316" w:type="pct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10452" w14:textId="36ECD389" w:rsidR="00835833" w:rsidRPr="00EF3CFA" w:rsidRDefault="00835833" w:rsidP="00835833">
            <w:pPr>
              <w:widowControl w:val="0"/>
              <w:rPr>
                <w:rFonts w:ascii="Century Gothic" w:hAnsi="Century Gothic"/>
                <w:sz w:val="16"/>
                <w:szCs w:val="16"/>
              </w:rPr>
            </w:pPr>
            <w:r w:rsidRPr="00EF3CFA">
              <w:rPr>
                <w:rFonts w:ascii="Century Gothic" w:hAnsi="Century Gothic"/>
                <w:sz w:val="16"/>
                <w:szCs w:val="16"/>
              </w:rPr>
              <w:t xml:space="preserve">Lorem ipsum dolor sit </w:t>
            </w:r>
            <w:proofErr w:type="spellStart"/>
            <w:r w:rsidRPr="00EF3CFA">
              <w:rPr>
                <w:rFonts w:ascii="Century Gothic" w:hAnsi="Century Gothic"/>
                <w:sz w:val="16"/>
                <w:szCs w:val="16"/>
              </w:rPr>
              <w:t>amet</w:t>
            </w:r>
            <w:proofErr w:type="spellEnd"/>
            <w:r w:rsidRPr="00EF3CFA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 w:rsidRPr="00EF3CFA">
              <w:rPr>
                <w:rFonts w:ascii="Century Gothic" w:hAnsi="Century Gothic"/>
                <w:sz w:val="16"/>
                <w:szCs w:val="16"/>
              </w:rPr>
              <w:t>consectetur</w:t>
            </w:r>
            <w:proofErr w:type="spellEnd"/>
            <w:r w:rsidRPr="00EF3CF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EF3CFA">
              <w:rPr>
                <w:rFonts w:ascii="Century Gothic" w:hAnsi="Century Gothic"/>
                <w:sz w:val="16"/>
                <w:szCs w:val="16"/>
              </w:rPr>
              <w:t>adipiscing</w:t>
            </w:r>
            <w:proofErr w:type="spellEnd"/>
            <w:r w:rsidRPr="00EF3CF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EF3CFA">
              <w:rPr>
                <w:rFonts w:ascii="Century Gothic" w:hAnsi="Century Gothic"/>
                <w:sz w:val="16"/>
                <w:szCs w:val="16"/>
              </w:rPr>
              <w:t>elit</w:t>
            </w:r>
            <w:proofErr w:type="spellEnd"/>
            <w:r w:rsidRPr="00EF3CFA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 w:rsidRPr="00EF3CFA">
              <w:rPr>
                <w:rFonts w:ascii="Century Gothic" w:hAnsi="Century Gothic"/>
                <w:sz w:val="16"/>
                <w:szCs w:val="16"/>
              </w:rPr>
              <w:t>Praesent</w:t>
            </w:r>
            <w:proofErr w:type="spellEnd"/>
            <w:r w:rsidRPr="00EF3CF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EF3CFA">
              <w:rPr>
                <w:rFonts w:ascii="Century Gothic" w:hAnsi="Century Gothic"/>
                <w:sz w:val="16"/>
                <w:szCs w:val="16"/>
              </w:rPr>
              <w:t>ut</w:t>
            </w:r>
            <w:proofErr w:type="spellEnd"/>
            <w:r w:rsidRPr="00EF3CFA">
              <w:rPr>
                <w:rFonts w:ascii="Century Gothic" w:hAnsi="Century Gothic"/>
                <w:sz w:val="16"/>
                <w:szCs w:val="16"/>
              </w:rPr>
              <w:t xml:space="preserve"> nisi</w:t>
            </w:r>
          </w:p>
        </w:tc>
        <w:tc>
          <w:tcPr>
            <w:tcW w:w="684" w:type="pct"/>
            <w:gridSpan w:val="2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F73F5" w14:textId="77777777" w:rsidR="00835833" w:rsidRPr="00835833" w:rsidRDefault="00835833" w:rsidP="00835833">
            <w:pPr>
              <w:widowControl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35833">
              <w:rPr>
                <w:rFonts w:ascii="Century Gothic" w:hAnsi="Century Gothic"/>
                <w:b/>
                <w:color w:val="000000" w:themeColor="text1"/>
              </w:rPr>
              <w:t>$00000.00</w:t>
            </w:r>
          </w:p>
        </w:tc>
      </w:tr>
    </w:tbl>
    <w:p w14:paraId="56F498F8" w14:textId="70D5C934" w:rsidR="00B74D28" w:rsidRPr="00E9172F" w:rsidRDefault="00A0005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EB4C2" wp14:editId="4561E023">
                <wp:simplePos x="0" y="0"/>
                <wp:positionH relativeFrom="column">
                  <wp:posOffset>180975</wp:posOffset>
                </wp:positionH>
                <wp:positionV relativeFrom="paragraph">
                  <wp:posOffset>366395</wp:posOffset>
                </wp:positionV>
                <wp:extent cx="1781175" cy="2952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3611DD" w14:textId="6974D28A" w:rsidR="00A00051" w:rsidRPr="00835833" w:rsidRDefault="00A00051" w:rsidP="009F540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83583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Thank you for business!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EB4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.25pt;margin-top:28.85pt;width:140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" fillcolor="white [3201]" stroked="f" strokeweight=".5pt">
                <v:textbox>
                  <w:txbxContent>
                    <w:p w14:paraId="573611DD" w14:textId="6974D28A" w:rsidR="00A00051" w:rsidRPr="00835833" w:rsidRDefault="00A00051" w:rsidP="009F540D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835833">
                        <w:rPr>
                          <w:rFonts w:ascii="Century Gothic" w:hAnsi="Century Gothic"/>
                          <w:b/>
                          <w:bCs/>
                        </w:rPr>
                        <w:t>Thank you for business!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4D28" w:rsidRPr="00E9172F" w:rsidSect="00E9172F">
      <w:footerReference w:type="default" r:id="rId6"/>
      <w:pgSz w:w="12240" w:h="15840"/>
      <w:pgMar w:top="1440" w:right="1080" w:bottom="1440" w:left="108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88E4" w14:textId="77777777" w:rsidR="0052151D" w:rsidRDefault="0052151D">
      <w:pPr>
        <w:spacing w:line="240" w:lineRule="auto"/>
      </w:pPr>
      <w:r>
        <w:separator/>
      </w:r>
    </w:p>
  </w:endnote>
  <w:endnote w:type="continuationSeparator" w:id="0">
    <w:p w14:paraId="73F52702" w14:textId="77777777" w:rsidR="0052151D" w:rsidRDefault="00521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7A02" w14:textId="77777777" w:rsidR="00B74D28" w:rsidRDefault="00B74D28">
    <w:pPr>
      <w:jc w:val="center"/>
      <w:rPr>
        <w:color w:val="333333"/>
        <w:sz w:val="18"/>
        <w:szCs w:val="18"/>
      </w:rPr>
    </w:pPr>
  </w:p>
  <w:tbl>
    <w:tblPr>
      <w:tblStyle w:val="a2"/>
      <w:tblW w:w="12240" w:type="dxa"/>
      <w:jc w:val="center"/>
      <w:tblLayout w:type="fixed"/>
      <w:tblLook w:val="0600" w:firstRow="0" w:lastRow="0" w:firstColumn="0" w:lastColumn="0" w:noHBand="1" w:noVBand="1"/>
    </w:tblPr>
    <w:tblGrid>
      <w:gridCol w:w="12240"/>
    </w:tblGrid>
    <w:tr w:rsidR="00B74D28" w14:paraId="4D1581EF" w14:textId="77777777">
      <w:trPr>
        <w:trHeight w:val="1180"/>
        <w:jc w:val="center"/>
      </w:trPr>
      <w:tc>
        <w:tcPr>
          <w:tcW w:w="12240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3054ADB" w14:textId="36EAB35A" w:rsidR="00B74D28" w:rsidRDefault="00B74D28" w:rsidP="00E9172F">
          <w:pPr>
            <w:rPr>
              <w:color w:val="333333"/>
              <w:sz w:val="18"/>
              <w:szCs w:val="18"/>
            </w:rPr>
          </w:pPr>
        </w:p>
      </w:tc>
    </w:tr>
  </w:tbl>
  <w:p w14:paraId="4D268783" w14:textId="77777777" w:rsidR="00B74D28" w:rsidRDefault="00B74D28">
    <w:pPr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93CB" w14:textId="77777777" w:rsidR="0052151D" w:rsidRDefault="0052151D">
      <w:pPr>
        <w:spacing w:line="240" w:lineRule="auto"/>
      </w:pPr>
      <w:r>
        <w:separator/>
      </w:r>
    </w:p>
  </w:footnote>
  <w:footnote w:type="continuationSeparator" w:id="0">
    <w:p w14:paraId="2B77B36B" w14:textId="77777777" w:rsidR="0052151D" w:rsidRDefault="005215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28"/>
    <w:rsid w:val="00085BF7"/>
    <w:rsid w:val="0030579D"/>
    <w:rsid w:val="00305D5B"/>
    <w:rsid w:val="0052151D"/>
    <w:rsid w:val="006F4851"/>
    <w:rsid w:val="00835833"/>
    <w:rsid w:val="009567A8"/>
    <w:rsid w:val="009F540D"/>
    <w:rsid w:val="00A00051"/>
    <w:rsid w:val="00AB477D"/>
    <w:rsid w:val="00B17086"/>
    <w:rsid w:val="00B55E52"/>
    <w:rsid w:val="00B74D28"/>
    <w:rsid w:val="00BD3633"/>
    <w:rsid w:val="00E9172F"/>
    <w:rsid w:val="00EF3CFA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76A82"/>
  <w15:docId w15:val="{C72FFF94-BFAA-4F57-A401-77624F73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17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72F"/>
  </w:style>
  <w:style w:type="paragraph" w:styleId="Footer">
    <w:name w:val="footer"/>
    <w:basedOn w:val="Normal"/>
    <w:link w:val="FooterChar"/>
    <w:uiPriority w:val="99"/>
    <w:unhideWhenUsed/>
    <w:rsid w:val="00E917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Hafiza Rabbia Anwar</cp:lastModifiedBy>
  <cp:revision>10</cp:revision>
  <dcterms:created xsi:type="dcterms:W3CDTF">2022-08-03T06:57:00Z</dcterms:created>
  <dcterms:modified xsi:type="dcterms:W3CDTF">2022-09-29T11:42:00Z</dcterms:modified>
</cp:coreProperties>
</file>