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6ECF" w14:textId="41845E87" w:rsidR="00887848" w:rsidRDefault="00A03E2A">
      <w:pPr>
        <w:pStyle w:val="BodyText"/>
        <w:spacing w:before="5"/>
        <w:rPr>
          <w:rFonts w:ascii="Times New Roman"/>
          <w:sz w:val="10"/>
        </w:rPr>
      </w:pPr>
      <w:r w:rsidRPr="00175FD0">
        <w:rPr>
          <w:rFonts w:ascii="Times New Roman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85CE1" wp14:editId="24351106">
                <wp:simplePos x="0" y="0"/>
                <wp:positionH relativeFrom="column">
                  <wp:posOffset>4754496</wp:posOffset>
                </wp:positionH>
                <wp:positionV relativeFrom="page">
                  <wp:posOffset>422621</wp:posOffset>
                </wp:positionV>
                <wp:extent cx="1644015" cy="58192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581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4684" w14:textId="5A4ECBFA" w:rsidR="00175FD0" w:rsidRPr="00175FD0" w:rsidRDefault="00175FD0">
                            <w:pPr>
                              <w:rPr>
                                <w:b/>
                                <w:bCs/>
                                <w:color w:val="16697A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75FD0">
                              <w:rPr>
                                <w:b/>
                                <w:bCs/>
                                <w:color w:val="16697A"/>
                                <w:sz w:val="52"/>
                                <w:szCs w:val="52"/>
                                <w:u w:val="single"/>
                              </w:rPr>
                              <w:t xml:space="preserve">INVOICE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5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35pt;margin-top:33.3pt;width:129.45pt;height:4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" filled="f" stroked="f">
                <v:textbox>
                  <w:txbxContent>
                    <w:p w14:paraId="1B724684" w14:textId="5A4ECBFA" w:rsidR="00175FD0" w:rsidRPr="00175FD0" w:rsidRDefault="00175FD0">
                      <w:pPr>
                        <w:rPr>
                          <w:b/>
                          <w:bCs/>
                          <w:color w:val="16697A"/>
                          <w:sz w:val="52"/>
                          <w:szCs w:val="52"/>
                          <w:u w:val="single"/>
                        </w:rPr>
                      </w:pPr>
                      <w:r w:rsidRPr="00175FD0">
                        <w:rPr>
                          <w:b/>
                          <w:bCs/>
                          <w:color w:val="16697A"/>
                          <w:sz w:val="52"/>
                          <w:szCs w:val="52"/>
                          <w:u w:val="single"/>
                        </w:rPr>
                        <w:t xml:space="preserve">INVOICE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7B98" w:rsidRPr="002D7B9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1BB2BA" wp14:editId="09F0B0EA">
                <wp:simplePos x="0" y="0"/>
                <wp:positionH relativeFrom="column">
                  <wp:posOffset>328492</wp:posOffset>
                </wp:positionH>
                <wp:positionV relativeFrom="page">
                  <wp:posOffset>530198</wp:posOffset>
                </wp:positionV>
                <wp:extent cx="2781300" cy="4743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D6B0C" w14:textId="6B575F0F" w:rsidR="002D7B98" w:rsidRPr="00A03E2A" w:rsidRDefault="002D7B98">
                            <w:pPr>
                              <w:rPr>
                                <w:b/>
                                <w:bCs/>
                                <w:color w:val="FFC54D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03E2A">
                              <w:rPr>
                                <w:b/>
                                <w:bCs/>
                                <w:color w:val="FFC54D"/>
                                <w:sz w:val="48"/>
                                <w:szCs w:val="48"/>
                                <w:u w:val="single"/>
                              </w:rPr>
                              <w:t xml:space="preserve">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BB2BA" id="_x0000_s1027" type="#_x0000_t202" style="position:absolute;margin-left:25.85pt;margin-top:41.75pt;width:219pt;height:37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" filled="f" stroked="f">
                <v:textbox style="mso-fit-shape-to-text:t">
                  <w:txbxContent>
                    <w:p w14:paraId="65AD6B0C" w14:textId="6B575F0F" w:rsidR="002D7B98" w:rsidRPr="00A03E2A" w:rsidRDefault="002D7B98">
                      <w:pPr>
                        <w:rPr>
                          <w:b/>
                          <w:bCs/>
                          <w:color w:val="FFC54D"/>
                          <w:sz w:val="48"/>
                          <w:szCs w:val="48"/>
                          <w:u w:val="single"/>
                        </w:rPr>
                      </w:pPr>
                      <w:r w:rsidRPr="00A03E2A">
                        <w:rPr>
                          <w:b/>
                          <w:bCs/>
                          <w:color w:val="FFC54D"/>
                          <w:sz w:val="48"/>
                          <w:szCs w:val="48"/>
                          <w:u w:val="single"/>
                        </w:rPr>
                        <w:t xml:space="preserve">COMPANY NAME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7B98">
        <w:rPr>
          <w:rFonts w:asci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60D5C" wp14:editId="56AB064A">
                <wp:simplePos x="0" y="0"/>
                <wp:positionH relativeFrom="column">
                  <wp:posOffset>4500923</wp:posOffset>
                </wp:positionH>
                <wp:positionV relativeFrom="paragraph">
                  <wp:posOffset>-952820</wp:posOffset>
                </wp:positionV>
                <wp:extent cx="2030095" cy="1529123"/>
                <wp:effectExtent l="0" t="0" r="8255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1529123"/>
                        </a:xfrm>
                        <a:custGeom>
                          <a:avLst/>
                          <a:gdLst>
                            <a:gd name="connsiteX0" fmla="*/ 0 w 1842135"/>
                            <a:gd name="connsiteY0" fmla="*/ 304806 h 1828800"/>
                            <a:gd name="connsiteX1" fmla="*/ 304806 w 1842135"/>
                            <a:gd name="connsiteY1" fmla="*/ 0 h 1828800"/>
                            <a:gd name="connsiteX2" fmla="*/ 1537329 w 1842135"/>
                            <a:gd name="connsiteY2" fmla="*/ 0 h 1828800"/>
                            <a:gd name="connsiteX3" fmla="*/ 1842135 w 1842135"/>
                            <a:gd name="connsiteY3" fmla="*/ 304806 h 1828800"/>
                            <a:gd name="connsiteX4" fmla="*/ 1842135 w 1842135"/>
                            <a:gd name="connsiteY4" fmla="*/ 1523994 h 1828800"/>
                            <a:gd name="connsiteX5" fmla="*/ 1537329 w 1842135"/>
                            <a:gd name="connsiteY5" fmla="*/ 1828800 h 1828800"/>
                            <a:gd name="connsiteX6" fmla="*/ 304806 w 1842135"/>
                            <a:gd name="connsiteY6" fmla="*/ 1828800 h 1828800"/>
                            <a:gd name="connsiteX7" fmla="*/ 0 w 1842135"/>
                            <a:gd name="connsiteY7" fmla="*/ 1523994 h 1828800"/>
                            <a:gd name="connsiteX8" fmla="*/ 0 w 1842135"/>
                            <a:gd name="connsiteY8" fmla="*/ 304806 h 1828800"/>
                            <a:gd name="connsiteX0" fmla="*/ 0 w 1842135"/>
                            <a:gd name="connsiteY0" fmla="*/ 170336 h 1828800"/>
                            <a:gd name="connsiteX1" fmla="*/ 304806 w 1842135"/>
                            <a:gd name="connsiteY1" fmla="*/ 0 h 1828800"/>
                            <a:gd name="connsiteX2" fmla="*/ 1537329 w 1842135"/>
                            <a:gd name="connsiteY2" fmla="*/ 0 h 1828800"/>
                            <a:gd name="connsiteX3" fmla="*/ 1842135 w 1842135"/>
                            <a:gd name="connsiteY3" fmla="*/ 304806 h 1828800"/>
                            <a:gd name="connsiteX4" fmla="*/ 1842135 w 1842135"/>
                            <a:gd name="connsiteY4" fmla="*/ 1523994 h 1828800"/>
                            <a:gd name="connsiteX5" fmla="*/ 1537329 w 1842135"/>
                            <a:gd name="connsiteY5" fmla="*/ 1828800 h 1828800"/>
                            <a:gd name="connsiteX6" fmla="*/ 304806 w 1842135"/>
                            <a:gd name="connsiteY6" fmla="*/ 1828800 h 1828800"/>
                            <a:gd name="connsiteX7" fmla="*/ 0 w 1842135"/>
                            <a:gd name="connsiteY7" fmla="*/ 1523994 h 1828800"/>
                            <a:gd name="connsiteX8" fmla="*/ 0 w 1842135"/>
                            <a:gd name="connsiteY8" fmla="*/ 170336 h 1828800"/>
                            <a:gd name="connsiteX0" fmla="*/ 0 w 1842135"/>
                            <a:gd name="connsiteY0" fmla="*/ 170336 h 1828800"/>
                            <a:gd name="connsiteX1" fmla="*/ 304806 w 1842135"/>
                            <a:gd name="connsiteY1" fmla="*/ 0 h 1828800"/>
                            <a:gd name="connsiteX2" fmla="*/ 1537329 w 1842135"/>
                            <a:gd name="connsiteY2" fmla="*/ 0 h 1828800"/>
                            <a:gd name="connsiteX3" fmla="*/ 1842135 w 1842135"/>
                            <a:gd name="connsiteY3" fmla="*/ 183783 h 1828800"/>
                            <a:gd name="connsiteX4" fmla="*/ 1842135 w 1842135"/>
                            <a:gd name="connsiteY4" fmla="*/ 1523994 h 1828800"/>
                            <a:gd name="connsiteX5" fmla="*/ 1537329 w 1842135"/>
                            <a:gd name="connsiteY5" fmla="*/ 1828800 h 1828800"/>
                            <a:gd name="connsiteX6" fmla="*/ 304806 w 1842135"/>
                            <a:gd name="connsiteY6" fmla="*/ 1828800 h 1828800"/>
                            <a:gd name="connsiteX7" fmla="*/ 0 w 1842135"/>
                            <a:gd name="connsiteY7" fmla="*/ 1523994 h 1828800"/>
                            <a:gd name="connsiteX8" fmla="*/ 0 w 1842135"/>
                            <a:gd name="connsiteY8" fmla="*/ 170336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2135" h="1828800">
                              <a:moveTo>
                                <a:pt x="0" y="170336"/>
                              </a:moveTo>
                              <a:cubicBezTo>
                                <a:pt x="0" y="1996"/>
                                <a:pt x="136466" y="0"/>
                                <a:pt x="304806" y="0"/>
                              </a:cubicBezTo>
                              <a:lnTo>
                                <a:pt x="1537329" y="0"/>
                              </a:lnTo>
                              <a:cubicBezTo>
                                <a:pt x="1705669" y="0"/>
                                <a:pt x="1842135" y="15443"/>
                                <a:pt x="1842135" y="183783"/>
                              </a:cubicBezTo>
                              <a:lnTo>
                                <a:pt x="1842135" y="1523994"/>
                              </a:lnTo>
                              <a:cubicBezTo>
                                <a:pt x="1842135" y="1692334"/>
                                <a:pt x="1705669" y="1828800"/>
                                <a:pt x="1537329" y="1828800"/>
                              </a:cubicBezTo>
                              <a:lnTo>
                                <a:pt x="304806" y="1828800"/>
                              </a:lnTo>
                              <a:cubicBezTo>
                                <a:pt x="136466" y="1828800"/>
                                <a:pt x="0" y="1692334"/>
                                <a:pt x="0" y="1523994"/>
                              </a:cubicBezTo>
                              <a:lnTo>
                                <a:pt x="0" y="170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926A" id="Rectangle: Rounded Corners 4" o:spid="_x0000_s1026" style="position:absolute;margin-left:354.4pt;margin-top:-75.05pt;width:159.85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2135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" path="m,170336c,1996,136466,,304806,l1537329,v168340,,304806,15443,304806,183783l1842135,1523994v,168340,-136466,304806,-304806,304806l304806,1828800c136466,1828800,,1692334,,1523994l,170336xe" fillcolor="#ffc54d" stroked="f" strokeweight="2pt">
                <v:path arrowok="t" o:connecttype="custom" o:connectlocs="0,142424;335907,0;1694188,0;2030095,153667;2030095,1274264;1694188,1529123;335907,1529123;0,1274264;0,142424" o:connectangles="0,0,0,0,0,0,0,0,0"/>
              </v:shape>
            </w:pict>
          </mc:Fallback>
        </mc:AlternateContent>
      </w:r>
      <w:r w:rsidR="00175FD0">
        <w:rPr>
          <w:rFonts w:asci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C6DF5D" wp14:editId="5AC271F9">
                <wp:simplePos x="0" y="0"/>
                <wp:positionH relativeFrom="column">
                  <wp:posOffset>-847165</wp:posOffset>
                </wp:positionH>
                <wp:positionV relativeFrom="paragraph">
                  <wp:posOffset>-1021976</wp:posOffset>
                </wp:positionV>
                <wp:extent cx="8242300" cy="1464945"/>
                <wp:effectExtent l="0" t="0" r="635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0" cy="1464945"/>
                        </a:xfrm>
                        <a:prstGeom prst="rect">
                          <a:avLst/>
                        </a:prstGeom>
                        <a:solidFill>
                          <a:srgbClr val="FFC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E46B" id="Rectangle 1" o:spid="_x0000_s1026" style="position:absolute;margin-left:-66.7pt;margin-top:-80.45pt;width:649pt;height:115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" fillcolor="#ffc54d" stroked="f" strokeweight="2pt"/>
            </w:pict>
          </mc:Fallback>
        </mc:AlternateContent>
      </w:r>
      <w:r w:rsidR="00175FD0">
        <w:rPr>
          <w:rFonts w:asci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E41EFA" wp14:editId="4857B4BA">
                <wp:simplePos x="0" y="0"/>
                <wp:positionH relativeFrom="column">
                  <wp:posOffset>-847165</wp:posOffset>
                </wp:positionH>
                <wp:positionV relativeFrom="paragraph">
                  <wp:posOffset>-672353</wp:posOffset>
                </wp:positionV>
                <wp:extent cx="8242487" cy="1115322"/>
                <wp:effectExtent l="0" t="0" r="635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487" cy="1115322"/>
                        </a:xfrm>
                        <a:prstGeom prst="rect">
                          <a:avLst/>
                        </a:prstGeom>
                        <a:solidFill>
                          <a:srgbClr val="166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00155" id="Rectangle 2" o:spid="_x0000_s1026" style="position:absolute;margin-left:-66.7pt;margin-top:-52.95pt;width:649pt;height:87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" fillcolor="#16697a" stroked="f" strokeweight="2pt"/>
            </w:pict>
          </mc:Fallback>
        </mc:AlternateContent>
      </w:r>
    </w:p>
    <w:p w14:paraId="77380982" w14:textId="5C75D6BE" w:rsidR="00887848" w:rsidRDefault="00887848">
      <w:pPr>
        <w:pStyle w:val="BodyText"/>
        <w:rPr>
          <w:b/>
        </w:rPr>
      </w:pPr>
      <w:bookmarkStart w:id="0" w:name="Sales_Receipt"/>
      <w:bookmarkEnd w:id="0"/>
    </w:p>
    <w:p w14:paraId="3BD1C91F" w14:textId="73AC393A" w:rsidR="00887848" w:rsidRDefault="00887848">
      <w:pPr>
        <w:pStyle w:val="BodyText"/>
        <w:rPr>
          <w:b/>
        </w:rPr>
      </w:pPr>
    </w:p>
    <w:p w14:paraId="7A1D7EB4" w14:textId="1A93E86E" w:rsidR="00887848" w:rsidRDefault="00887848">
      <w:pPr>
        <w:pStyle w:val="BodyText"/>
        <w:spacing w:before="1"/>
        <w:rPr>
          <w:b/>
          <w:sz w:val="19"/>
        </w:rPr>
      </w:pPr>
    </w:p>
    <w:p w14:paraId="2534284B" w14:textId="77777777" w:rsidR="00887848" w:rsidRDefault="00887848">
      <w:pPr>
        <w:spacing w:line="176" w:lineRule="exact"/>
        <w:rPr>
          <w:sz w:val="16"/>
        </w:rPr>
        <w:sectPr w:rsidR="00887848" w:rsidSect="00175FD0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64253794" w14:textId="77777777" w:rsidR="002D7B98" w:rsidRDefault="002D7B98">
      <w:pPr>
        <w:spacing w:before="65"/>
        <w:ind w:left="164"/>
        <w:rPr>
          <w:b/>
          <w:w w:val="105"/>
          <w:sz w:val="17"/>
        </w:rPr>
      </w:pPr>
    </w:p>
    <w:p w14:paraId="4E44BFC6" w14:textId="77777777" w:rsidR="002D7B98" w:rsidRDefault="002D7B98">
      <w:pPr>
        <w:spacing w:before="65"/>
        <w:ind w:left="164"/>
        <w:rPr>
          <w:b/>
          <w:w w:val="105"/>
          <w:sz w:val="28"/>
          <w:szCs w:val="40"/>
        </w:rPr>
      </w:pPr>
    </w:p>
    <w:p w14:paraId="5CFA9245" w14:textId="609DD05C" w:rsidR="00887848" w:rsidRPr="002D7B98" w:rsidRDefault="00000000">
      <w:pPr>
        <w:spacing w:before="65"/>
        <w:ind w:left="164"/>
        <w:rPr>
          <w:b/>
          <w:sz w:val="24"/>
          <w:szCs w:val="36"/>
        </w:rPr>
      </w:pPr>
      <w:r w:rsidRPr="002D7B98">
        <w:rPr>
          <w:b/>
          <w:w w:val="105"/>
          <w:sz w:val="24"/>
          <w:szCs w:val="36"/>
        </w:rPr>
        <w:t>Sold</w:t>
      </w:r>
      <w:r w:rsidRPr="002D7B98">
        <w:rPr>
          <w:b/>
          <w:spacing w:val="-8"/>
          <w:w w:val="105"/>
          <w:sz w:val="24"/>
          <w:szCs w:val="36"/>
        </w:rPr>
        <w:t xml:space="preserve"> </w:t>
      </w:r>
      <w:r w:rsidRPr="002D7B98">
        <w:rPr>
          <w:b/>
          <w:w w:val="105"/>
          <w:sz w:val="24"/>
          <w:szCs w:val="36"/>
        </w:rPr>
        <w:t>to:</w:t>
      </w:r>
    </w:p>
    <w:p w14:paraId="13CA56C8" w14:textId="77777777" w:rsidR="00887848" w:rsidRDefault="00887848">
      <w:pPr>
        <w:pStyle w:val="BodyText"/>
        <w:spacing w:before="1" w:after="1"/>
        <w:rPr>
          <w:b/>
          <w:sz w:val="21"/>
        </w:rPr>
      </w:pPr>
    </w:p>
    <w:tbl>
      <w:tblPr>
        <w:tblW w:w="82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3"/>
      </w:tblGrid>
      <w:tr w:rsidR="00887848" w14:paraId="6683F45B" w14:textId="77777777" w:rsidTr="002D7B98">
        <w:trPr>
          <w:trHeight w:val="249"/>
        </w:trPr>
        <w:tc>
          <w:tcPr>
            <w:tcW w:w="5000" w:type="pct"/>
          </w:tcPr>
          <w:p w14:paraId="546FF7D8" w14:textId="77777777" w:rsidR="00887848" w:rsidRPr="00A03E2A" w:rsidRDefault="00000000" w:rsidP="002D7B98">
            <w:pPr>
              <w:pStyle w:val="TableParagraph"/>
              <w:spacing w:before="5" w:line="360" w:lineRule="auto"/>
              <w:ind w:left="50"/>
              <w:rPr>
                <w:sz w:val="20"/>
                <w:szCs w:val="28"/>
              </w:rPr>
            </w:pPr>
            <w:r w:rsidRPr="00A03E2A">
              <w:rPr>
                <w:w w:val="105"/>
                <w:sz w:val="20"/>
                <w:szCs w:val="28"/>
              </w:rPr>
              <w:t>[Name]</w:t>
            </w:r>
          </w:p>
        </w:tc>
      </w:tr>
      <w:tr w:rsidR="00887848" w14:paraId="58DAB35F" w14:textId="77777777" w:rsidTr="002D7B98">
        <w:trPr>
          <w:trHeight w:val="284"/>
        </w:trPr>
        <w:tc>
          <w:tcPr>
            <w:tcW w:w="5000" w:type="pct"/>
          </w:tcPr>
          <w:p w14:paraId="6F422D8F" w14:textId="3CE49046" w:rsidR="00887848" w:rsidRPr="00A03E2A" w:rsidRDefault="00000000" w:rsidP="002D7B98">
            <w:pPr>
              <w:pStyle w:val="TableParagraph"/>
              <w:spacing w:before="39" w:line="360" w:lineRule="auto"/>
              <w:ind w:left="50"/>
              <w:rPr>
                <w:sz w:val="20"/>
                <w:szCs w:val="28"/>
              </w:rPr>
            </w:pPr>
            <w:r w:rsidRPr="00A03E2A">
              <w:rPr>
                <w:sz w:val="20"/>
                <w:szCs w:val="28"/>
              </w:rPr>
              <w:t>[Company</w:t>
            </w:r>
            <w:r w:rsidR="002D7B98" w:rsidRPr="00A03E2A">
              <w:rPr>
                <w:sz w:val="20"/>
                <w:szCs w:val="28"/>
              </w:rPr>
              <w:t xml:space="preserve"> </w:t>
            </w:r>
            <w:r w:rsidRPr="00A03E2A">
              <w:rPr>
                <w:sz w:val="20"/>
                <w:szCs w:val="28"/>
              </w:rPr>
              <w:t>Nam</w:t>
            </w:r>
            <w:r w:rsidR="002D7B98" w:rsidRPr="00A03E2A">
              <w:rPr>
                <w:sz w:val="20"/>
                <w:szCs w:val="28"/>
              </w:rPr>
              <w:t>e</w:t>
            </w:r>
            <w:r w:rsidRPr="00A03E2A">
              <w:rPr>
                <w:sz w:val="20"/>
                <w:szCs w:val="28"/>
              </w:rPr>
              <w:t>]</w:t>
            </w:r>
          </w:p>
        </w:tc>
      </w:tr>
      <w:tr w:rsidR="00887848" w14:paraId="3F21623B" w14:textId="77777777" w:rsidTr="002D7B98">
        <w:trPr>
          <w:trHeight w:val="284"/>
        </w:trPr>
        <w:tc>
          <w:tcPr>
            <w:tcW w:w="5000" w:type="pct"/>
          </w:tcPr>
          <w:p w14:paraId="5920170E" w14:textId="77777777" w:rsidR="00887848" w:rsidRPr="00A03E2A" w:rsidRDefault="00000000" w:rsidP="002D7B98">
            <w:pPr>
              <w:pStyle w:val="TableParagraph"/>
              <w:spacing w:before="39" w:line="360" w:lineRule="auto"/>
              <w:ind w:left="50"/>
              <w:rPr>
                <w:sz w:val="20"/>
                <w:szCs w:val="28"/>
              </w:rPr>
            </w:pPr>
            <w:r w:rsidRPr="00A03E2A">
              <w:rPr>
                <w:spacing w:val="-3"/>
                <w:w w:val="105"/>
                <w:sz w:val="20"/>
                <w:szCs w:val="28"/>
              </w:rPr>
              <w:t>[Street</w:t>
            </w:r>
            <w:r w:rsidRPr="00A03E2A">
              <w:rPr>
                <w:spacing w:val="-7"/>
                <w:w w:val="105"/>
                <w:sz w:val="20"/>
                <w:szCs w:val="28"/>
              </w:rPr>
              <w:t xml:space="preserve"> </w:t>
            </w:r>
            <w:r w:rsidRPr="00A03E2A">
              <w:rPr>
                <w:spacing w:val="-3"/>
                <w:w w:val="105"/>
                <w:sz w:val="20"/>
                <w:szCs w:val="28"/>
              </w:rPr>
              <w:t>Address]</w:t>
            </w:r>
          </w:p>
        </w:tc>
      </w:tr>
      <w:tr w:rsidR="00887848" w14:paraId="7EDFCD52" w14:textId="77777777" w:rsidTr="002D7B98">
        <w:trPr>
          <w:trHeight w:val="284"/>
        </w:trPr>
        <w:tc>
          <w:tcPr>
            <w:tcW w:w="5000" w:type="pct"/>
          </w:tcPr>
          <w:p w14:paraId="7EC24BB8" w14:textId="0A0BA86E" w:rsidR="00887848" w:rsidRPr="00A03E2A" w:rsidRDefault="00000000" w:rsidP="002D7B98">
            <w:pPr>
              <w:pStyle w:val="TableParagraph"/>
              <w:spacing w:before="39" w:line="360" w:lineRule="auto"/>
              <w:rPr>
                <w:sz w:val="20"/>
                <w:szCs w:val="28"/>
              </w:rPr>
            </w:pPr>
            <w:r w:rsidRPr="00A03E2A">
              <w:rPr>
                <w:w w:val="105"/>
                <w:sz w:val="20"/>
                <w:szCs w:val="28"/>
              </w:rPr>
              <w:t>[City,</w:t>
            </w:r>
            <w:r w:rsidRPr="00A03E2A">
              <w:rPr>
                <w:spacing w:val="-9"/>
                <w:w w:val="105"/>
                <w:sz w:val="20"/>
                <w:szCs w:val="28"/>
              </w:rPr>
              <w:t xml:space="preserve"> </w:t>
            </w:r>
            <w:r w:rsidRPr="00A03E2A">
              <w:rPr>
                <w:w w:val="105"/>
                <w:sz w:val="20"/>
                <w:szCs w:val="28"/>
              </w:rPr>
              <w:t>ST</w:t>
            </w:r>
            <w:r w:rsidRPr="00A03E2A">
              <w:rPr>
                <w:spacing w:val="34"/>
                <w:w w:val="105"/>
                <w:sz w:val="20"/>
                <w:szCs w:val="28"/>
              </w:rPr>
              <w:t xml:space="preserve"> </w:t>
            </w:r>
            <w:r w:rsidRPr="00A03E2A">
              <w:rPr>
                <w:w w:val="105"/>
                <w:sz w:val="20"/>
                <w:szCs w:val="28"/>
              </w:rPr>
              <w:t>ZIP</w:t>
            </w:r>
            <w:r w:rsidRPr="00A03E2A">
              <w:rPr>
                <w:spacing w:val="-8"/>
                <w:w w:val="105"/>
                <w:sz w:val="20"/>
                <w:szCs w:val="28"/>
              </w:rPr>
              <w:t xml:space="preserve"> </w:t>
            </w:r>
            <w:r w:rsidRPr="00A03E2A">
              <w:rPr>
                <w:w w:val="105"/>
                <w:sz w:val="20"/>
                <w:szCs w:val="28"/>
              </w:rPr>
              <w:t>Code]</w:t>
            </w:r>
          </w:p>
        </w:tc>
      </w:tr>
      <w:tr w:rsidR="002D7B98" w14:paraId="12C77CCE" w14:textId="77777777" w:rsidTr="002D7B98">
        <w:trPr>
          <w:trHeight w:val="284"/>
        </w:trPr>
        <w:tc>
          <w:tcPr>
            <w:tcW w:w="5000" w:type="pct"/>
          </w:tcPr>
          <w:p w14:paraId="347BF735" w14:textId="6B3BAE94" w:rsidR="002D7B98" w:rsidRPr="00A03E2A" w:rsidRDefault="002D7B98" w:rsidP="002D7B98">
            <w:pPr>
              <w:pStyle w:val="TableParagraph"/>
              <w:spacing w:before="39" w:line="360" w:lineRule="auto"/>
              <w:ind w:left="50"/>
              <w:rPr>
                <w:w w:val="105"/>
                <w:sz w:val="20"/>
                <w:szCs w:val="28"/>
              </w:rPr>
            </w:pPr>
            <w:r w:rsidRPr="00A03E2A">
              <w:rPr>
                <w:w w:val="105"/>
                <w:sz w:val="20"/>
                <w:szCs w:val="28"/>
              </w:rPr>
              <w:t>[Phone]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372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3150"/>
        <w:gridCol w:w="1530"/>
        <w:gridCol w:w="1710"/>
        <w:gridCol w:w="1347"/>
      </w:tblGrid>
      <w:tr w:rsidR="00A03E2A" w:rsidRPr="00A03E2A" w14:paraId="51661F47" w14:textId="77777777" w:rsidTr="00C144C8">
        <w:trPr>
          <w:trHeight w:val="720"/>
        </w:trPr>
        <w:tc>
          <w:tcPr>
            <w:tcW w:w="1008" w:type="dxa"/>
            <w:shd w:val="clear" w:color="auto" w:fill="FFC54D"/>
            <w:vAlign w:val="center"/>
          </w:tcPr>
          <w:p w14:paraId="2F3292EB" w14:textId="4759C5D9" w:rsidR="00A03E2A" w:rsidRPr="00A03E2A" w:rsidRDefault="00A03E2A" w:rsidP="00A03E2A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A03E2A">
              <w:rPr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260" w:type="dxa"/>
            <w:shd w:val="clear" w:color="auto" w:fill="FFC54D"/>
            <w:vAlign w:val="center"/>
          </w:tcPr>
          <w:p w14:paraId="423B0F99" w14:textId="7B0167FE" w:rsidR="00A03E2A" w:rsidRPr="00A03E2A" w:rsidRDefault="00A03E2A" w:rsidP="00A03E2A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A03E2A">
              <w:rPr>
                <w:b/>
                <w:bCs/>
                <w:sz w:val="24"/>
                <w:szCs w:val="24"/>
              </w:rPr>
              <w:t>ITEM #</w:t>
            </w:r>
          </w:p>
        </w:tc>
        <w:tc>
          <w:tcPr>
            <w:tcW w:w="3150" w:type="dxa"/>
            <w:shd w:val="clear" w:color="auto" w:fill="FFC54D"/>
            <w:vAlign w:val="center"/>
          </w:tcPr>
          <w:p w14:paraId="6ED22C55" w14:textId="06DD6CE5" w:rsidR="00A03E2A" w:rsidRPr="00A03E2A" w:rsidRDefault="00A03E2A" w:rsidP="00A03E2A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A03E2A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shd w:val="clear" w:color="auto" w:fill="FFC54D"/>
            <w:vAlign w:val="center"/>
          </w:tcPr>
          <w:p w14:paraId="0FFBAB39" w14:textId="691A92C1" w:rsidR="00A03E2A" w:rsidRPr="00A03E2A" w:rsidRDefault="00A03E2A" w:rsidP="00A03E2A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A03E2A">
              <w:rPr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710" w:type="dxa"/>
            <w:shd w:val="clear" w:color="auto" w:fill="FFC54D"/>
            <w:vAlign w:val="center"/>
          </w:tcPr>
          <w:p w14:paraId="44E46460" w14:textId="3F790758" w:rsidR="00A03E2A" w:rsidRPr="00A03E2A" w:rsidRDefault="00A03E2A" w:rsidP="00A03E2A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A03E2A">
              <w:rPr>
                <w:b/>
                <w:bCs/>
                <w:sz w:val="24"/>
                <w:szCs w:val="24"/>
              </w:rPr>
              <w:t>DISCOUNT</w:t>
            </w:r>
          </w:p>
        </w:tc>
        <w:tc>
          <w:tcPr>
            <w:tcW w:w="1347" w:type="dxa"/>
            <w:shd w:val="clear" w:color="auto" w:fill="FFC54D"/>
            <w:vAlign w:val="center"/>
          </w:tcPr>
          <w:p w14:paraId="08EB9956" w14:textId="7B5A55D6" w:rsidR="00A03E2A" w:rsidRPr="00A03E2A" w:rsidRDefault="00A03E2A" w:rsidP="00A03E2A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A03E2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03E2A" w14:paraId="36A56A44" w14:textId="77777777" w:rsidTr="00C144C8">
        <w:trPr>
          <w:trHeight w:val="576"/>
        </w:trPr>
        <w:tc>
          <w:tcPr>
            <w:tcW w:w="1008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55CAD8FC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61F30E7E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3150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447FD489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770960A9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3DCE2BE1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347" w:type="dxa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29763393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</w:tr>
      <w:tr w:rsidR="00171CB8" w14:paraId="5E57A6E5" w14:textId="77777777" w:rsidTr="00171CB8">
        <w:trPr>
          <w:trHeight w:val="576"/>
        </w:trPr>
        <w:tc>
          <w:tcPr>
            <w:tcW w:w="100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3007B3E1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328C7FDA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31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5311A21D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66851D28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1BBC7395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27AACBC2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</w:tr>
      <w:tr w:rsidR="00A03E2A" w14:paraId="63BEAB9A" w14:textId="77777777" w:rsidTr="00171CB8">
        <w:trPr>
          <w:trHeight w:val="576"/>
        </w:trPr>
        <w:tc>
          <w:tcPr>
            <w:tcW w:w="100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79E25F96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7C79E44A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31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6B37F32D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5C78EEC5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266CEB49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3B8B22B1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</w:tr>
      <w:tr w:rsidR="00A03E2A" w14:paraId="4CD847AA" w14:textId="77777777" w:rsidTr="00171CB8">
        <w:trPr>
          <w:trHeight w:val="576"/>
        </w:trPr>
        <w:tc>
          <w:tcPr>
            <w:tcW w:w="100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02EA80B5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79585699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31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4CFF2A4A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74062947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2B6A852D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3083D6E8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</w:tr>
      <w:tr w:rsidR="00A03E2A" w14:paraId="66E5E4F1" w14:textId="77777777" w:rsidTr="00171CB8">
        <w:trPr>
          <w:trHeight w:val="576"/>
        </w:trPr>
        <w:tc>
          <w:tcPr>
            <w:tcW w:w="100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2042263E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24C1D811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31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3B8AB8DA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53E25145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2C54A83F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46C74D1B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</w:tr>
      <w:tr w:rsidR="00A03E2A" w14:paraId="44A57F91" w14:textId="77777777" w:rsidTr="00171CB8">
        <w:trPr>
          <w:trHeight w:val="576"/>
        </w:trPr>
        <w:tc>
          <w:tcPr>
            <w:tcW w:w="100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1C8CCD1E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60A5AA06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31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4E7895E0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031A8939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2C0EF0D4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5439B36F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</w:tr>
      <w:tr w:rsidR="00A03E2A" w14:paraId="3956C34E" w14:textId="77777777" w:rsidTr="00171CB8">
        <w:trPr>
          <w:trHeight w:val="576"/>
        </w:trPr>
        <w:tc>
          <w:tcPr>
            <w:tcW w:w="100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1C1BBA24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6EC0B019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31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713091AF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6F51E846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3448AF74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3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637FCFE0" w14:textId="77777777" w:rsidR="00A03E2A" w:rsidRDefault="00A03E2A" w:rsidP="00A03E2A">
            <w:pPr>
              <w:pStyle w:val="BodyText"/>
              <w:rPr>
                <w:b/>
                <w:sz w:val="24"/>
              </w:rPr>
            </w:pPr>
          </w:p>
        </w:tc>
      </w:tr>
    </w:tbl>
    <w:p w14:paraId="0CC4D902" w14:textId="712CD96B" w:rsidR="00887848" w:rsidRDefault="002D7B98">
      <w:pPr>
        <w:rPr>
          <w:b/>
          <w:sz w:val="24"/>
        </w:rPr>
      </w:pPr>
      <w:r>
        <w:t xml:space="preserve"> </w:t>
      </w:r>
      <w:r>
        <w:br w:type="column"/>
      </w:r>
    </w:p>
    <w:p w14:paraId="76C5E802" w14:textId="67DC7064" w:rsidR="00887848" w:rsidRDefault="00887848">
      <w:pPr>
        <w:pStyle w:val="BodyText"/>
        <w:rPr>
          <w:b/>
          <w:sz w:val="24"/>
        </w:rPr>
      </w:pPr>
    </w:p>
    <w:p w14:paraId="2162889B" w14:textId="26362BFD" w:rsidR="00887848" w:rsidRDefault="00887848">
      <w:pPr>
        <w:pStyle w:val="BodyText"/>
        <w:rPr>
          <w:b/>
          <w:sz w:val="24"/>
        </w:rPr>
      </w:pPr>
    </w:p>
    <w:p w14:paraId="5C1F6585" w14:textId="77777777" w:rsidR="00887848" w:rsidRDefault="00887848">
      <w:pPr>
        <w:pStyle w:val="BodyText"/>
        <w:rPr>
          <w:b/>
          <w:sz w:val="24"/>
        </w:rPr>
      </w:pPr>
    </w:p>
    <w:p w14:paraId="3B867689" w14:textId="497DBC86" w:rsidR="00887848" w:rsidRDefault="00887848">
      <w:pPr>
        <w:pStyle w:val="BodyText"/>
        <w:rPr>
          <w:b/>
          <w:sz w:val="24"/>
        </w:rPr>
      </w:pPr>
    </w:p>
    <w:p w14:paraId="307E29BB" w14:textId="5741EE8C" w:rsidR="00887848" w:rsidRDefault="00887848">
      <w:pPr>
        <w:pStyle w:val="BodyText"/>
        <w:rPr>
          <w:b/>
          <w:sz w:val="24"/>
        </w:rPr>
      </w:pPr>
    </w:p>
    <w:p w14:paraId="7313BB1B" w14:textId="77777777" w:rsidR="00887848" w:rsidRDefault="00887848">
      <w:pPr>
        <w:pStyle w:val="BodyText"/>
        <w:rPr>
          <w:b/>
          <w:sz w:val="24"/>
        </w:rPr>
      </w:pPr>
    </w:p>
    <w:p w14:paraId="56FDE249" w14:textId="77777777" w:rsidR="00887848" w:rsidRDefault="00887848">
      <w:pPr>
        <w:pStyle w:val="BodyText"/>
        <w:rPr>
          <w:b/>
          <w:sz w:val="24"/>
        </w:rPr>
      </w:pPr>
    </w:p>
    <w:p w14:paraId="64DEDE83" w14:textId="77777777" w:rsidR="00887848" w:rsidRDefault="00887848">
      <w:pPr>
        <w:pStyle w:val="BodyText"/>
        <w:rPr>
          <w:b/>
          <w:sz w:val="24"/>
        </w:rPr>
      </w:pPr>
    </w:p>
    <w:p w14:paraId="550B392E" w14:textId="77777777" w:rsidR="00887848" w:rsidRDefault="00887848">
      <w:pPr>
        <w:pStyle w:val="BodyText"/>
        <w:rPr>
          <w:b/>
          <w:sz w:val="24"/>
        </w:rPr>
      </w:pPr>
    </w:p>
    <w:p w14:paraId="2A9D81A3" w14:textId="24CA21D7" w:rsidR="00887848" w:rsidRDefault="00887848">
      <w:pPr>
        <w:pStyle w:val="BodyText"/>
        <w:rPr>
          <w:b/>
          <w:sz w:val="24"/>
        </w:rPr>
      </w:pPr>
    </w:p>
    <w:p w14:paraId="79810859" w14:textId="77777777" w:rsidR="00A03E2A" w:rsidRDefault="00A03E2A">
      <w:pPr>
        <w:pStyle w:val="BodyText"/>
        <w:rPr>
          <w:b/>
          <w:sz w:val="24"/>
        </w:rPr>
      </w:pPr>
    </w:p>
    <w:p w14:paraId="77832194" w14:textId="77777777" w:rsidR="00887848" w:rsidRDefault="00887848">
      <w:pPr>
        <w:pStyle w:val="BodyText"/>
        <w:rPr>
          <w:b/>
          <w:sz w:val="24"/>
        </w:rPr>
      </w:pPr>
    </w:p>
    <w:p w14:paraId="7CAC2306" w14:textId="65B4E300" w:rsidR="00887848" w:rsidRDefault="00887848">
      <w:pPr>
        <w:pStyle w:val="BodyText"/>
        <w:rPr>
          <w:b/>
          <w:sz w:val="24"/>
        </w:rPr>
      </w:pPr>
    </w:p>
    <w:p w14:paraId="72C88B8C" w14:textId="69904854" w:rsidR="00887848" w:rsidRDefault="00A03E2A">
      <w:pPr>
        <w:pStyle w:val="BodyTex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16AFC" wp14:editId="4AEEA2FC">
                <wp:simplePos x="0" y="0"/>
                <wp:positionH relativeFrom="column">
                  <wp:posOffset>2174817</wp:posOffset>
                </wp:positionH>
                <wp:positionV relativeFrom="paragraph">
                  <wp:posOffset>121631</wp:posOffset>
                </wp:positionV>
                <wp:extent cx="3352800" cy="526473"/>
                <wp:effectExtent l="0" t="0" r="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26473"/>
                        </a:xfrm>
                        <a:prstGeom prst="rect">
                          <a:avLst/>
                        </a:prstGeom>
                        <a:solidFill>
                          <a:srgbClr val="FFC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2D3C8" w14:textId="2CDDB0EB" w:rsidR="00A03E2A" w:rsidRPr="00A03E2A" w:rsidRDefault="00A03E2A" w:rsidP="00A03E2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3E2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16AFC" id="Rectangle 6" o:spid="_x0000_s1028" style="position:absolute;margin-left:171.25pt;margin-top:9.6pt;width:264pt;height: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" fillcolor="#ffc54d" stroked="f" strokeweight="2pt">
                <v:textbox>
                  <w:txbxContent>
                    <w:p w14:paraId="55D2D3C8" w14:textId="2CDDB0EB" w:rsidR="00A03E2A" w:rsidRPr="00A03E2A" w:rsidRDefault="00A03E2A" w:rsidP="00A03E2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3E2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Total </w:t>
                      </w:r>
                    </w:p>
                  </w:txbxContent>
                </v:textbox>
              </v:rect>
            </w:pict>
          </mc:Fallback>
        </mc:AlternateContent>
      </w:r>
    </w:p>
    <w:p w14:paraId="129E6922" w14:textId="5544689C" w:rsidR="00887848" w:rsidRDefault="00887848">
      <w:pPr>
        <w:pStyle w:val="BodyText"/>
        <w:rPr>
          <w:b/>
          <w:sz w:val="24"/>
        </w:rPr>
      </w:pPr>
    </w:p>
    <w:p w14:paraId="6233E6C9" w14:textId="40BB3941" w:rsidR="00887848" w:rsidRDefault="00887848">
      <w:pPr>
        <w:pStyle w:val="BodyText"/>
        <w:rPr>
          <w:b/>
          <w:sz w:val="24"/>
        </w:rPr>
      </w:pPr>
    </w:p>
    <w:p w14:paraId="7C299804" w14:textId="77777777" w:rsidR="00887848" w:rsidRDefault="00887848">
      <w:pPr>
        <w:pStyle w:val="BodyText"/>
        <w:rPr>
          <w:b/>
          <w:sz w:val="24"/>
        </w:rPr>
      </w:pPr>
    </w:p>
    <w:p w14:paraId="419963F7" w14:textId="51E7C861" w:rsidR="00887848" w:rsidRDefault="00887848" w:rsidP="00171CB8">
      <w:pPr>
        <w:pStyle w:val="BodyText"/>
        <w:rPr>
          <w:b/>
          <w:sz w:val="24"/>
        </w:rPr>
      </w:pPr>
    </w:p>
    <w:p w14:paraId="349CD326" w14:textId="77777777" w:rsidR="00887848" w:rsidRDefault="00887848">
      <w:pPr>
        <w:pStyle w:val="BodyText"/>
        <w:rPr>
          <w:b/>
          <w:sz w:val="24"/>
        </w:rPr>
      </w:pPr>
    </w:p>
    <w:p w14:paraId="7F5D192A" w14:textId="77777777" w:rsidR="00887848" w:rsidRDefault="00887848">
      <w:pPr>
        <w:pStyle w:val="BodyText"/>
        <w:rPr>
          <w:b/>
          <w:sz w:val="24"/>
        </w:rPr>
      </w:pPr>
    </w:p>
    <w:p w14:paraId="319B6196" w14:textId="77777777" w:rsidR="00887848" w:rsidRDefault="00887848">
      <w:pPr>
        <w:pStyle w:val="BodyText"/>
        <w:rPr>
          <w:b/>
          <w:sz w:val="24"/>
        </w:rPr>
      </w:pPr>
    </w:p>
    <w:p w14:paraId="30FB7EC0" w14:textId="43FF21A1" w:rsidR="00887848" w:rsidRDefault="00171CB8">
      <w:pPr>
        <w:pStyle w:val="BodyTex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CC259" wp14:editId="3688E869">
                <wp:simplePos x="0" y="0"/>
                <wp:positionH relativeFrom="column">
                  <wp:posOffset>-3103650</wp:posOffset>
                </wp:positionH>
                <wp:positionV relativeFrom="paragraph">
                  <wp:posOffset>885190</wp:posOffset>
                </wp:positionV>
                <wp:extent cx="8062190" cy="401782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2190" cy="401782"/>
                        </a:xfrm>
                        <a:prstGeom prst="rect">
                          <a:avLst/>
                        </a:prstGeom>
                        <a:solidFill>
                          <a:srgbClr val="166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D036F" id="Rectangle 7" o:spid="_x0000_s1026" style="position:absolute;margin-left:-244.4pt;margin-top:69.7pt;width:634.8pt;height:3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" fillcolor="#16697a" stroked="f" strokeweight="2pt"/>
            </w:pict>
          </mc:Fallback>
        </mc:AlternateContent>
      </w:r>
    </w:p>
    <w:sectPr w:rsidR="00887848" w:rsidSect="002D7B98">
      <w:type w:val="continuous"/>
      <w:pgSz w:w="12240" w:h="15840"/>
      <w:pgMar w:top="1440" w:right="1080" w:bottom="1440" w:left="1080" w:header="720" w:footer="720" w:gutter="0"/>
      <w:cols w:num="2" w:space="720" w:equalWidth="0">
        <w:col w:w="1505" w:space="2041"/>
        <w:col w:w="6534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848"/>
    <w:rsid w:val="00171CB8"/>
    <w:rsid w:val="00175FD0"/>
    <w:rsid w:val="001D4D22"/>
    <w:rsid w:val="002D7B98"/>
    <w:rsid w:val="00887848"/>
    <w:rsid w:val="00893FF0"/>
    <w:rsid w:val="00A03E2A"/>
    <w:rsid w:val="00C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0E68"/>
  <w15:docId w15:val="{4C3CCB4E-D36C-47FE-84EB-A3F93B5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right="459"/>
      <w:jc w:val="right"/>
    </w:pPr>
    <w:rPr>
      <w:b/>
      <w:bCs/>
      <w:sz w:val="38"/>
      <w:szCs w:val="3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D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185</Characters>
  <Application>Microsoft Office Word</Application>
  <DocSecurity>0</DocSecurity>
  <Lines>185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4</cp:revision>
  <dcterms:created xsi:type="dcterms:W3CDTF">2022-10-06T05:39:00Z</dcterms:created>
  <dcterms:modified xsi:type="dcterms:W3CDTF">2022-10-06T05:42:00Z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2022-10-05T00:00:00Z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2022-10-06T05:39:33Z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369b3c1a-5da8-499a-84aa-9011d08ef081</vt:lpwstr>
  </property>
  <property fmtid="{D5CDD505-2E9C-101B-9397-08002B2CF9AE}" pid="11" name="MSIP_Label_defa4170-0d19-0005-0004-bc88714345d2_ContentBits">
    <vt:lpwstr>0</vt:lpwstr>
  </property>
</Properties>
</file>