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89CD" w14:textId="0F5D6499" w:rsidR="00D121FC" w:rsidRPr="00C14ABC" w:rsidRDefault="00C14ABC" w:rsidP="00BB1486">
      <w:pPr>
        <w:spacing w:line="276" w:lineRule="auto"/>
        <w:jc w:val="center"/>
        <w:rPr>
          <w:b/>
          <w:bCs/>
          <w:sz w:val="36"/>
          <w:szCs w:val="36"/>
          <w:u w:val="single"/>
        </w:rPr>
      </w:pPr>
      <w:r w:rsidRPr="00C14ABC">
        <w:rPr>
          <w:b/>
          <w:bCs/>
          <w:sz w:val="36"/>
          <w:szCs w:val="36"/>
          <w:u w:val="single"/>
        </w:rPr>
        <w:t>LEASE RENEWAL AGREEMENT</w:t>
      </w:r>
    </w:p>
    <w:p w14:paraId="7536677E" w14:textId="77777777" w:rsidR="002A1475" w:rsidRPr="00C14ABC" w:rsidRDefault="002A1475" w:rsidP="00BB1486">
      <w:pPr>
        <w:spacing w:line="276" w:lineRule="auto"/>
        <w:jc w:val="center"/>
        <w:rPr>
          <w:b/>
          <w:bCs/>
          <w:sz w:val="36"/>
          <w:szCs w:val="36"/>
        </w:rPr>
      </w:pPr>
    </w:p>
    <w:p w14:paraId="538E1581" w14:textId="1DED824D" w:rsidR="002A1475" w:rsidRPr="00C14ABC" w:rsidRDefault="002A1475" w:rsidP="00BB1486">
      <w:pPr>
        <w:spacing w:line="276" w:lineRule="auto"/>
      </w:pPr>
      <w:r w:rsidRPr="00C14ABC">
        <w:rPr>
          <w:b/>
          <w:bCs/>
        </w:rPr>
        <w:t>1.</w:t>
      </w:r>
      <w:r w:rsidR="00C14ABC" w:rsidRPr="00C14ABC">
        <w:rPr>
          <w:b/>
          <w:bCs/>
        </w:rPr>
        <w:t>The parties to this lease renewal are</w:t>
      </w:r>
      <w:r w:rsidRPr="00C14ABC">
        <w:rPr>
          <w:b/>
          <w:bCs/>
        </w:rPr>
        <w:t>:</w:t>
      </w:r>
    </w:p>
    <w:p w14:paraId="26F9C878" w14:textId="77777777" w:rsidR="002A1475" w:rsidRPr="00C14ABC" w:rsidRDefault="002A1475" w:rsidP="00BB1486">
      <w:pPr>
        <w:spacing w:line="276" w:lineRule="auto"/>
        <w:rPr>
          <w:b/>
          <w:bCs/>
        </w:rPr>
      </w:pPr>
    </w:p>
    <w:p w14:paraId="3F104279" w14:textId="2DC07BC6" w:rsidR="002A1475" w:rsidRPr="00C14ABC" w:rsidRDefault="00C14ABC" w:rsidP="00BB1486">
      <w:pPr>
        <w:spacing w:line="276" w:lineRule="auto"/>
      </w:pPr>
      <w:r w:rsidRPr="00C14ABC">
        <w:rPr>
          <w:b/>
          <w:bCs/>
        </w:rPr>
        <w:t>The Landlord:</w:t>
      </w:r>
    </w:p>
    <w:p w14:paraId="6A739EC3" w14:textId="578C5E73" w:rsidR="002A1475" w:rsidRPr="00C14ABC" w:rsidRDefault="002A1475" w:rsidP="00BB1486">
      <w:pPr>
        <w:spacing w:line="276" w:lineRule="auto"/>
      </w:pPr>
      <w:r w:rsidRPr="00C14ABC">
        <w:t>Full Names:</w:t>
      </w:r>
    </w:p>
    <w:p w14:paraId="709E9EBD" w14:textId="2AD8AECE" w:rsidR="002A1475" w:rsidRPr="00C14ABC" w:rsidRDefault="002A1475" w:rsidP="00BB1486">
      <w:pPr>
        <w:spacing w:line="276" w:lineRule="auto"/>
      </w:pPr>
      <w:r w:rsidRPr="00C14ABC">
        <w:t>____________________________________________________________________________________</w:t>
      </w:r>
    </w:p>
    <w:p w14:paraId="50A54ADC" w14:textId="77777777" w:rsidR="002A1475" w:rsidRPr="00C14ABC" w:rsidRDefault="002A1475" w:rsidP="00BB1486">
      <w:pPr>
        <w:spacing w:line="276" w:lineRule="auto"/>
      </w:pPr>
    </w:p>
    <w:p w14:paraId="103CBB30" w14:textId="6DD2F246" w:rsidR="002A1475" w:rsidRPr="00C14ABC" w:rsidRDefault="002A1475" w:rsidP="00BB1486">
      <w:pPr>
        <w:spacing w:line="276" w:lineRule="auto"/>
      </w:pPr>
      <w:r w:rsidRPr="00C14ABC">
        <w:t>Identity / Social Security or Other (Specify) number:</w:t>
      </w:r>
    </w:p>
    <w:p w14:paraId="04E5E41A" w14:textId="3FA72DC8" w:rsidR="002A1475" w:rsidRPr="00C14ABC" w:rsidRDefault="002A1475" w:rsidP="00BB1486">
      <w:pPr>
        <w:spacing w:line="276" w:lineRule="auto"/>
      </w:pPr>
      <w:r w:rsidRPr="00C14ABC">
        <w:t>____________________________________________________________________________________</w:t>
      </w:r>
    </w:p>
    <w:p w14:paraId="4C614F50" w14:textId="77777777" w:rsidR="002A1475" w:rsidRPr="00C14ABC" w:rsidRDefault="002A1475" w:rsidP="00BB1486">
      <w:pPr>
        <w:spacing w:line="276" w:lineRule="auto"/>
        <w:rPr>
          <w:b/>
          <w:bCs/>
        </w:rPr>
      </w:pPr>
    </w:p>
    <w:p w14:paraId="61DBC9CC" w14:textId="22B5A67B" w:rsidR="002A1475" w:rsidRPr="00C14ABC" w:rsidRDefault="00C14ABC" w:rsidP="00BB1486">
      <w:pPr>
        <w:spacing w:line="276" w:lineRule="auto"/>
        <w:ind w:left="720" w:hanging="720"/>
      </w:pPr>
      <w:r w:rsidRPr="00C14ABC">
        <w:rPr>
          <w:b/>
          <w:bCs/>
        </w:rPr>
        <w:t>The Tenant:</w:t>
      </w:r>
    </w:p>
    <w:p w14:paraId="14BB09FD" w14:textId="4C2C7D9D" w:rsidR="002A1475" w:rsidRPr="00C14ABC" w:rsidRDefault="002A1475" w:rsidP="00BB1486">
      <w:pPr>
        <w:spacing w:line="276" w:lineRule="auto"/>
      </w:pPr>
      <w:r w:rsidRPr="00C14ABC">
        <w:t>Full Names:</w:t>
      </w:r>
    </w:p>
    <w:p w14:paraId="667ADAF8" w14:textId="13E975AE" w:rsidR="002A1475" w:rsidRPr="00C14ABC" w:rsidRDefault="002A1475" w:rsidP="00BB1486">
      <w:pPr>
        <w:spacing w:line="276" w:lineRule="auto"/>
      </w:pPr>
      <w:r w:rsidRPr="00C14ABC">
        <w:t>____________________________________________________________________________________</w:t>
      </w:r>
    </w:p>
    <w:p w14:paraId="04574535" w14:textId="77777777" w:rsidR="002A1475" w:rsidRPr="00C14ABC" w:rsidRDefault="002A1475" w:rsidP="00BB1486">
      <w:pPr>
        <w:spacing w:line="276" w:lineRule="auto"/>
      </w:pPr>
    </w:p>
    <w:p w14:paraId="122F4572" w14:textId="7E54553F" w:rsidR="002A1475" w:rsidRPr="00C14ABC" w:rsidRDefault="002A1475" w:rsidP="00BB1486">
      <w:pPr>
        <w:spacing w:line="276" w:lineRule="auto"/>
      </w:pPr>
      <w:r w:rsidRPr="00C14ABC">
        <w:t>Identity / Social Security or Other (Specify) number:</w:t>
      </w:r>
    </w:p>
    <w:p w14:paraId="3A87E8BA" w14:textId="069F51DC" w:rsidR="002A1475" w:rsidRPr="00C14ABC" w:rsidRDefault="002A1475" w:rsidP="00BB1486">
      <w:pPr>
        <w:spacing w:line="276" w:lineRule="auto"/>
      </w:pPr>
      <w:r w:rsidRPr="00C14ABC">
        <w:t>____________________________________________________________________________________</w:t>
      </w:r>
    </w:p>
    <w:p w14:paraId="025AB9D8" w14:textId="77777777" w:rsidR="002A1475" w:rsidRPr="00C14ABC" w:rsidRDefault="002A1475" w:rsidP="00BB1486">
      <w:pPr>
        <w:spacing w:line="276" w:lineRule="auto"/>
        <w:rPr>
          <w:b/>
          <w:bCs/>
        </w:rPr>
      </w:pPr>
    </w:p>
    <w:p w14:paraId="17AF8BE1" w14:textId="673809CA" w:rsidR="002A1475" w:rsidRPr="00C14ABC" w:rsidRDefault="002A1475" w:rsidP="00BB1486">
      <w:pPr>
        <w:spacing w:line="276" w:lineRule="auto"/>
      </w:pPr>
      <w:r w:rsidRPr="00C14ABC">
        <w:rPr>
          <w:b/>
          <w:bCs/>
        </w:rPr>
        <w:t>2</w:t>
      </w:r>
      <w:r w:rsidR="00C14ABC" w:rsidRPr="00C14ABC">
        <w:rPr>
          <w:b/>
          <w:bCs/>
        </w:rPr>
        <w:t>. The Premises:</w:t>
      </w:r>
    </w:p>
    <w:p w14:paraId="65EDDB3D" w14:textId="22BF15AE" w:rsidR="002A1475" w:rsidRPr="00C14ABC" w:rsidRDefault="002A1475" w:rsidP="00BB1486">
      <w:pPr>
        <w:spacing w:line="276" w:lineRule="auto"/>
      </w:pPr>
      <w:r w:rsidRPr="00C14ABC">
        <w:t>Physical Address:</w:t>
      </w:r>
    </w:p>
    <w:p w14:paraId="7100A533" w14:textId="09E6E416" w:rsidR="002A1475" w:rsidRPr="00C14ABC" w:rsidRDefault="002A1475" w:rsidP="00BB1486">
      <w:pPr>
        <w:spacing w:line="276" w:lineRule="auto"/>
      </w:pPr>
      <w:r w:rsidRPr="00C14ABC">
        <w:t>________________________________________________________________________________________________________________________________________________________________________</w:t>
      </w:r>
    </w:p>
    <w:p w14:paraId="4D33DCA2" w14:textId="054E2A72" w:rsidR="002A1475" w:rsidRPr="00C14ABC" w:rsidRDefault="002A1475" w:rsidP="00BB1486">
      <w:pPr>
        <w:spacing w:line="276" w:lineRule="auto"/>
      </w:pPr>
    </w:p>
    <w:p w14:paraId="27A1FD10" w14:textId="6BDC7D18" w:rsidR="002A1475" w:rsidRPr="00C14ABC" w:rsidRDefault="002A1475" w:rsidP="00BB1486">
      <w:pPr>
        <w:spacing w:line="276" w:lineRule="auto"/>
      </w:pPr>
      <w:r w:rsidRPr="00C14ABC">
        <w:rPr>
          <w:b/>
          <w:bCs/>
        </w:rPr>
        <w:t xml:space="preserve">3. </w:t>
      </w:r>
      <w:r w:rsidR="00C14ABC" w:rsidRPr="00C14ABC">
        <w:rPr>
          <w:b/>
          <w:bCs/>
        </w:rPr>
        <w:t>Original Agreement:</w:t>
      </w:r>
    </w:p>
    <w:p w14:paraId="05B891C7" w14:textId="79C8CE5F" w:rsidR="002A1475" w:rsidRPr="00C14ABC" w:rsidRDefault="002A1475" w:rsidP="00BB1486">
      <w:pPr>
        <w:spacing w:line="276" w:lineRule="auto"/>
      </w:pPr>
      <w:r w:rsidRPr="00C14ABC">
        <w:t>Whereas the Landlord and Tenant entered into a lease agreement which started on the ________day of ________________________20____ and expires on the __________day of ________________________20____ (hereinafter referred to as the "Original Agreement").</w:t>
      </w:r>
    </w:p>
    <w:p w14:paraId="27F78EE6" w14:textId="77777777" w:rsidR="002A1475" w:rsidRPr="00C14ABC" w:rsidRDefault="002A1475" w:rsidP="00BB1486">
      <w:pPr>
        <w:spacing w:line="276" w:lineRule="auto"/>
        <w:rPr>
          <w:b/>
          <w:bCs/>
        </w:rPr>
      </w:pPr>
    </w:p>
    <w:p w14:paraId="11281430" w14:textId="04B80572" w:rsidR="00030E2B" w:rsidRPr="00C14ABC" w:rsidRDefault="002A1475" w:rsidP="00BB1486">
      <w:pPr>
        <w:spacing w:line="276" w:lineRule="auto"/>
      </w:pPr>
      <w:r w:rsidRPr="00C14ABC">
        <w:rPr>
          <w:b/>
          <w:bCs/>
        </w:rPr>
        <w:t xml:space="preserve">4. </w:t>
      </w:r>
      <w:r w:rsidR="00C14ABC" w:rsidRPr="00C14ABC">
        <w:rPr>
          <w:b/>
          <w:bCs/>
        </w:rPr>
        <w:t>Renewal Term:</w:t>
      </w:r>
    </w:p>
    <w:p w14:paraId="3A401681" w14:textId="0EC75C2E" w:rsidR="002A1475" w:rsidRPr="00C14ABC" w:rsidRDefault="002A1475" w:rsidP="00BB1486">
      <w:pPr>
        <w:spacing w:line="276" w:lineRule="auto"/>
      </w:pPr>
      <w:r w:rsidRPr="00C14ABC">
        <w:t>The Landlord and Tenant hereby agree to renew the Original Agreement for a further term of ___________ year(s) commencing on the ___________day of____________________20____ and ending at midnight on the ___________day of ______________________20____ (hereinafter referred to as the "Renewal Term").</w:t>
      </w:r>
    </w:p>
    <w:p w14:paraId="1692B5DE" w14:textId="14F3FF1F" w:rsidR="002A1475" w:rsidRDefault="002A1475" w:rsidP="00BB1486">
      <w:pPr>
        <w:spacing w:line="276" w:lineRule="auto"/>
        <w:rPr>
          <w:b/>
          <w:bCs/>
        </w:rPr>
      </w:pPr>
    </w:p>
    <w:p w14:paraId="6F8F03D4" w14:textId="5C92C55D" w:rsidR="00BB1486" w:rsidRDefault="00BB1486" w:rsidP="00BB1486">
      <w:pPr>
        <w:pStyle w:val="NoSpacing"/>
        <w:spacing w:line="276" w:lineRule="auto"/>
      </w:pPr>
    </w:p>
    <w:p w14:paraId="05AA699D" w14:textId="77777777" w:rsidR="00BB1486" w:rsidRPr="00BB1486" w:rsidRDefault="00BB1486" w:rsidP="00BB1486">
      <w:pPr>
        <w:pStyle w:val="NoSpacing"/>
        <w:spacing w:line="276" w:lineRule="auto"/>
      </w:pPr>
    </w:p>
    <w:p w14:paraId="5AA1DFC9" w14:textId="4C593285" w:rsidR="002A1475" w:rsidRPr="00C14ABC" w:rsidRDefault="002A1475" w:rsidP="00BB1486">
      <w:pPr>
        <w:spacing w:line="276" w:lineRule="auto"/>
      </w:pPr>
      <w:r w:rsidRPr="00C14ABC">
        <w:rPr>
          <w:b/>
          <w:bCs/>
        </w:rPr>
        <w:lastRenderedPageBreak/>
        <w:t xml:space="preserve">5. </w:t>
      </w:r>
      <w:r w:rsidR="00C14ABC" w:rsidRPr="00C14ABC">
        <w:rPr>
          <w:b/>
          <w:bCs/>
        </w:rPr>
        <w:t>Terms and Conditions:</w:t>
      </w:r>
    </w:p>
    <w:p w14:paraId="33A62247" w14:textId="01F978F4" w:rsidR="002A1475" w:rsidRPr="00C14ABC" w:rsidRDefault="002A1475" w:rsidP="00BB1486">
      <w:pPr>
        <w:spacing w:line="276" w:lineRule="auto"/>
      </w:pPr>
      <w:r w:rsidRPr="00C14ABC">
        <w:t>The Landlord and Tenant agree that all the terms and conditions of the Original Agreement shall remain in full force and effect, except for the following amendments:</w:t>
      </w:r>
    </w:p>
    <w:p w14:paraId="2DF17F43" w14:textId="77777777" w:rsidR="002A1475" w:rsidRPr="00C14ABC" w:rsidRDefault="002A1475" w:rsidP="00BB1486">
      <w:pPr>
        <w:spacing w:line="276" w:lineRule="auto"/>
      </w:pPr>
    </w:p>
    <w:p w14:paraId="077DD829" w14:textId="63CC4149" w:rsidR="002A1475" w:rsidRPr="00C14ABC" w:rsidRDefault="002A1475" w:rsidP="00BB1486">
      <w:pPr>
        <w:spacing w:line="276" w:lineRule="auto"/>
      </w:pPr>
      <w:r w:rsidRPr="00BB1486">
        <w:rPr>
          <w:b/>
          <w:bCs/>
        </w:rPr>
        <w:t>5.1</w:t>
      </w:r>
      <w:r w:rsidRPr="00C14ABC">
        <w:t xml:space="preserve"> The monthly rental during the Renewal Term is an amount of ____________ (in words: ________________________________________).</w:t>
      </w:r>
    </w:p>
    <w:p w14:paraId="750F933A" w14:textId="77777777" w:rsidR="002A1475" w:rsidRPr="00C14ABC" w:rsidRDefault="002A1475" w:rsidP="00BB1486">
      <w:pPr>
        <w:spacing w:line="276" w:lineRule="auto"/>
      </w:pPr>
    </w:p>
    <w:p w14:paraId="01DA529F" w14:textId="3EEC1398" w:rsidR="002A1475" w:rsidRPr="00C14ABC" w:rsidRDefault="002A1475" w:rsidP="00BB1486">
      <w:pPr>
        <w:spacing w:line="276" w:lineRule="auto"/>
      </w:pPr>
      <w:r w:rsidRPr="00BB1486">
        <w:rPr>
          <w:b/>
          <w:bCs/>
        </w:rPr>
        <w:t>5.2</w:t>
      </w:r>
      <w:r w:rsidRPr="00C14ABC">
        <w:t xml:space="preserve"> An additional security deposit of ___________ (in words: __________________________________) shall be payable within five days of commencement of the Renewal Term.</w:t>
      </w:r>
    </w:p>
    <w:p w14:paraId="654E254A" w14:textId="77777777" w:rsidR="002A1475" w:rsidRPr="00C14ABC" w:rsidRDefault="002A1475" w:rsidP="00BB1486">
      <w:pPr>
        <w:spacing w:line="276" w:lineRule="auto"/>
        <w:rPr>
          <w:b/>
          <w:bCs/>
        </w:rPr>
      </w:pPr>
    </w:p>
    <w:p w14:paraId="2FA05A4E" w14:textId="1A0E62F1" w:rsidR="002A1475" w:rsidRPr="00C14ABC" w:rsidRDefault="002A1475" w:rsidP="00BB1486">
      <w:pPr>
        <w:spacing w:line="276" w:lineRule="auto"/>
      </w:pPr>
      <w:r w:rsidRPr="00C14ABC">
        <w:rPr>
          <w:b/>
          <w:bCs/>
        </w:rPr>
        <w:t xml:space="preserve">6. </w:t>
      </w:r>
      <w:r w:rsidR="00C14ABC" w:rsidRPr="00C14ABC">
        <w:rPr>
          <w:b/>
          <w:bCs/>
        </w:rPr>
        <w:t>Additional amendments:</w:t>
      </w:r>
    </w:p>
    <w:p w14:paraId="0498BC85" w14:textId="7284FD86" w:rsidR="00BB1486" w:rsidRPr="00BB1486" w:rsidRDefault="002A1475" w:rsidP="00BB1486">
      <w:pPr>
        <w:spacing w:line="276" w:lineRule="auto"/>
      </w:pPr>
      <w:r w:rsidRPr="00C14ABC">
        <w:t>____________________________________________________________________________________</w:t>
      </w:r>
    </w:p>
    <w:p w14:paraId="0F3E6619" w14:textId="77777777" w:rsidR="00BB1486" w:rsidRDefault="00BB1486" w:rsidP="00BB1486">
      <w:pPr>
        <w:spacing w:line="276" w:lineRule="auto"/>
      </w:pPr>
    </w:p>
    <w:p w14:paraId="0379828C" w14:textId="166A835E" w:rsidR="002A1475" w:rsidRPr="00C14ABC" w:rsidRDefault="002A1475" w:rsidP="00BB1486">
      <w:pPr>
        <w:spacing w:line="276" w:lineRule="auto"/>
      </w:pPr>
      <w:r w:rsidRPr="00C14ABC">
        <w:t>____________________________________________________________________________________</w:t>
      </w:r>
    </w:p>
    <w:p w14:paraId="6791DA9F" w14:textId="44DC3948" w:rsidR="002A1475" w:rsidRPr="00C14ABC" w:rsidRDefault="002A1475" w:rsidP="00BB1486">
      <w:pPr>
        <w:spacing w:line="276" w:lineRule="auto"/>
      </w:pPr>
    </w:p>
    <w:p w14:paraId="722E7D06" w14:textId="77777777" w:rsidR="00D121FC" w:rsidRPr="00C14ABC" w:rsidRDefault="00D121FC" w:rsidP="00BB1486">
      <w:pPr>
        <w:pStyle w:val="NoSpacing"/>
        <w:spacing w:line="276" w:lineRule="auto"/>
      </w:pPr>
    </w:p>
    <w:p w14:paraId="11BFC469" w14:textId="054A0F57" w:rsidR="002A1475" w:rsidRPr="00C14ABC" w:rsidRDefault="002A1475" w:rsidP="00BB1486">
      <w:pPr>
        <w:spacing w:line="276" w:lineRule="auto"/>
      </w:pPr>
      <w:r w:rsidRPr="00C14ABC">
        <w:rPr>
          <w:b/>
          <w:bCs/>
        </w:rPr>
        <w:t>LANDLORD:</w:t>
      </w:r>
      <w:r w:rsidRPr="00C14ABC">
        <w:t> ________________________________________________________________________</w:t>
      </w:r>
    </w:p>
    <w:p w14:paraId="37D5DE0F" w14:textId="77777777" w:rsidR="002A1475" w:rsidRPr="00C14ABC" w:rsidRDefault="002A1475" w:rsidP="00BB1486">
      <w:pPr>
        <w:spacing w:line="276" w:lineRule="auto"/>
      </w:pPr>
    </w:p>
    <w:p w14:paraId="096C1EF5" w14:textId="371A0737" w:rsidR="002A1475" w:rsidRPr="00C14ABC" w:rsidRDefault="002A1475" w:rsidP="00BB1486">
      <w:pPr>
        <w:spacing w:line="276" w:lineRule="auto"/>
      </w:pPr>
      <w:r w:rsidRPr="00C14ABC">
        <w:t>WITNESS 1: _____________________________        WITNESS 2: _____________________________</w:t>
      </w:r>
    </w:p>
    <w:p w14:paraId="7C939B19" w14:textId="77777777" w:rsidR="00D121FC" w:rsidRPr="00C14ABC" w:rsidRDefault="00D121FC" w:rsidP="00BB1486">
      <w:pPr>
        <w:pStyle w:val="NoSpacing"/>
        <w:spacing w:line="276" w:lineRule="auto"/>
      </w:pPr>
    </w:p>
    <w:p w14:paraId="16B13C75" w14:textId="7BB9DFC6" w:rsidR="002A1475" w:rsidRPr="00C14ABC" w:rsidRDefault="002A1475" w:rsidP="00BB1486">
      <w:pPr>
        <w:spacing w:line="276" w:lineRule="auto"/>
      </w:pPr>
      <w:r w:rsidRPr="00C14ABC">
        <w:t>Signed at _______________________________on this ______day of _________________20____</w:t>
      </w:r>
    </w:p>
    <w:p w14:paraId="7ABDFD5D" w14:textId="45B21148" w:rsidR="002A1475" w:rsidRPr="00C14ABC" w:rsidRDefault="002A1475" w:rsidP="00BB1486">
      <w:pPr>
        <w:spacing w:line="276" w:lineRule="auto"/>
        <w:rPr>
          <w:b/>
          <w:bCs/>
        </w:rPr>
      </w:pPr>
    </w:p>
    <w:p w14:paraId="5B4DD318" w14:textId="77777777" w:rsidR="00D121FC" w:rsidRPr="00C14ABC" w:rsidRDefault="00D121FC" w:rsidP="00BB1486">
      <w:pPr>
        <w:pStyle w:val="NoSpacing"/>
        <w:spacing w:line="276" w:lineRule="auto"/>
      </w:pPr>
    </w:p>
    <w:p w14:paraId="28690968" w14:textId="57C05FA8" w:rsidR="002A1475" w:rsidRPr="00C14ABC" w:rsidRDefault="002A1475" w:rsidP="00BB1486">
      <w:pPr>
        <w:spacing w:line="276" w:lineRule="auto"/>
      </w:pPr>
      <w:r w:rsidRPr="00C14ABC">
        <w:rPr>
          <w:b/>
          <w:bCs/>
        </w:rPr>
        <w:t>TENANT:</w:t>
      </w:r>
      <w:r w:rsidRPr="00C14ABC">
        <w:t xml:space="preserve"> ___________________________________________________________________________</w:t>
      </w:r>
    </w:p>
    <w:p w14:paraId="4B2E7686" w14:textId="77777777" w:rsidR="002A1475" w:rsidRPr="00C14ABC" w:rsidRDefault="002A1475" w:rsidP="00BB1486">
      <w:pPr>
        <w:spacing w:line="276" w:lineRule="auto"/>
      </w:pPr>
    </w:p>
    <w:p w14:paraId="25AEFBDF" w14:textId="4D798D4C" w:rsidR="002A1475" w:rsidRPr="00C14ABC" w:rsidRDefault="002A1475" w:rsidP="00BB1486">
      <w:pPr>
        <w:spacing w:line="276" w:lineRule="auto"/>
      </w:pPr>
      <w:r w:rsidRPr="00C14ABC">
        <w:t>WITNESS 1: _____________________________        WITNESS 2: _____________________________</w:t>
      </w:r>
    </w:p>
    <w:p w14:paraId="30F9C4A3" w14:textId="77777777" w:rsidR="00C14ABC" w:rsidRPr="00C14ABC" w:rsidRDefault="00C14ABC" w:rsidP="00BB1486">
      <w:pPr>
        <w:spacing w:line="276" w:lineRule="auto"/>
      </w:pPr>
    </w:p>
    <w:p w14:paraId="0FA2C8E7" w14:textId="73020EAC" w:rsidR="00C14ABC" w:rsidRPr="00C14ABC" w:rsidRDefault="00C14ABC" w:rsidP="00BB1486">
      <w:pPr>
        <w:spacing w:line="276" w:lineRule="auto"/>
      </w:pPr>
      <w:r w:rsidRPr="00C14ABC">
        <w:t>Signed at ____</w:t>
      </w:r>
      <w:r w:rsidRPr="00C14ABC">
        <w:softHyphen/>
        <w:t>___________________________on this ______day of _________________20____</w:t>
      </w:r>
    </w:p>
    <w:p w14:paraId="219B618F" w14:textId="77777777" w:rsidR="007B5E5B" w:rsidRPr="00C14ABC" w:rsidRDefault="007B5E5B" w:rsidP="00BB1486">
      <w:pPr>
        <w:spacing w:line="276" w:lineRule="auto"/>
      </w:pPr>
    </w:p>
    <w:sectPr w:rsidR="007B5E5B" w:rsidRPr="00C14ABC" w:rsidSect="00030E2B">
      <w:footerReference w:type="default" r:id="rId6"/>
      <w:pgSz w:w="12240" w:h="15840" w:code="1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AD1E" w14:textId="77777777" w:rsidR="002F24CB" w:rsidRDefault="002F24CB" w:rsidP="00030E2B">
      <w:r>
        <w:separator/>
      </w:r>
    </w:p>
  </w:endnote>
  <w:endnote w:type="continuationSeparator" w:id="0">
    <w:p w14:paraId="584EBB5D" w14:textId="77777777" w:rsidR="002F24CB" w:rsidRDefault="002F24CB" w:rsidP="0003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5968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8903E95" w14:textId="2504ECEE" w:rsidR="00030E2B" w:rsidRDefault="00030E2B">
            <w:pPr>
              <w:pStyle w:val="Footer"/>
              <w:jc w:val="right"/>
            </w:pPr>
            <w:r w:rsidRPr="00030E2B">
              <w:rPr>
                <w:sz w:val="16"/>
                <w:szCs w:val="16"/>
              </w:rPr>
              <w:t xml:space="preserve">Page </w:t>
            </w:r>
            <w:r w:rsidRPr="00030E2B">
              <w:rPr>
                <w:b/>
                <w:bCs/>
                <w:sz w:val="16"/>
                <w:szCs w:val="16"/>
              </w:rPr>
              <w:fldChar w:fldCharType="begin"/>
            </w:r>
            <w:r w:rsidRPr="00030E2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030E2B">
              <w:rPr>
                <w:b/>
                <w:bCs/>
                <w:sz w:val="16"/>
                <w:szCs w:val="16"/>
              </w:rPr>
              <w:fldChar w:fldCharType="separate"/>
            </w:r>
            <w:r w:rsidRPr="00030E2B">
              <w:rPr>
                <w:b/>
                <w:bCs/>
                <w:noProof/>
                <w:sz w:val="16"/>
                <w:szCs w:val="16"/>
              </w:rPr>
              <w:t>2</w:t>
            </w:r>
            <w:r w:rsidRPr="00030E2B">
              <w:rPr>
                <w:b/>
                <w:bCs/>
                <w:sz w:val="16"/>
                <w:szCs w:val="16"/>
              </w:rPr>
              <w:fldChar w:fldCharType="end"/>
            </w:r>
            <w:r w:rsidRPr="00030E2B">
              <w:rPr>
                <w:sz w:val="16"/>
                <w:szCs w:val="16"/>
              </w:rPr>
              <w:t xml:space="preserve"> of </w:t>
            </w:r>
            <w:r w:rsidRPr="00030E2B">
              <w:rPr>
                <w:b/>
                <w:bCs/>
                <w:sz w:val="16"/>
                <w:szCs w:val="16"/>
              </w:rPr>
              <w:fldChar w:fldCharType="begin"/>
            </w:r>
            <w:r w:rsidRPr="00030E2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030E2B">
              <w:rPr>
                <w:b/>
                <w:bCs/>
                <w:sz w:val="16"/>
                <w:szCs w:val="16"/>
              </w:rPr>
              <w:fldChar w:fldCharType="separate"/>
            </w:r>
            <w:r w:rsidRPr="00030E2B">
              <w:rPr>
                <w:b/>
                <w:bCs/>
                <w:noProof/>
                <w:sz w:val="16"/>
                <w:szCs w:val="16"/>
              </w:rPr>
              <w:t>2</w:t>
            </w:r>
            <w:r w:rsidRPr="00030E2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8B1EC27" w14:textId="77777777" w:rsidR="00030E2B" w:rsidRDefault="00030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0547" w14:textId="77777777" w:rsidR="002F24CB" w:rsidRDefault="002F24CB" w:rsidP="00030E2B">
      <w:r>
        <w:separator/>
      </w:r>
    </w:p>
  </w:footnote>
  <w:footnote w:type="continuationSeparator" w:id="0">
    <w:p w14:paraId="2E9274CA" w14:textId="77777777" w:rsidR="002F24CB" w:rsidRDefault="002F24CB" w:rsidP="00030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75"/>
    <w:rsid w:val="00030E2B"/>
    <w:rsid w:val="00136F3E"/>
    <w:rsid w:val="002A1475"/>
    <w:rsid w:val="002F24CB"/>
    <w:rsid w:val="006935C3"/>
    <w:rsid w:val="007B5E5B"/>
    <w:rsid w:val="008A5D12"/>
    <w:rsid w:val="00BB1486"/>
    <w:rsid w:val="00C14ABC"/>
    <w:rsid w:val="00D121FC"/>
    <w:rsid w:val="00EC029A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1538A"/>
  <w15:chartTrackingRefBased/>
  <w15:docId w15:val="{B320EAA1-BA97-4D86-8EF6-465AF138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8A5D12"/>
    <w:pPr>
      <w:spacing w:after="0" w:line="240" w:lineRule="auto"/>
    </w:pPr>
    <w:rPr>
      <w:rFonts w:ascii="Century Gothic" w:hAnsi="Century Gothic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D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D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ustom Table"/>
    <w:basedOn w:val="TableGridLight"/>
    <w:uiPriority w:val="39"/>
    <w:rsid w:val="006935C3"/>
    <w:pPr>
      <w:jc w:val="center"/>
    </w:pPr>
    <w:rPr>
      <w:rFonts w:ascii="Century Gothic" w:hAnsi="Century Gothic"/>
    </w:rPr>
    <w:tblPr>
      <w:tblBorders>
        <w:top w:val="single" w:sz="18" w:space="0" w:color="C00000"/>
        <w:left w:val="single" w:sz="18" w:space="0" w:color="C00000"/>
        <w:bottom w:val="single" w:sz="18" w:space="0" w:color="C00000"/>
        <w:right w:val="single" w:sz="18" w:space="0" w:color="C00000"/>
        <w:insideH w:val="single" w:sz="6" w:space="0" w:color="C00000"/>
        <w:insideV w:val="single" w:sz="6" w:space="0" w:color="C00000"/>
      </w:tblBorders>
    </w:tblPr>
  </w:style>
  <w:style w:type="table" w:styleId="TableGridLight">
    <w:name w:val="Grid Table Light"/>
    <w:basedOn w:val="TableNormal"/>
    <w:uiPriority w:val="40"/>
    <w:rsid w:val="006935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1">
    <w:name w:val="H1"/>
    <w:uiPriority w:val="1"/>
    <w:qFormat/>
    <w:rsid w:val="008A5D12"/>
    <w:rPr>
      <w:rFonts w:ascii="Century Gothic" w:hAnsi="Century Gothic" w:cs="Arial"/>
      <w:b/>
      <w:sz w:val="36"/>
      <w:u w:val="single"/>
    </w:rPr>
  </w:style>
  <w:style w:type="paragraph" w:customStyle="1" w:styleId="H2">
    <w:name w:val="H2"/>
    <w:basedOn w:val="Heading2"/>
    <w:link w:val="H2Char"/>
    <w:qFormat/>
    <w:rsid w:val="008A5D12"/>
    <w:pPr>
      <w:jc w:val="center"/>
    </w:pPr>
    <w:rPr>
      <w:rFonts w:ascii="Century Gothic" w:hAnsi="Century Gothic" w:cs="Arial"/>
      <w:b/>
      <w:caps/>
      <w:color w:val="auto"/>
      <w:sz w:val="32"/>
      <w:szCs w:val="32"/>
      <w:u w:val="single"/>
    </w:rPr>
  </w:style>
  <w:style w:type="character" w:customStyle="1" w:styleId="H2Char">
    <w:name w:val="H2 Char"/>
    <w:basedOn w:val="DefaultParagraphFont"/>
    <w:link w:val="H2"/>
    <w:rsid w:val="008A5D12"/>
    <w:rPr>
      <w:rFonts w:ascii="Century Gothic" w:eastAsiaTheme="majorEastAsia" w:hAnsi="Century Gothic" w:cs="Arial"/>
      <w:b/>
      <w:cap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5D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3">
    <w:name w:val="H3"/>
    <w:basedOn w:val="Heading3"/>
    <w:link w:val="H3Char"/>
    <w:qFormat/>
    <w:rsid w:val="008A5D12"/>
    <w:rPr>
      <w:rFonts w:ascii="Century Gothic" w:hAnsi="Century Gothic"/>
      <w:b/>
      <w:color w:val="auto"/>
      <w:sz w:val="28"/>
      <w:szCs w:val="32"/>
      <w:u w:val="single"/>
    </w:rPr>
  </w:style>
  <w:style w:type="character" w:customStyle="1" w:styleId="H3Char">
    <w:name w:val="H3 Char"/>
    <w:basedOn w:val="H2Char"/>
    <w:link w:val="H3"/>
    <w:rsid w:val="008A5D12"/>
    <w:rPr>
      <w:rFonts w:ascii="Century Gothic" w:eastAsiaTheme="majorEastAsia" w:hAnsi="Century Gothic" w:cstheme="majorBidi"/>
      <w:b/>
      <w:caps w:val="0"/>
      <w:sz w:val="28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5D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8A5D12"/>
    <w:pPr>
      <w:spacing w:after="0" w:line="240" w:lineRule="auto"/>
    </w:pPr>
    <w:rPr>
      <w:rFonts w:ascii="Century Gothic" w:hAnsi="Century Gothi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0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E2B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0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E2B"/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Connect</dc:creator>
  <cp:keywords/>
  <dc:description/>
  <cp:lastModifiedBy>nadia arif</cp:lastModifiedBy>
  <cp:revision>4</cp:revision>
  <dcterms:created xsi:type="dcterms:W3CDTF">2022-09-20T09:26:00Z</dcterms:created>
  <dcterms:modified xsi:type="dcterms:W3CDTF">2022-11-16T10:41:00Z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2022-11-16T10:33:37Z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f3110496-d4a3-4a60-a08b-f62730cb04ac</vt:lpwstr>
  </property>
  <property fmtid="{D5CDD505-2E9C-101B-9397-08002B2CF9AE}" pid="8" name="MSIP_Label_defa4170-0d19-0005-0004-bc88714345d2_ContentBits">
    <vt:lpwstr>0</vt:lpwstr>
  </property>
</Properties>
</file>