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0A70" w14:textId="52368FBB" w:rsidR="007B182B" w:rsidRDefault="004C534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C045D" wp14:editId="5CA6408C">
                <wp:simplePos x="0" y="0"/>
                <wp:positionH relativeFrom="margin">
                  <wp:posOffset>3962400</wp:posOffset>
                </wp:positionH>
                <wp:positionV relativeFrom="paragraph">
                  <wp:posOffset>4772025</wp:posOffset>
                </wp:positionV>
                <wp:extent cx="2495550" cy="3790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79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19FE0" w14:textId="052143C3" w:rsidR="00DA1684" w:rsidRPr="00DC5691" w:rsidRDefault="00DA1684" w:rsidP="00DC5691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5691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0D5DCD7" w14:textId="77777777" w:rsidR="004C5344" w:rsidRDefault="004C5344" w:rsidP="004C534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AA5DC8E" w14:textId="383693EE" w:rsidR="004C5344" w:rsidRPr="004C5344" w:rsidRDefault="004C5344" w:rsidP="004C534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University of Illinois, Urbana-Champaign, March 20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1E2C25CF" w14:textId="4785F39B" w:rsidR="00DC5691" w:rsidRDefault="004C5344" w:rsidP="004C534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Bachelor of Science, Major: Elementary Education</w:t>
                            </w:r>
                          </w:p>
                          <w:p w14:paraId="78DF506E" w14:textId="77777777" w:rsidR="004C5344" w:rsidRDefault="004C5344" w:rsidP="004C534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40FC4A5" w14:textId="77777777" w:rsidR="00DC5691" w:rsidRPr="00DC5691" w:rsidRDefault="00DC5691" w:rsidP="00DC5691">
                            <w:pPr>
                              <w:spacing w:after="0"/>
                              <w:rPr>
                                <w:rFonts w:ascii="Century Gothic" w:hAnsi="Century Gothic"/>
                                <w:sz w:val="4"/>
                                <w:szCs w:val="4"/>
                              </w:rPr>
                            </w:pPr>
                          </w:p>
                          <w:p w14:paraId="58A3EBCD" w14:textId="77A93351" w:rsidR="00DC5691" w:rsidRPr="00DC5691" w:rsidRDefault="00DA1684" w:rsidP="00DC5691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5691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Key Skills</w:t>
                            </w:r>
                          </w:p>
                          <w:p w14:paraId="5B4F9823" w14:textId="77777777" w:rsidR="00DC5691" w:rsidRPr="00DC5691" w:rsidRDefault="00DC5691" w:rsidP="00DC5691">
                            <w:pPr>
                              <w:tabs>
                                <w:tab w:val="left" w:pos="450"/>
                              </w:tabs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2345948" w14:textId="22436441" w:rsidR="00DC5691" w:rsidRPr="004C5344" w:rsidRDefault="00DC5691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ESL Education</w:t>
                            </w:r>
                          </w:p>
                          <w:p w14:paraId="582135FA" w14:textId="4BB81ED4" w:rsidR="00DC5691" w:rsidRPr="004C5344" w:rsidRDefault="00DC5691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Curriculum Development</w:t>
                            </w:r>
                          </w:p>
                          <w:p w14:paraId="38C54C6F" w14:textId="71838A52" w:rsidR="00DC5691" w:rsidRPr="004C5344" w:rsidRDefault="00DC5691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Classroom Management</w:t>
                            </w:r>
                          </w:p>
                          <w:p w14:paraId="2596F83D" w14:textId="67A6BDEA" w:rsidR="00DC5691" w:rsidRPr="004C5344" w:rsidRDefault="00DC5691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Training &amp; Mentoring</w:t>
                            </w:r>
                          </w:p>
                          <w:p w14:paraId="15569FA4" w14:textId="6583FBED" w:rsidR="00DA1684" w:rsidRPr="004C5344" w:rsidRDefault="00DC5691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Personalized Learning</w:t>
                            </w:r>
                          </w:p>
                          <w:p w14:paraId="0E33E05B" w14:textId="77777777" w:rsidR="004C5344" w:rsidRPr="004C5344" w:rsidRDefault="004C5344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Excellent communication skills.</w:t>
                            </w:r>
                          </w:p>
                          <w:p w14:paraId="7732CAFD" w14:textId="165E1464" w:rsidR="004C5344" w:rsidRPr="004C5344" w:rsidRDefault="004C5344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Extensive working experience as a teacher in English and Sign Language.</w:t>
                            </w:r>
                          </w:p>
                          <w:p w14:paraId="72A23422" w14:textId="77777777" w:rsidR="004C5344" w:rsidRPr="004C5344" w:rsidRDefault="004C5344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Interpersonal skills</w:t>
                            </w:r>
                          </w:p>
                          <w:p w14:paraId="13649AA7" w14:textId="1C86BACB" w:rsidR="004C5344" w:rsidRPr="004C5344" w:rsidRDefault="004C5344" w:rsidP="004C53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360"/>
                                <w:tab w:val="left" w:pos="45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Effective Listening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C04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pt;margin-top:375.75pt;width:196.5pt;height:29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" filled="f" stroked="f" strokeweight=".5pt">
                <v:textbox>
                  <w:txbxContent>
                    <w:p w14:paraId="1CF19FE0" w14:textId="052143C3" w:rsidR="00DA1684" w:rsidRPr="00DC5691" w:rsidRDefault="00DA1684" w:rsidP="00DC5691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 w:rsidRPr="00DC5691"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Education</w:t>
                      </w:r>
                    </w:p>
                    <w:p w14:paraId="20D5DCD7" w14:textId="77777777" w:rsidR="004C5344" w:rsidRDefault="004C5344" w:rsidP="004C534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AA5DC8E" w14:textId="383693EE" w:rsidR="004C5344" w:rsidRPr="004C5344" w:rsidRDefault="004C5344" w:rsidP="004C534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University of Illinois, Urbana-Champaign, March 20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1E2C25CF" w14:textId="4785F39B" w:rsidR="00DC5691" w:rsidRDefault="004C5344" w:rsidP="004C534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Bachelor of Science, Major: Elementary Education</w:t>
                      </w:r>
                    </w:p>
                    <w:p w14:paraId="78DF506E" w14:textId="77777777" w:rsidR="004C5344" w:rsidRDefault="004C5344" w:rsidP="004C534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40FC4A5" w14:textId="77777777" w:rsidR="00DC5691" w:rsidRPr="00DC5691" w:rsidRDefault="00DC5691" w:rsidP="00DC5691">
                      <w:pPr>
                        <w:spacing w:after="0"/>
                        <w:rPr>
                          <w:rFonts w:ascii="Century Gothic" w:hAnsi="Century Gothic"/>
                          <w:sz w:val="4"/>
                          <w:szCs w:val="4"/>
                        </w:rPr>
                      </w:pPr>
                    </w:p>
                    <w:p w14:paraId="58A3EBCD" w14:textId="77A93351" w:rsidR="00DC5691" w:rsidRPr="00DC5691" w:rsidRDefault="00DA1684" w:rsidP="00DC5691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 w:rsidRPr="00DC5691"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Key Skills</w:t>
                      </w:r>
                    </w:p>
                    <w:p w14:paraId="5B4F9823" w14:textId="77777777" w:rsidR="00DC5691" w:rsidRPr="00DC5691" w:rsidRDefault="00DC5691" w:rsidP="00DC5691">
                      <w:pPr>
                        <w:tabs>
                          <w:tab w:val="left" w:pos="450"/>
                        </w:tabs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2345948" w14:textId="22436441" w:rsidR="00DC5691" w:rsidRPr="004C5344" w:rsidRDefault="00DC5691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ESL Education</w:t>
                      </w:r>
                    </w:p>
                    <w:p w14:paraId="582135FA" w14:textId="4BB81ED4" w:rsidR="00DC5691" w:rsidRPr="004C5344" w:rsidRDefault="00DC5691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Curriculum Development</w:t>
                      </w:r>
                    </w:p>
                    <w:p w14:paraId="38C54C6F" w14:textId="71838A52" w:rsidR="00DC5691" w:rsidRPr="004C5344" w:rsidRDefault="00DC5691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Classroom Management</w:t>
                      </w:r>
                    </w:p>
                    <w:p w14:paraId="2596F83D" w14:textId="67A6BDEA" w:rsidR="00DC5691" w:rsidRPr="004C5344" w:rsidRDefault="00DC5691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Training &amp; Mentoring</w:t>
                      </w:r>
                    </w:p>
                    <w:p w14:paraId="15569FA4" w14:textId="6583FBED" w:rsidR="00DA1684" w:rsidRPr="004C5344" w:rsidRDefault="00DC5691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Personalized Learning</w:t>
                      </w:r>
                    </w:p>
                    <w:p w14:paraId="0E33E05B" w14:textId="77777777" w:rsidR="004C5344" w:rsidRPr="004C5344" w:rsidRDefault="004C5344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Excellent communication skills.</w:t>
                      </w:r>
                    </w:p>
                    <w:p w14:paraId="7732CAFD" w14:textId="165E1464" w:rsidR="004C5344" w:rsidRPr="004C5344" w:rsidRDefault="004C5344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Extensive working experience as a teacher in English and Sign Language.</w:t>
                      </w:r>
                    </w:p>
                    <w:p w14:paraId="72A23422" w14:textId="77777777" w:rsidR="004C5344" w:rsidRPr="004C5344" w:rsidRDefault="004C5344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Interpersonal skills</w:t>
                      </w:r>
                    </w:p>
                    <w:p w14:paraId="13649AA7" w14:textId="1C86BACB" w:rsidR="004C5344" w:rsidRPr="004C5344" w:rsidRDefault="004C5344" w:rsidP="004C53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360"/>
                          <w:tab w:val="left" w:pos="45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Effective Listening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72E8C" wp14:editId="6470DD62">
                <wp:simplePos x="0" y="0"/>
                <wp:positionH relativeFrom="page">
                  <wp:align>left</wp:align>
                </wp:positionH>
                <wp:positionV relativeFrom="paragraph">
                  <wp:posOffset>8934450</wp:posOffset>
                </wp:positionV>
                <wp:extent cx="7820025" cy="238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238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1AA5" id="Rectangle 5" o:spid="_x0000_s1026" style="position:absolute;margin-left:0;margin-top:703.5pt;width:615.7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" fillcolor="#c5e0b3 [1305]" strokecolor="#c5e0b3 [13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3D81" wp14:editId="192177CC">
                <wp:simplePos x="0" y="0"/>
                <wp:positionH relativeFrom="margin">
                  <wp:posOffset>-523875</wp:posOffset>
                </wp:positionH>
                <wp:positionV relativeFrom="paragraph">
                  <wp:posOffset>3267075</wp:posOffset>
                </wp:positionV>
                <wp:extent cx="4105275" cy="55721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557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73F47" w14:textId="3FF28470" w:rsidR="00C660AC" w:rsidRPr="002C3310" w:rsidRDefault="00C660AC" w:rsidP="00C660AC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sz w:val="32"/>
                                <w:szCs w:val="32"/>
                              </w:rPr>
                            </w:pPr>
                            <w:r w:rsidRPr="002C3310">
                              <w:rPr>
                                <w:rFonts w:ascii="Walbaum Display SemiBold" w:hAnsi="Walbaum Display SemiBold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55CF9208" w14:textId="77777777" w:rsidR="00C660AC" w:rsidRPr="00C660AC" w:rsidRDefault="00C660AC" w:rsidP="00C660AC">
                            <w:pPr>
                              <w:spacing w:after="0"/>
                              <w:jc w:val="center"/>
                              <w:rPr>
                                <w:rFonts w:ascii="Walbaum Display SemiBold" w:hAnsi="Walbaum Display SemiBold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3908500B" w14:textId="1B356F5C" w:rsidR="002C3310" w:rsidRPr="002C3310" w:rsidRDefault="002C3310" w:rsidP="002C331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LEAD ESL TEACHER, Edison Junior High School, Rochester, NY | mm/</w:t>
                            </w:r>
                            <w:proofErr w:type="spellStart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mm/</w:t>
                            </w:r>
                            <w:proofErr w:type="spellStart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mm/</w:t>
                            </w:r>
                            <w:proofErr w:type="spellStart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Present</w:t>
                            </w:r>
                          </w:p>
                          <w:p w14:paraId="2E1BD65C" w14:textId="6BFDD1EB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Deliver exceptional ESL instructional leadership to classes varying from 10-25 students in multicultural setting.</w:t>
                            </w:r>
                          </w:p>
                          <w:p w14:paraId="500ED8B2" w14:textId="036B18BD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Design and optimize targeted curriculum comprising engaging lectures, diverse literature, and customized assessments to accommodate differentiating.</w:t>
                            </w:r>
                          </w:p>
                          <w:p w14:paraId="5145981A" w14:textId="3EA0C195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Introduce educational platforms to diversify learning opportunities.</w:t>
                            </w:r>
                          </w:p>
                          <w:p w14:paraId="057A7C29" w14:textId="5C79C8DB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Dramatically Improve student achievement with one-on-one support and personalized instruction.</w:t>
                            </w:r>
                          </w:p>
                          <w:p w14:paraId="31F1F73A" w14:textId="77777777" w:rsidR="002C3310" w:rsidRPr="002C3310" w:rsidRDefault="002C3310" w:rsidP="002C3310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39B9BC8" w14:textId="717F7A22" w:rsidR="002C3310" w:rsidRPr="002C3310" w:rsidRDefault="002C3310" w:rsidP="002C3310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ESL TEACHER, Webster Junior High School, Rochester, NY | mm/</w:t>
                            </w:r>
                            <w:proofErr w:type="spellStart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to mm/</w:t>
                            </w:r>
                            <w:proofErr w:type="spellStart"/>
                            <w:r w:rsidRPr="002C331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yyyy</w:t>
                            </w:r>
                            <w:proofErr w:type="spellEnd"/>
                          </w:p>
                          <w:p w14:paraId="29C783C2" w14:textId="427D502E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Instruct ESL students in diverse classrooms of 20-30 students.</w:t>
                            </w:r>
                          </w:p>
                          <w:p w14:paraId="082BB270" w14:textId="1968223A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Developed and delivered high-impact lesson plans and activities to promote confidence, language perception, vocabulary augmentation, phonics, and grammar.</w:t>
                            </w:r>
                          </w:p>
                          <w:p w14:paraId="515CBA3F" w14:textId="4AF5CB82" w:rsidR="002C3310" w:rsidRPr="002C3310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Leveraged comprehensive data sets to customize targeted learning plans to accommodate specific student needs, limitations, and abilities.</w:t>
                            </w:r>
                          </w:p>
                          <w:p w14:paraId="470F4BEC" w14:textId="6DAB77CA" w:rsidR="00C660AC" w:rsidRDefault="002C3310" w:rsidP="002C331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C331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Worked with students in small groups of 3 to 4 to enhance basic literacy and writing, study skills, and test-taking skills.</w:t>
                            </w:r>
                          </w:p>
                          <w:p w14:paraId="661F6A7B" w14:textId="4DCEDDE0" w:rsidR="004C5344" w:rsidRDefault="004C5344" w:rsidP="004C5344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422B0EC" w14:textId="1A73A823" w:rsidR="004C5344" w:rsidRPr="004C5344" w:rsidRDefault="004C5344" w:rsidP="004C53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Volunteer Experience</w:t>
                            </w:r>
                          </w:p>
                          <w:p w14:paraId="21411C56" w14:textId="1F05E909" w:rsidR="004C5344" w:rsidRPr="004C5344" w:rsidRDefault="004C5344" w:rsidP="004C53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Wrote articles for school newspaper and assisted in writing a school play.</w:t>
                            </w:r>
                          </w:p>
                          <w:p w14:paraId="620614DD" w14:textId="7E0A7896" w:rsidR="004C5344" w:rsidRPr="004C5344" w:rsidRDefault="004C5344" w:rsidP="004C53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C534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Conducted student interviews and evaluated student English levels.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3D81" id="Text Box 6" o:spid="_x0000_s1027" type="#_x0000_t202" style="position:absolute;margin-left:-41.25pt;margin-top:257.25pt;width:323.25pt;height:438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" filled="f" stroked="f" strokeweight=".5pt">
                <v:textbox>
                  <w:txbxContent>
                    <w:p w14:paraId="4DF73F47" w14:textId="3FF28470" w:rsidR="00C660AC" w:rsidRPr="002C3310" w:rsidRDefault="00C660AC" w:rsidP="00C660AC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sz w:val="32"/>
                          <w:szCs w:val="32"/>
                        </w:rPr>
                      </w:pPr>
                      <w:r w:rsidRPr="002C3310">
                        <w:rPr>
                          <w:rFonts w:ascii="Walbaum Display SemiBold" w:hAnsi="Walbaum Display SemiBold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55CF9208" w14:textId="77777777" w:rsidR="00C660AC" w:rsidRPr="00C660AC" w:rsidRDefault="00C660AC" w:rsidP="00C660AC">
                      <w:pPr>
                        <w:spacing w:after="0"/>
                        <w:jc w:val="center"/>
                        <w:rPr>
                          <w:rFonts w:ascii="Walbaum Display SemiBold" w:hAnsi="Walbaum Display SemiBold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3908500B" w14:textId="1B356F5C" w:rsidR="002C3310" w:rsidRPr="002C3310" w:rsidRDefault="002C3310" w:rsidP="002C3310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LEAD ESL TEACHER, Edison Junior High School, Rochester, NY | mm/</w:t>
                      </w:r>
                      <w:proofErr w:type="spellStart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yyyy</w:t>
                      </w:r>
                      <w:proofErr w:type="spellEnd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to mm/</w:t>
                      </w:r>
                      <w:proofErr w:type="spellStart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yyyy</w:t>
                      </w:r>
                      <w:proofErr w:type="spellEnd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mm/</w:t>
                      </w:r>
                      <w:proofErr w:type="spellStart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yyyy</w:t>
                      </w:r>
                      <w:proofErr w:type="spellEnd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to Present</w:t>
                      </w:r>
                    </w:p>
                    <w:p w14:paraId="2E1BD65C" w14:textId="6BFDD1EB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Deliver exceptional ESL instructional leadership to classes varying from 10-25 students in multicultural setting.</w:t>
                      </w:r>
                    </w:p>
                    <w:p w14:paraId="500ED8B2" w14:textId="036B18BD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Design and optimize targeted curriculum comprising engaging lectures, diverse literature, and customized assessments to accommodate differentiating.</w:t>
                      </w:r>
                    </w:p>
                    <w:p w14:paraId="5145981A" w14:textId="3EA0C195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Introduce educational platforms to diversify learning opportunities.</w:t>
                      </w:r>
                    </w:p>
                    <w:p w14:paraId="057A7C29" w14:textId="5C79C8DB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Dramatically Improve student achievement with one-on-one support and personalized instruction.</w:t>
                      </w:r>
                    </w:p>
                    <w:p w14:paraId="31F1F73A" w14:textId="77777777" w:rsidR="002C3310" w:rsidRPr="002C3310" w:rsidRDefault="002C3310" w:rsidP="002C3310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39B9BC8" w14:textId="717F7A22" w:rsidR="002C3310" w:rsidRPr="002C3310" w:rsidRDefault="002C3310" w:rsidP="002C3310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ESL TEACHER, Webster Junior High School, Rochester, NY | mm/</w:t>
                      </w:r>
                      <w:proofErr w:type="spellStart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yyyy</w:t>
                      </w:r>
                      <w:proofErr w:type="spellEnd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 to mm/</w:t>
                      </w:r>
                      <w:proofErr w:type="spellStart"/>
                      <w:r w:rsidRPr="002C3310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yyyy</w:t>
                      </w:r>
                      <w:proofErr w:type="spellEnd"/>
                    </w:p>
                    <w:p w14:paraId="29C783C2" w14:textId="427D502E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Instruct ESL students in diverse classrooms of 20-30 students.</w:t>
                      </w:r>
                    </w:p>
                    <w:p w14:paraId="082BB270" w14:textId="1968223A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Developed and delivered high-impact lesson plans and activities to promote confidence, language perception, vocabulary augmentation, phonics, and grammar.</w:t>
                      </w:r>
                    </w:p>
                    <w:p w14:paraId="515CBA3F" w14:textId="4AF5CB82" w:rsidR="002C3310" w:rsidRPr="002C3310" w:rsidRDefault="002C3310" w:rsidP="002C33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Leveraged comprehensive data sets to customize targeted learning plans to accommodate specific student needs, limitations, and abilities.</w:t>
                      </w:r>
                    </w:p>
                    <w:p w14:paraId="470F4BEC" w14:textId="6DAB77CA" w:rsidR="00C660AC" w:rsidRDefault="002C3310" w:rsidP="002C331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C3310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Worked with students in small groups of 3 to 4 to enhance basic literacy and writing, study skills, and test-taking skills.</w:t>
                      </w:r>
                    </w:p>
                    <w:p w14:paraId="661F6A7B" w14:textId="4DCEDDE0" w:rsidR="004C5344" w:rsidRDefault="004C5344" w:rsidP="004C5344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422B0EC" w14:textId="1A73A823" w:rsidR="004C5344" w:rsidRPr="004C5344" w:rsidRDefault="004C5344" w:rsidP="004C53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Volunteer Experience</w:t>
                      </w:r>
                    </w:p>
                    <w:p w14:paraId="21411C56" w14:textId="1F05E909" w:rsidR="004C5344" w:rsidRPr="004C5344" w:rsidRDefault="004C5344" w:rsidP="004C53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Wrote articles for school newspaper and assisted in writing a school play.</w:t>
                      </w:r>
                    </w:p>
                    <w:p w14:paraId="620614DD" w14:textId="7E0A7896" w:rsidR="004C5344" w:rsidRPr="004C5344" w:rsidRDefault="004C5344" w:rsidP="004C53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C5344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Conducted student interviews and evaluated student English levels.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FDA8606" wp14:editId="00FF6D7D">
            <wp:simplePos x="0" y="0"/>
            <wp:positionH relativeFrom="margin">
              <wp:posOffset>4267200</wp:posOffset>
            </wp:positionH>
            <wp:positionV relativeFrom="margin">
              <wp:posOffset>3743325</wp:posOffset>
            </wp:positionV>
            <wp:extent cx="95250" cy="952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E1E4B83" wp14:editId="1BB9C217">
            <wp:simplePos x="0" y="0"/>
            <wp:positionH relativeFrom="margin">
              <wp:posOffset>4267200</wp:posOffset>
            </wp:positionH>
            <wp:positionV relativeFrom="margin">
              <wp:posOffset>3990975</wp:posOffset>
            </wp:positionV>
            <wp:extent cx="95250" cy="95250"/>
            <wp:effectExtent l="0" t="0" r="0" b="0"/>
            <wp:wrapSquare wrapText="bothSides"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63112EA1" wp14:editId="7AEB030D">
            <wp:simplePos x="0" y="0"/>
            <wp:positionH relativeFrom="margin">
              <wp:posOffset>4257675</wp:posOffset>
            </wp:positionH>
            <wp:positionV relativeFrom="margin">
              <wp:posOffset>4267200</wp:posOffset>
            </wp:positionV>
            <wp:extent cx="123825" cy="123825"/>
            <wp:effectExtent l="0" t="0" r="9525" b="9525"/>
            <wp:wrapSquare wrapText="bothSides"/>
            <wp:docPr id="12" name="Picture 1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8C9B" wp14:editId="597FE969">
                <wp:simplePos x="0" y="0"/>
                <wp:positionH relativeFrom="margin">
                  <wp:posOffset>4000500</wp:posOffset>
                </wp:positionH>
                <wp:positionV relativeFrom="paragraph">
                  <wp:posOffset>3248025</wp:posOffset>
                </wp:positionV>
                <wp:extent cx="2495550" cy="1390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4D64D8" w14:textId="46FBD773" w:rsidR="002F3713" w:rsidRPr="00DC5691" w:rsidRDefault="002F3713" w:rsidP="002F3713">
                            <w:pPr>
                              <w:jc w:val="center"/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5691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32"/>
                                <w:szCs w:val="32"/>
                              </w:rPr>
                              <w:t>Contact Information</w:t>
                            </w:r>
                          </w:p>
                          <w:p w14:paraId="0C227D1A" w14:textId="77777777" w:rsidR="002F3713" w:rsidRPr="006B2704" w:rsidRDefault="002F3713" w:rsidP="002F3713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(719) 343-7782</w:t>
                            </w:r>
                          </w:p>
                          <w:p w14:paraId="2225FEA0" w14:textId="77777777" w:rsidR="002F3713" w:rsidRPr="006B2704" w:rsidRDefault="002F3713" w:rsidP="002F3713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your.name@gmail.com</w:t>
                            </w:r>
                          </w:p>
                          <w:p w14:paraId="4C1117FB" w14:textId="442DD409" w:rsidR="002F3713" w:rsidRPr="006B2704" w:rsidRDefault="002F3713" w:rsidP="00DC5691">
                            <w:pPr>
                              <w:ind w:left="72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3025 </w:t>
                            </w:r>
                            <w:proofErr w:type="spellStart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Rockbrook</w:t>
                            </w:r>
                            <w:proofErr w:type="spellEnd"/>
                            <w:r w:rsidRPr="006B270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Ln, Colorado Springs, CO 80904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98C9B" id="Text Box 7" o:spid="_x0000_s1028" type="#_x0000_t202" style="position:absolute;margin-left:315pt;margin-top:255.75pt;width:196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" filled="f" stroked="f" strokeweight=".5pt">
                <v:textbox>
                  <w:txbxContent>
                    <w:p w14:paraId="384D64D8" w14:textId="46FBD773" w:rsidR="002F3713" w:rsidRPr="00DC5691" w:rsidRDefault="002F3713" w:rsidP="002F3713">
                      <w:pPr>
                        <w:jc w:val="center"/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</w:pPr>
                      <w:r w:rsidRPr="00DC5691">
                        <w:rPr>
                          <w:rFonts w:ascii="Walbaum Display SemiBold" w:hAnsi="Walbaum Display SemiBold"/>
                          <w:b/>
                          <w:bCs/>
                          <w:sz w:val="32"/>
                          <w:szCs w:val="32"/>
                        </w:rPr>
                        <w:t>Contact Information</w:t>
                      </w:r>
                    </w:p>
                    <w:p w14:paraId="0C227D1A" w14:textId="77777777" w:rsidR="002F3713" w:rsidRPr="006B2704" w:rsidRDefault="002F3713" w:rsidP="002F3713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(719) 343-7782</w:t>
                      </w:r>
                    </w:p>
                    <w:p w14:paraId="2225FEA0" w14:textId="77777777" w:rsidR="002F3713" w:rsidRPr="006B2704" w:rsidRDefault="002F3713" w:rsidP="002F3713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your.name@gmail.com</w:t>
                      </w:r>
                    </w:p>
                    <w:p w14:paraId="4C1117FB" w14:textId="442DD409" w:rsidR="002F3713" w:rsidRPr="006B2704" w:rsidRDefault="002F3713" w:rsidP="00DC5691">
                      <w:pPr>
                        <w:ind w:left="72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3025 </w:t>
                      </w:r>
                      <w:proofErr w:type="spellStart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>Rockbrook</w:t>
                      </w:r>
                      <w:proofErr w:type="spellEnd"/>
                      <w:r w:rsidRPr="006B2704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Ln, Colorado Springs, CO 80904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DEF">
        <w:rPr>
          <w:noProof/>
        </w:rPr>
        <w:drawing>
          <wp:anchor distT="0" distB="0" distL="114300" distR="114300" simplePos="0" relativeHeight="251679744" behindDoc="0" locked="0" layoutInCell="1" allowOverlap="1" wp14:anchorId="36D1F6A4" wp14:editId="30B00006">
            <wp:simplePos x="0" y="0"/>
            <wp:positionH relativeFrom="margin">
              <wp:posOffset>3829050</wp:posOffset>
            </wp:positionH>
            <wp:positionV relativeFrom="page">
              <wp:posOffset>-38100</wp:posOffset>
            </wp:positionV>
            <wp:extent cx="2584450" cy="387667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D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D8169" wp14:editId="71741DE0">
                <wp:simplePos x="0" y="0"/>
                <wp:positionH relativeFrom="column">
                  <wp:posOffset>-2971801</wp:posOffset>
                </wp:positionH>
                <wp:positionV relativeFrom="paragraph">
                  <wp:posOffset>-1333500</wp:posOffset>
                </wp:positionV>
                <wp:extent cx="10086975" cy="4257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6975" cy="425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E5B79" id="Rectangle 1" o:spid="_x0000_s1026" style="position:absolute;margin-left:-234pt;margin-top:-105pt;width:794.25pt;height:3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" fillcolor="#c5e0b3 [1305]" strokecolor="#c5e0b3 [1305]" strokeweight="1pt"/>
            </w:pict>
          </mc:Fallback>
        </mc:AlternateContent>
      </w:r>
      <w:r w:rsidR="00142D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5085C" wp14:editId="5842ECCB">
                <wp:simplePos x="0" y="0"/>
                <wp:positionH relativeFrom="column">
                  <wp:posOffset>-466725</wp:posOffset>
                </wp:positionH>
                <wp:positionV relativeFrom="paragraph">
                  <wp:posOffset>1600200</wp:posOffset>
                </wp:positionV>
                <wp:extent cx="3695700" cy="1009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DEED1" w14:textId="600366F5" w:rsidR="00142DEF" w:rsidRPr="00C95663" w:rsidRDefault="00142DEF" w:rsidP="00142D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5663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OBJECTIVE</w:t>
                            </w:r>
                          </w:p>
                          <w:p w14:paraId="208AE5E2" w14:textId="4B161439" w:rsidR="00144053" w:rsidRPr="00C95663" w:rsidRDefault="00142DEF" w:rsidP="00144053">
                            <w:pPr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C95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To obtain the full-time position of ESL teacher in a school where I </w:t>
                            </w:r>
                            <w:proofErr w:type="gramStart"/>
                            <w:r w:rsidRPr="00C95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am able to</w:t>
                            </w:r>
                            <w:proofErr w:type="gramEnd"/>
                            <w:r w:rsidRPr="00C956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utilize my expertise and knowledge in teaching children as well as adults about English.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5085C" id="Text Box 4" o:spid="_x0000_s1029" type="#_x0000_t202" style="position:absolute;margin-left:-36.75pt;margin-top:126pt;width:291pt;height:7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" filled="f" stroked="f" strokeweight=".5pt">
                <v:textbox>
                  <w:txbxContent>
                    <w:p w14:paraId="21CDEED1" w14:textId="600366F5" w:rsidR="00142DEF" w:rsidRPr="00C95663" w:rsidRDefault="00142DEF" w:rsidP="00142DE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C95663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OBJECTIVE</w:t>
                      </w:r>
                    </w:p>
                    <w:p w14:paraId="208AE5E2" w14:textId="4B161439" w:rsidR="00144053" w:rsidRPr="00C95663" w:rsidRDefault="00142DEF" w:rsidP="00144053">
                      <w:pPr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C956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To obtain the full-time position of ESL teacher in a school where I </w:t>
                      </w:r>
                      <w:proofErr w:type="gramStart"/>
                      <w:r w:rsidRPr="00C95663">
                        <w:rPr>
                          <w:rFonts w:ascii="Century Gothic" w:hAnsi="Century Gothic"/>
                          <w:sz w:val="20"/>
                          <w:szCs w:val="20"/>
                        </w:rPr>
                        <w:t>am able to</w:t>
                      </w:r>
                      <w:proofErr w:type="gramEnd"/>
                      <w:r w:rsidRPr="00C956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utilize my expertise and knowledge in teaching children as well as adults about English.</w:t>
                      </w:r>
                    </w:p>
                  </w:txbxContent>
                </v:textbox>
              </v:shape>
            </w:pict>
          </mc:Fallback>
        </mc:AlternateContent>
      </w:r>
      <w:r w:rsidR="00142D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74192" wp14:editId="64165421">
                <wp:simplePos x="0" y="0"/>
                <wp:positionH relativeFrom="column">
                  <wp:posOffset>-361950</wp:posOffset>
                </wp:positionH>
                <wp:positionV relativeFrom="paragraph">
                  <wp:posOffset>-333375</wp:posOffset>
                </wp:positionV>
                <wp:extent cx="4095750" cy="1714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A8594" w14:textId="58EE1442" w:rsidR="00357477" w:rsidRPr="00C95663" w:rsidRDefault="00142DEF" w:rsidP="00142DEF">
                            <w:pPr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</w:pPr>
                            <w:r w:rsidRPr="00C95663">
                              <w:rPr>
                                <w:rFonts w:ascii="Walbaum Display SemiBold" w:hAnsi="Walbaum Display SemiBold"/>
                                <w:sz w:val="96"/>
                                <w:szCs w:val="96"/>
                              </w:rPr>
                              <w:t xml:space="preserve">Olivia </w:t>
                            </w:r>
                            <w:r w:rsidRPr="00C95663">
                              <w:rPr>
                                <w:rFonts w:ascii="Walbaum Display SemiBold" w:hAnsi="Walbaum Display SemiBold"/>
                                <w:color w:val="538135" w:themeColor="accent6" w:themeShade="BF"/>
                                <w:sz w:val="96"/>
                                <w:szCs w:val="96"/>
                              </w:rPr>
                              <w:t>Holt</w:t>
                            </w:r>
                          </w:p>
                          <w:p w14:paraId="6B7A09F4" w14:textId="3F1ABC46" w:rsidR="00357477" w:rsidRPr="00C95663" w:rsidRDefault="00357477" w:rsidP="00142DEF">
                            <w:pPr>
                              <w:rPr>
                                <w:rFonts w:ascii="Walbaum Display SemiBold" w:hAnsi="Walbaum Display SemiBol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95663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48"/>
                                <w:szCs w:val="48"/>
                              </w:rPr>
                              <w:t>E</w:t>
                            </w:r>
                            <w:r w:rsidR="006F6BBD" w:rsidRPr="00C95663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48"/>
                                <w:szCs w:val="48"/>
                              </w:rPr>
                              <w:t>SL</w:t>
                            </w:r>
                            <w:r w:rsidRPr="00C95663">
                              <w:rPr>
                                <w:rFonts w:ascii="Walbaum Display SemiBold" w:hAnsi="Walbaum Display SemiBold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4192" id="Text Box 3" o:spid="_x0000_s1030" type="#_x0000_t202" style="position:absolute;margin-left:-28.5pt;margin-top:-26.25pt;width:322.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" filled="f" stroked="f" strokeweight=".5pt">
                <v:textbox>
                  <w:txbxContent>
                    <w:p w14:paraId="047A8594" w14:textId="58EE1442" w:rsidR="00357477" w:rsidRPr="00C95663" w:rsidRDefault="00142DEF" w:rsidP="00142DEF">
                      <w:pPr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</w:pPr>
                      <w:r w:rsidRPr="00C95663">
                        <w:rPr>
                          <w:rFonts w:ascii="Walbaum Display SemiBold" w:hAnsi="Walbaum Display SemiBold"/>
                          <w:sz w:val="96"/>
                          <w:szCs w:val="96"/>
                        </w:rPr>
                        <w:t xml:space="preserve">Olivia </w:t>
                      </w:r>
                      <w:r w:rsidRPr="00C95663">
                        <w:rPr>
                          <w:rFonts w:ascii="Walbaum Display SemiBold" w:hAnsi="Walbaum Display SemiBold"/>
                          <w:color w:val="538135" w:themeColor="accent6" w:themeShade="BF"/>
                          <w:sz w:val="96"/>
                          <w:szCs w:val="96"/>
                        </w:rPr>
                        <w:t>Holt</w:t>
                      </w:r>
                    </w:p>
                    <w:p w14:paraId="6B7A09F4" w14:textId="3F1ABC46" w:rsidR="00357477" w:rsidRPr="00C95663" w:rsidRDefault="00357477" w:rsidP="00142DEF">
                      <w:pPr>
                        <w:rPr>
                          <w:rFonts w:ascii="Walbaum Display SemiBold" w:hAnsi="Walbaum Display SemiBold"/>
                          <w:b/>
                          <w:bCs/>
                          <w:sz w:val="48"/>
                          <w:szCs w:val="48"/>
                        </w:rPr>
                      </w:pPr>
                      <w:r w:rsidRPr="00C95663">
                        <w:rPr>
                          <w:rFonts w:ascii="Walbaum Display SemiBold" w:hAnsi="Walbaum Display SemiBold"/>
                          <w:b/>
                          <w:bCs/>
                          <w:sz w:val="48"/>
                          <w:szCs w:val="48"/>
                        </w:rPr>
                        <w:t>E</w:t>
                      </w:r>
                      <w:r w:rsidR="006F6BBD" w:rsidRPr="00C95663">
                        <w:rPr>
                          <w:rFonts w:ascii="Walbaum Display SemiBold" w:hAnsi="Walbaum Display SemiBold"/>
                          <w:b/>
                          <w:bCs/>
                          <w:sz w:val="48"/>
                          <w:szCs w:val="48"/>
                        </w:rPr>
                        <w:t>SL</w:t>
                      </w:r>
                      <w:r w:rsidRPr="00C95663">
                        <w:rPr>
                          <w:rFonts w:ascii="Walbaum Display SemiBold" w:hAnsi="Walbaum Display SemiBold"/>
                          <w:b/>
                          <w:bCs/>
                          <w:sz w:val="48"/>
                          <w:szCs w:val="48"/>
                        </w:rPr>
                        <w:t xml:space="preserve"> Teacher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baum Display SemiBold">
    <w:altName w:val="Walbaum Display SemiBold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CB6"/>
    <w:multiLevelType w:val="hybridMultilevel"/>
    <w:tmpl w:val="5FF0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61A"/>
    <w:multiLevelType w:val="hybridMultilevel"/>
    <w:tmpl w:val="0B18FD8C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DB1"/>
    <w:multiLevelType w:val="hybridMultilevel"/>
    <w:tmpl w:val="7FA0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655F0"/>
    <w:multiLevelType w:val="hybridMultilevel"/>
    <w:tmpl w:val="52306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F4A97"/>
    <w:multiLevelType w:val="hybridMultilevel"/>
    <w:tmpl w:val="7C7E6D44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323"/>
    <w:multiLevelType w:val="hybridMultilevel"/>
    <w:tmpl w:val="8308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54EA"/>
    <w:multiLevelType w:val="hybridMultilevel"/>
    <w:tmpl w:val="DDBC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43E04"/>
    <w:multiLevelType w:val="hybridMultilevel"/>
    <w:tmpl w:val="CFA46348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B68D9"/>
    <w:multiLevelType w:val="hybridMultilevel"/>
    <w:tmpl w:val="5450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5AD6"/>
    <w:multiLevelType w:val="hybridMultilevel"/>
    <w:tmpl w:val="17A0CE44"/>
    <w:lvl w:ilvl="0" w:tplc="BA50093A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1781F"/>
    <w:multiLevelType w:val="hybridMultilevel"/>
    <w:tmpl w:val="18A8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B27D0"/>
    <w:multiLevelType w:val="hybridMultilevel"/>
    <w:tmpl w:val="36A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992275"/>
    <w:multiLevelType w:val="hybridMultilevel"/>
    <w:tmpl w:val="286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4766D4"/>
    <w:multiLevelType w:val="hybridMultilevel"/>
    <w:tmpl w:val="61F0C2DC"/>
    <w:lvl w:ilvl="0" w:tplc="BA50093A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3287417">
    <w:abstractNumId w:val="12"/>
  </w:num>
  <w:num w:numId="2" w16cid:durableId="804392802">
    <w:abstractNumId w:val="5"/>
  </w:num>
  <w:num w:numId="3" w16cid:durableId="1916893427">
    <w:abstractNumId w:val="11"/>
  </w:num>
  <w:num w:numId="4" w16cid:durableId="443619020">
    <w:abstractNumId w:val="3"/>
  </w:num>
  <w:num w:numId="5" w16cid:durableId="667637868">
    <w:abstractNumId w:val="1"/>
  </w:num>
  <w:num w:numId="6" w16cid:durableId="595938228">
    <w:abstractNumId w:val="13"/>
  </w:num>
  <w:num w:numId="7" w16cid:durableId="1159032203">
    <w:abstractNumId w:val="7"/>
  </w:num>
  <w:num w:numId="8" w16cid:durableId="140923673">
    <w:abstractNumId w:val="4"/>
  </w:num>
  <w:num w:numId="9" w16cid:durableId="362873104">
    <w:abstractNumId w:val="9"/>
  </w:num>
  <w:num w:numId="10" w16cid:durableId="1962109700">
    <w:abstractNumId w:val="6"/>
  </w:num>
  <w:num w:numId="11" w16cid:durableId="1522207328">
    <w:abstractNumId w:val="2"/>
  </w:num>
  <w:num w:numId="12" w16cid:durableId="471488266">
    <w:abstractNumId w:val="10"/>
  </w:num>
  <w:num w:numId="13" w16cid:durableId="104233024">
    <w:abstractNumId w:val="0"/>
  </w:num>
  <w:num w:numId="14" w16cid:durableId="6661793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F5"/>
    <w:rsid w:val="00142DEF"/>
    <w:rsid w:val="00144053"/>
    <w:rsid w:val="002C3310"/>
    <w:rsid w:val="002F3713"/>
    <w:rsid w:val="00357477"/>
    <w:rsid w:val="003E432D"/>
    <w:rsid w:val="00462B4C"/>
    <w:rsid w:val="004C5344"/>
    <w:rsid w:val="00574CF5"/>
    <w:rsid w:val="006F6BBD"/>
    <w:rsid w:val="007B182B"/>
    <w:rsid w:val="00A1747A"/>
    <w:rsid w:val="00B71307"/>
    <w:rsid w:val="00BC3DEB"/>
    <w:rsid w:val="00C60030"/>
    <w:rsid w:val="00C660AC"/>
    <w:rsid w:val="00C95663"/>
    <w:rsid w:val="00DA1684"/>
    <w:rsid w:val="00DC5691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6FC9"/>
  <w15:chartTrackingRefBased/>
  <w15:docId w15:val="{048B1C17-7C81-4589-9DDB-606CC2AD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C66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cp:lastPrinted>2022-09-10T08:05:00Z</cp:lastPrinted>
  <dcterms:created xsi:type="dcterms:W3CDTF">2022-09-19T06:49:00Z</dcterms:created>
  <dcterms:modified xsi:type="dcterms:W3CDTF">2022-09-19T06:54:00Z</dcterms:modified>
</cp:coreProperties>
</file>