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B2D1" w14:textId="606B62B0" w:rsidR="0048184C" w:rsidRPr="0048184C" w:rsidRDefault="0048184C" w:rsidP="006D33F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8184C">
        <w:rPr>
          <w:rFonts w:ascii="Century Gothic" w:hAnsi="Century Gothic"/>
          <w:b/>
          <w:bCs/>
          <w:sz w:val="36"/>
          <w:szCs w:val="36"/>
          <w:u w:val="single"/>
        </w:rPr>
        <w:t xml:space="preserve">RESUME FOR DATA </w:t>
      </w:r>
      <w:r w:rsidR="008C6D05" w:rsidRPr="008C6D05">
        <w:rPr>
          <w:rFonts w:ascii="Century Gothic" w:hAnsi="Century Gothic"/>
          <w:b/>
          <w:bCs/>
          <w:sz w:val="36"/>
          <w:szCs w:val="36"/>
          <w:u w:val="single"/>
        </w:rPr>
        <w:t>ANALYST</w:t>
      </w:r>
    </w:p>
    <w:p w14:paraId="45A18AE0" w14:textId="77777777" w:rsidR="0048184C" w:rsidRPr="0048184C" w:rsidRDefault="0048184C" w:rsidP="006D33F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6FF1735" w14:textId="57A73BF3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Malik Rabb</w:t>
      </w:r>
    </w:p>
    <w:p w14:paraId="6E5482A6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 xml:space="preserve">San Francisco CA </w:t>
      </w:r>
    </w:p>
    <w:p w14:paraId="60A15A6F" w14:textId="63260FB1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 xml:space="preserve">(123) 456-7891 </w:t>
      </w:r>
    </w:p>
    <w:p w14:paraId="0329FE29" w14:textId="0185EC0D" w:rsid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mrabb@email.com</w:t>
      </w:r>
    </w:p>
    <w:p w14:paraId="0B3C106A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081D51" w14:textId="009138E5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184C">
        <w:rPr>
          <w:rFonts w:ascii="Century Gothic" w:hAnsi="Century Gothic"/>
          <w:b/>
          <w:bCs/>
          <w:sz w:val="28"/>
          <w:szCs w:val="28"/>
        </w:rPr>
        <w:t>SUMMARY</w:t>
      </w:r>
    </w:p>
    <w:p w14:paraId="03BCD856" w14:textId="442D46BB" w:rsid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Knowledgeable and results focused data analyst with 15+ years of experience developing database procedures for enterprise environment. Surpassed monthly progress goals consistently through prioritizing tasks and through efficiency adjustments.</w:t>
      </w:r>
    </w:p>
    <w:p w14:paraId="17FF3CB1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78F291" w14:textId="18199321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184C">
        <w:rPr>
          <w:rFonts w:ascii="Century Gothic" w:hAnsi="Century Gothic"/>
          <w:b/>
          <w:bCs/>
          <w:sz w:val="28"/>
          <w:szCs w:val="28"/>
        </w:rPr>
        <w:t>EDUCATION</w:t>
      </w:r>
    </w:p>
    <w:p w14:paraId="10967EAB" w14:textId="7471BE04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84C">
        <w:rPr>
          <w:rFonts w:ascii="Century Gothic" w:hAnsi="Century Gothic"/>
          <w:b/>
          <w:bCs/>
          <w:sz w:val="24"/>
          <w:szCs w:val="24"/>
        </w:rPr>
        <w:t>Green Valley State</w:t>
      </w:r>
      <w:r w:rsidRPr="0048184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8184C">
        <w:rPr>
          <w:rFonts w:ascii="Century Gothic" w:hAnsi="Century Gothic"/>
          <w:b/>
          <w:bCs/>
          <w:sz w:val="24"/>
          <w:szCs w:val="24"/>
        </w:rPr>
        <w:t>Aug '99-May '03</w:t>
      </w:r>
    </w:p>
    <w:p w14:paraId="788610C1" w14:textId="3527023D" w:rsid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Math/Computer Science</w:t>
      </w:r>
    </w:p>
    <w:p w14:paraId="348DA737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555D5F" w14:textId="4053140B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184C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3987E11" w14:textId="5901DDA5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84C">
        <w:rPr>
          <w:rFonts w:ascii="Century Gothic" w:hAnsi="Century Gothic"/>
          <w:b/>
          <w:bCs/>
          <w:sz w:val="24"/>
          <w:szCs w:val="24"/>
        </w:rPr>
        <w:t>River Tech, Data Analyst Intern</w:t>
      </w:r>
      <w:r w:rsidRPr="0048184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8184C">
        <w:rPr>
          <w:rFonts w:ascii="Century Gothic" w:hAnsi="Century Gothic"/>
          <w:b/>
          <w:bCs/>
          <w:sz w:val="24"/>
          <w:szCs w:val="24"/>
        </w:rPr>
        <w:t>Jul '19 - Current</w:t>
      </w:r>
    </w:p>
    <w:p w14:paraId="4C292CB0" w14:textId="77777777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Assist Project Lead with process realignment project through data entry and meeting notes</w:t>
      </w:r>
    </w:p>
    <w:p w14:paraId="62A445F6" w14:textId="77777777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Shadow analysts in IT department</w:t>
      </w:r>
    </w:p>
    <w:p w14:paraId="531CC908" w14:textId="77777777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Enter customer data from survey reports</w:t>
      </w:r>
    </w:p>
    <w:p w14:paraId="12590982" w14:textId="043E4230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Provide administrative help to IT team</w:t>
      </w:r>
    </w:p>
    <w:p w14:paraId="637DE175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1CFEDE" w14:textId="352269B6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84C">
        <w:rPr>
          <w:rFonts w:ascii="Century Gothic" w:hAnsi="Century Gothic"/>
          <w:b/>
          <w:bCs/>
          <w:sz w:val="24"/>
          <w:szCs w:val="24"/>
        </w:rPr>
        <w:t xml:space="preserve">Crane &amp; Jenkins, Data </w:t>
      </w:r>
      <w:bookmarkStart w:id="0" w:name="_Hlk116133106"/>
      <w:r w:rsidRPr="0048184C">
        <w:rPr>
          <w:rFonts w:ascii="Century Gothic" w:hAnsi="Century Gothic"/>
          <w:b/>
          <w:bCs/>
          <w:sz w:val="24"/>
          <w:szCs w:val="24"/>
        </w:rPr>
        <w:t>Analyst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bookmarkEnd w:id="0"/>
      <w:r w:rsidRPr="0048184C">
        <w:rPr>
          <w:rFonts w:ascii="Century Gothic" w:hAnsi="Century Gothic"/>
          <w:b/>
          <w:bCs/>
          <w:sz w:val="24"/>
          <w:szCs w:val="24"/>
        </w:rPr>
        <w:t>Aug '15 - Jul '19</w:t>
      </w:r>
    </w:p>
    <w:p w14:paraId="716A5619" w14:textId="77777777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Point of contact to management team on database migration</w:t>
      </w:r>
    </w:p>
    <w:p w14:paraId="1775F9EA" w14:textId="617E7858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Utilized database tools to create reports used by management team to make changes to workflow</w:t>
      </w:r>
    </w:p>
    <w:p w14:paraId="4BDBC28D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9372DA" w14:textId="2266EC28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8184C">
        <w:rPr>
          <w:rFonts w:ascii="Century Gothic" w:hAnsi="Century Gothic"/>
          <w:b/>
          <w:bCs/>
          <w:sz w:val="24"/>
          <w:szCs w:val="24"/>
        </w:rPr>
        <w:t xml:space="preserve">Retail Ocean, Data </w:t>
      </w:r>
      <w:r w:rsidRPr="0048184C">
        <w:rPr>
          <w:rFonts w:ascii="Century Gothic" w:hAnsi="Century Gothic"/>
          <w:b/>
          <w:bCs/>
          <w:sz w:val="24"/>
          <w:szCs w:val="24"/>
        </w:rPr>
        <w:t>Analyst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8184C">
        <w:rPr>
          <w:rFonts w:ascii="Century Gothic" w:hAnsi="Century Gothic"/>
          <w:b/>
          <w:bCs/>
          <w:sz w:val="24"/>
          <w:szCs w:val="24"/>
        </w:rPr>
        <w:t>Jan '13 - Aug '15</w:t>
      </w:r>
    </w:p>
    <w:p w14:paraId="70A9F0AE" w14:textId="77777777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Creating and maintaining app for tracking purchase trends in retail locations</w:t>
      </w:r>
    </w:p>
    <w:p w14:paraId="42833B19" w14:textId="77777777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Leading project on providing solutions for database migration in response to regulation changes</w:t>
      </w:r>
    </w:p>
    <w:p w14:paraId="3F7EF989" w14:textId="48C37B5B" w:rsidR="0048184C" w:rsidRPr="0048184C" w:rsidRDefault="0048184C" w:rsidP="006D33F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 xml:space="preserve">Leading monthly </w:t>
      </w:r>
      <w:proofErr w:type="gramStart"/>
      <w:r w:rsidRPr="0048184C">
        <w:rPr>
          <w:rFonts w:ascii="Century Gothic" w:hAnsi="Century Gothic"/>
          <w:sz w:val="24"/>
          <w:szCs w:val="24"/>
        </w:rPr>
        <w:t>meeting</w:t>
      </w:r>
      <w:proofErr w:type="gramEnd"/>
      <w:r w:rsidRPr="0048184C">
        <w:rPr>
          <w:rFonts w:ascii="Century Gothic" w:hAnsi="Century Gothic"/>
          <w:sz w:val="24"/>
          <w:szCs w:val="24"/>
        </w:rPr>
        <w:t xml:space="preserve"> with shareholders on progress of reporting tool</w:t>
      </w:r>
    </w:p>
    <w:p w14:paraId="0E602DA0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490935" w14:textId="3FF32081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184C">
        <w:rPr>
          <w:rFonts w:ascii="Century Gothic" w:hAnsi="Century Gothic"/>
          <w:b/>
          <w:bCs/>
          <w:sz w:val="28"/>
          <w:szCs w:val="28"/>
        </w:rPr>
        <w:lastRenderedPageBreak/>
        <w:t>CERTIFICATIONS</w:t>
      </w:r>
    </w:p>
    <w:p w14:paraId="70209C47" w14:textId="6D32BE11" w:rsid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Certified ScrumMaster</w:t>
      </w:r>
    </w:p>
    <w:p w14:paraId="4EB27DC6" w14:textId="77777777" w:rsidR="0048184C" w:rsidRPr="0048184C" w:rsidRDefault="0048184C" w:rsidP="006D33F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183386" w14:textId="4D03B88D" w:rsidR="0048184C" w:rsidRPr="0048184C" w:rsidRDefault="0048184C" w:rsidP="006D33F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8184C">
        <w:rPr>
          <w:rFonts w:ascii="Century Gothic" w:hAnsi="Century Gothic"/>
          <w:b/>
          <w:bCs/>
          <w:sz w:val="28"/>
          <w:szCs w:val="28"/>
        </w:rPr>
        <w:t>SKILLS</w:t>
      </w:r>
    </w:p>
    <w:p w14:paraId="73B95081" w14:textId="77777777" w:rsidR="0048184C" w:rsidRPr="0048184C" w:rsidRDefault="0048184C" w:rsidP="006D33F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Customer service</w:t>
      </w:r>
    </w:p>
    <w:p w14:paraId="4FF1E287" w14:textId="27526092" w:rsidR="00CF21C7" w:rsidRPr="0048184C" w:rsidRDefault="0048184C" w:rsidP="006D33F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8184C">
        <w:rPr>
          <w:rFonts w:ascii="Century Gothic" w:hAnsi="Century Gothic"/>
          <w:sz w:val="24"/>
          <w:szCs w:val="24"/>
        </w:rPr>
        <w:t>SQL</w:t>
      </w:r>
    </w:p>
    <w:sectPr w:rsidR="00CF21C7" w:rsidRPr="0048184C" w:rsidSect="004818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924"/>
    <w:multiLevelType w:val="hybridMultilevel"/>
    <w:tmpl w:val="A8FA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59"/>
    <w:multiLevelType w:val="multilevel"/>
    <w:tmpl w:val="C6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76405"/>
    <w:multiLevelType w:val="multilevel"/>
    <w:tmpl w:val="D01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A1E9D"/>
    <w:multiLevelType w:val="multilevel"/>
    <w:tmpl w:val="34D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969C6"/>
    <w:multiLevelType w:val="hybridMultilevel"/>
    <w:tmpl w:val="4B8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04B4"/>
    <w:multiLevelType w:val="multilevel"/>
    <w:tmpl w:val="539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D505B"/>
    <w:multiLevelType w:val="multilevel"/>
    <w:tmpl w:val="0E74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608021">
    <w:abstractNumId w:val="3"/>
  </w:num>
  <w:num w:numId="2" w16cid:durableId="1141188290">
    <w:abstractNumId w:val="6"/>
  </w:num>
  <w:num w:numId="3" w16cid:durableId="733626430">
    <w:abstractNumId w:val="5"/>
  </w:num>
  <w:num w:numId="4" w16cid:durableId="1398745641">
    <w:abstractNumId w:val="1"/>
  </w:num>
  <w:num w:numId="5" w16cid:durableId="809518740">
    <w:abstractNumId w:val="2"/>
  </w:num>
  <w:num w:numId="6" w16cid:durableId="140192803">
    <w:abstractNumId w:val="4"/>
  </w:num>
  <w:num w:numId="7" w16cid:durableId="117028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4C"/>
    <w:rsid w:val="0048184C"/>
    <w:rsid w:val="006D33FF"/>
    <w:rsid w:val="008C6D05"/>
    <w:rsid w:val="00C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C0FD"/>
  <w15:chartTrackingRefBased/>
  <w15:docId w15:val="{D6814688-396C-49EE-925C-6881E60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2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6576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7528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203580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8146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78694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92092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503738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109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14556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4117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50243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88870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3029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342071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378799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8328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7324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97397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764566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4743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1395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097426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856328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471683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733197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439952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43542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98335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03576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199107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717322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362948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77894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8386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9131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151566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14846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533085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656612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5829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94661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796260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60066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9566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560866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988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04148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1055</Characters>
  <Application>Microsoft Office Word</Application>
  <DocSecurity>0</DocSecurity>
  <Lines>27</Lines>
  <Paragraphs>11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2022-10-08T09:22:00Z</dcterms:created>
  <dcterms:modified xsi:type="dcterms:W3CDTF">2022-10-08T09:51:00Z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2022-10-08T09:50:41Z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3701fc9d-ee3e-42b7-9c24-4e06525224ce</vt:lpwstr>
  </property>
  <property fmtid="{D5CDD505-2E9C-101B-9397-08002B2CF9AE}" pid="8" name="MSIP_Label_defa4170-0d19-0005-0004-bc88714345d2_ContentBits">
    <vt:lpwstr>0</vt:lpwstr>
  </property>
</Properties>
</file>