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6DF0" w14:textId="4C5A0078" w:rsidR="00DD1296" w:rsidRDefault="007D17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EE51B" wp14:editId="5F5E1084">
            <wp:simplePos x="0" y="0"/>
            <wp:positionH relativeFrom="margin">
              <wp:posOffset>-501545</wp:posOffset>
            </wp:positionH>
            <wp:positionV relativeFrom="page">
              <wp:align>top</wp:align>
            </wp:positionV>
            <wp:extent cx="3552825" cy="2800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9"/>
                    <a:stretch/>
                  </pic:blipFill>
                  <pic:spPr bwMode="auto">
                    <a:xfrm>
                      <a:off x="0" y="0"/>
                      <a:ext cx="355282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F7DC4" wp14:editId="435D914C">
                <wp:simplePos x="0" y="0"/>
                <wp:positionH relativeFrom="column">
                  <wp:posOffset>3219450</wp:posOffset>
                </wp:positionH>
                <wp:positionV relativeFrom="paragraph">
                  <wp:posOffset>-733425</wp:posOffset>
                </wp:positionV>
                <wp:extent cx="3381375" cy="2571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3B297" w14:textId="413F8B6D" w:rsidR="007D17CC" w:rsidRPr="007D17CC" w:rsidRDefault="007D17CC" w:rsidP="007D17CC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7D17CC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MICHELLE BARNES</w:t>
                            </w: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Esthetician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F7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-57.75pt;width:266.25pt;height:20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tKGAIAAC0EAAAOAAAAZHJzL2Uyb0RvYy54bWysU1tv2yAUfp+0/4B4bxzn0nRWnCprlWlS&#10;1FZKpz4TDLElzGFAYme/fgfsXNbtaeoLHDiHc/m+j/l9WytyENZVoHOaDoaUCM2hqPQupz9eVzd3&#10;lDjPdMEUaJHTo3D0fvH507wxmRhBCaoQlmAS7bLG5LT03mRJ4ngpauYGYIRGpwRbM49Hu0sKyxrM&#10;XqtkNBzeJg3Ywljgwjm8feycdBHzSym4f5bSCU9UTrE3H1cb121Yk8WcZTvLTFnxvg32H13UrNJY&#10;9JzqkXlG9rb6K1VdcQsOpB9wqBOQsuIizoDTpMN302xKZkScBcFx5gyT+7i0/OmwMS+W+PYrtEhg&#10;AKQxLnN4GeZppa3Djp0S9COExzNsovWE4+V4fJeOZ1NKOPpG01k6m0Zgk8tzY53/JqAmwcipRV4i&#10;XOywdh5LYugpJFTTsKqUitwoTZqc3o4x5R8efKE0Prw0Gyzfbtt+gi0URxzMQse5M3xVYfE1c/6F&#10;WSQZZ0Hh+mdcpAIsAr1FSQn217/uQzxij15KGhRNTt3PPbOCEvVdIytf0skkqCweJtPZCA/22rO9&#10;9uh9/QCoyxS/iOHRDPFenUxpoX5DfS9DVXQxzbF2Tv3JfPCdlPF/cLFcxiDUlWF+rTeGh9QBtADt&#10;a/vGrOnx90jdE5zkxbJ3NHSxHdzLvQdZRY4CwB2qPe6oyUhd/3+C6K/PMeryyxe/AQAA//8DAFBL&#10;AwQUAAYACAAAACEAnI4F5uMAAAANAQAADwAAAGRycy9kb3ducmV2LnhtbEyPzU7DMBCE70i8g7VI&#10;3Fo7QYEQsqmqSBUSgkNLL9yceJtE+CfEbht4etwT3Ga0o9lvytVsNDvR5AdnEZKlAEa2dWqwHcL+&#10;fbPIgfkgrZLaWUL4Jg+r6vqqlIVyZ7ul0y50LJZYX0iEPoSx4Ny3PRnpl24kG28HNxkZop06riZ5&#10;juVG81SIe27kYOOHXo5U99R+7o4G4aXevMltk5r8R9fPr4f1+LX/yBBvb+b1E7BAc/gLwwU/okMV&#10;mRp3tMozjZCJh7glICySJMuAXSLi7jGqBiHNo+BVyf+vqH4BAAD//wMAUEsBAi0AFAAGAAgAAAAh&#10;ALaDOJL+AAAA4QEAABMAAAAAAAAAAAAAAAAAAAAAAFtDb250ZW50X1R5cGVzXS54bWxQSwECLQAU&#10;AAYACAAAACEAOP0h/9YAAACUAQAACwAAAAAAAAAAAAAAAAAvAQAAX3JlbHMvLnJlbHNQSwECLQAU&#10;AAYACAAAACEA5V+bShgCAAAtBAAADgAAAAAAAAAAAAAAAAAuAgAAZHJzL2Uyb0RvYy54bWxQSwEC&#10;LQAUAAYACAAAACEAnI4F5uMAAAANAQAADwAAAAAAAAAAAAAAAAByBAAAZHJzL2Rvd25yZXYueG1s&#10;UEsFBgAAAAAEAAQA8wAAAIIFAAAAAA==&#10;" filled="f" stroked="f" strokeweight=".5pt">
                <v:textbox>
                  <w:txbxContent>
                    <w:p w14:paraId="54C3B297" w14:textId="413F8B6D" w:rsidR="007D17CC" w:rsidRPr="007D17CC" w:rsidRDefault="007D17CC" w:rsidP="007D17CC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7D17CC">
                        <w:rPr>
                          <w:rFonts w:ascii="Century Gothic" w:hAnsi="Century Gothic"/>
                          <w:sz w:val="96"/>
                          <w:szCs w:val="96"/>
                        </w:rPr>
                        <w:t>MICHELLE BARNES</w:t>
                      </w: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Esthetician</w:t>
                      </w:r>
                    </w:p>
                  </w:txbxContent>
                </v:textbox>
              </v:shape>
            </w:pict>
          </mc:Fallback>
        </mc:AlternateContent>
      </w:r>
      <w:r w:rsidR="00DD12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5FCB" wp14:editId="4CACE184">
                <wp:simplePos x="0" y="0"/>
                <wp:positionH relativeFrom="column">
                  <wp:posOffset>-1790700</wp:posOffset>
                </wp:positionH>
                <wp:positionV relativeFrom="paragraph">
                  <wp:posOffset>-914400</wp:posOffset>
                </wp:positionV>
                <wp:extent cx="1276350" cy="10810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810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921D6" id="Rectangle 1" o:spid="_x0000_s1026" style="position:absolute;margin-left:-141pt;margin-top:-1in;width:100.5pt;height:8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+UegIAAIgFAAAOAAAAZHJzL2Uyb0RvYy54bWysVN9PGzEMfp+0/yHK+7i7jgKruKIKxDQJ&#10;QTWYeA65hDspF2dO2mv318/J/ShjaA9oVZVzYvuL/cX2+cWuNWyr0DdgS14c5ZwpK6Fq7HPJfzxc&#10;fzrjzAdhK2HAqpLvlecXy48fzju3UDOowVQKGYFYv+hcyesQ3CLLvKxVK/wROGVJqQFbEWiLz1mF&#10;oiP01mSzPD/JOsDKIUjlPZ1e9Uq+TPhaKxnutPYqMFNyii2kFdP6FNdseS4Wzyhc3cghDPGOKFrR&#10;WLp0groSQbANNn9BtY1E8KDDkYQ2A60bqVIOlE2Rv8rmvhZOpVyIHO8mmvz/g5W323u3RqKhc37h&#10;SYxZ7DS28UvxsV0iaz+RpXaBSTosZqcnn+fEqSRdkZ/R/3Qe+cwO/g59+KqgZVEoOdJzJJbE9saH&#10;3nQ0idd5ME113RiTNrEE1KVBthX0eGFXDOB/WBn7LkeKMXpmh6STFPZGRTxjvyvNmorSnKWAUz0e&#10;ghFSKhuKXlWLSvUxznP6jVGO4SdCEmBE1pTdhD0AjJY9yIjd0zPYR1eVynlyzv8VWO88eaSbwYbJ&#10;uW0s4FsAhrIabu7tR5J6aiJLT1Dt18gQ+mbyTl439Lw3woe1QOoeqgmaCOGOFm2gKzkMEmc14K+3&#10;zqM9FTVpOeuoG0vuf24EKs7MN0vl/qU4Po7tmzbH89MZbfCl5umlxm7aS6CaKWj2OJnEaB/MKGqE&#10;9pEGxyreSiphJd1dchlw3FyGfkrQ6JFqtUpm1LJOhBt772QEj6zG8n3YPQp0Q40H6o9bGDtXLF6V&#10;em8bPS2sNgF0k/rgwOvAN7V7KpxhNMV58nKfrA4DdPkbAAD//wMAUEsDBBQABgAIAAAAIQD3qB1k&#10;4AAAAA4BAAAPAAAAZHJzL2Rvd25yZXYueG1sTI/BasMwEETvhf6D2EBvjmxjB+FaDqG0lPTWJNAe&#10;FUu1TayVkRTH/ftuT+1thh1m39TbxY5sNj4MDiVk6xSYwdbpATsJp+NLIoCFqFCr0aGR8G0CbJv7&#10;u1pV2t3w3cyH2DEqwVApCX2MU8V5aHtjVVi7ySDdvpy3KpL1Hdde3ajcjjxP0w23akD60KvJPPWm&#10;vRyuVsImzJ974cvhNO4Ku/f+9S0+f0j5sFp2j8CiWeJfGH7xCR0aYjq7K+rARglJLnIaE0llRUGK&#10;MonISJwpXJaiBN7U/P+M5gcAAP//AwBQSwECLQAUAAYACAAAACEAtoM4kv4AAADhAQAAEwAAAAAA&#10;AAAAAAAAAAAAAAAAW0NvbnRlbnRfVHlwZXNdLnhtbFBLAQItABQABgAIAAAAIQA4/SH/1gAAAJQB&#10;AAALAAAAAAAAAAAAAAAAAC8BAABfcmVscy8ucmVsc1BLAQItABQABgAIAAAAIQD3qB+UegIAAIgF&#10;AAAOAAAAAAAAAAAAAAAAAC4CAABkcnMvZTJvRG9jLnhtbFBLAQItABQABgAIAAAAIQD3qB1k4AAA&#10;AA4BAAAPAAAAAAAAAAAAAAAAANQEAABkcnMvZG93bnJldi54bWxQSwUGAAAAAAQABADzAAAA4QUA&#10;AAAA&#10;" fillcolor="black [3213]" strokecolor="black [3213]" strokeweight="1pt"/>
            </w:pict>
          </mc:Fallback>
        </mc:AlternateContent>
      </w:r>
    </w:p>
    <w:p w14:paraId="0A66F0FB" w14:textId="022C396C" w:rsidR="007B182B" w:rsidRDefault="00F33C9E">
      <w:r>
        <w:rPr>
          <w:noProof/>
        </w:rPr>
        <w:drawing>
          <wp:anchor distT="0" distB="0" distL="114300" distR="114300" simplePos="0" relativeHeight="251669504" behindDoc="0" locked="0" layoutInCell="1" allowOverlap="1" wp14:anchorId="2292E23A" wp14:editId="75A39E27">
            <wp:simplePos x="0" y="0"/>
            <wp:positionH relativeFrom="margin">
              <wp:align>left</wp:align>
            </wp:positionH>
            <wp:positionV relativeFrom="margin">
              <wp:posOffset>3009265</wp:posOffset>
            </wp:positionV>
            <wp:extent cx="173355" cy="133350"/>
            <wp:effectExtent l="0" t="0" r="0" b="0"/>
            <wp:wrapSquare wrapText="bothSides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E5EDCA0" wp14:editId="7E303FD3">
            <wp:simplePos x="0" y="0"/>
            <wp:positionH relativeFrom="margin">
              <wp:align>left</wp:align>
            </wp:positionH>
            <wp:positionV relativeFrom="margin">
              <wp:posOffset>2721610</wp:posOffset>
            </wp:positionV>
            <wp:extent cx="146685" cy="146685"/>
            <wp:effectExtent l="0" t="0" r="5715" b="5715"/>
            <wp:wrapSquare wrapText="bothSides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1C848E" wp14:editId="51BA0F7E">
            <wp:simplePos x="0" y="0"/>
            <wp:positionH relativeFrom="margin">
              <wp:align>left</wp:align>
            </wp:positionH>
            <wp:positionV relativeFrom="margin">
              <wp:posOffset>2409190</wp:posOffset>
            </wp:positionV>
            <wp:extent cx="153670" cy="153670"/>
            <wp:effectExtent l="0" t="0" r="0" b="0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9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CAB9C" wp14:editId="01504BC1">
                <wp:simplePos x="0" y="0"/>
                <wp:positionH relativeFrom="column">
                  <wp:posOffset>3000375</wp:posOffset>
                </wp:positionH>
                <wp:positionV relativeFrom="paragraph">
                  <wp:posOffset>1552575</wp:posOffset>
                </wp:positionV>
                <wp:extent cx="3657600" cy="7029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0BD37" w14:textId="41DAB82C" w:rsidR="003E4952" w:rsidRDefault="003E4952" w:rsidP="003E495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4667D3DA" w14:textId="77777777" w:rsidR="003E4952" w:rsidRPr="004210C6" w:rsidRDefault="003E4952" w:rsidP="003E495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CCCA10" w14:textId="375EC6AA" w:rsidR="003E4952" w:rsidRPr="003E4952" w:rsidRDefault="003E4952" w:rsidP="003E4952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Esthetician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Present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D-R SERVICES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Wilberforce, OH</w:t>
                            </w:r>
                          </w:p>
                          <w:p w14:paraId="23708A33" w14:textId="77777777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Administered chemical peels and </w:t>
                            </w:r>
                            <w:proofErr w:type="spellStart"/>
                            <w:r w:rsidRPr="003E4952">
                              <w:rPr>
                                <w:rFonts w:ascii="Century Gothic" w:hAnsi="Century Gothic"/>
                              </w:rPr>
                              <w:t>Dermasweep</w:t>
                            </w:r>
                            <w:proofErr w:type="spellEnd"/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 treatments.</w:t>
                            </w:r>
                          </w:p>
                          <w:p w14:paraId="2F729DD2" w14:textId="77777777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Provided esthetic services to clients including facials, extractions, skin care regime, product recommendations and sales</w:t>
                            </w:r>
                          </w:p>
                          <w:p w14:paraId="5B1D4C37" w14:textId="77777777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Recommended products for optimal skin care.</w:t>
                            </w:r>
                          </w:p>
                          <w:p w14:paraId="0E01CC66" w14:textId="77777777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Performed Healthy Skin Facials designed exclusively for Massage Envy by Murad Skin Care.</w:t>
                            </w:r>
                          </w:p>
                          <w:p w14:paraId="760B268A" w14:textId="77777777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Provided on-site mental health counseling services in medical settings to improve patients' medical and psychological well-being.</w:t>
                            </w:r>
                          </w:p>
                          <w:p w14:paraId="5105C99F" w14:textId="58C83FB5" w:rsidR="003E4952" w:rsidRPr="003E4952" w:rsidRDefault="003E4952" w:rsidP="003E4952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Lead Esthetician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D-R SERVICES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3E495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Wilberforce, OH</w:t>
                            </w:r>
                          </w:p>
                          <w:p w14:paraId="6614BA9E" w14:textId="6F568B8C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Skin analysis was performed before each facial to ensure </w:t>
                            </w:r>
                            <w:r w:rsidRPr="003E4952">
                              <w:rPr>
                                <w:rFonts w:ascii="Century Gothic" w:hAnsi="Century Gothic"/>
                              </w:rPr>
                              <w:t>every</w:t>
                            </w:r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 client received individualized facials to meet their skin type.</w:t>
                            </w:r>
                          </w:p>
                          <w:p w14:paraId="444821C8" w14:textId="1FD8E1B7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Perform consecutive </w:t>
                            </w:r>
                            <w:r w:rsidRPr="003E4952">
                              <w:rPr>
                                <w:rFonts w:ascii="Century Gothic" w:hAnsi="Century Gothic"/>
                              </w:rPr>
                              <w:t>50-minute</w:t>
                            </w:r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 customized facials following Murad protocols according to client needs and recommend retail products for optimal results.</w:t>
                            </w:r>
                          </w:p>
                          <w:p w14:paraId="4DF08E4E" w14:textId="6BFBA60D" w:rsidR="003E4952" w:rsidRPr="003E4952" w:rsidRDefault="003E4952" w:rsidP="003E4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Skin consultations, Facials, Promoting and selling skin products</w:t>
                            </w:r>
                          </w:p>
                          <w:p w14:paraId="4F837DDC" w14:textId="7CF56B90" w:rsidR="003E4952" w:rsidRPr="003E4952" w:rsidRDefault="003E4952" w:rsidP="003E4952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AB9C" id="Text Box 11" o:spid="_x0000_s1027" type="#_x0000_t202" style="position:absolute;margin-left:236.25pt;margin-top:122.25pt;width:4in;height:55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VGQIAADQ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vJlObqc5ujj6bvPR3XiSgM0uz63z4asATaJRUoe8JLjY&#10;fuUDlsTQU0isZmDZKJW4UYa0JZ3eYMrfPPhCGXx4aTZaodt0pKmuBtlAdcD5HPTUe8uXDfawYj68&#10;MIdcY9+o3/CMi1SAteBoUVKD+/m3+xiPFKCXkha1U1L/Y8ecoER9M0jO3XA8jmJLh/HkdoQHd+3Z&#10;XHvMTj8AynOIP8XyZMb4oE6mdKDfUOaLWBVdzHCsXdJwMh9Cr2j8JlwsFikI5WVZWJm15TF1xC4i&#10;/Nq9MWePNARk8AlOKmPFOzb62B71xS6AbBJVEece1SP8KM3E4PEbRe1fn1PU5bPPfwEAAP//AwBQ&#10;SwMEFAAGAAgAAAAhAD46FRziAAAADQEAAA8AAABkcnMvZG93bnJldi54bWxMj8FOg0AQhu8mvsNm&#10;TLzZpQhKkKVpSBoTo4fWXrwN7BSI7C6y2xZ9eqcnvX2T+fPPN8VqNoM40eR7ZxUsFxEIso3TvW0V&#10;7N83dxkIH9BqHJwlBd/kYVVeXxWYa3e2WzrtQiu4xPocFXQhjLmUvunIoF+4kSzvDm4yGHicWqkn&#10;PHO5GWQcRQ/SYG/5QocjVR01n7ujUfBSbd5wW8cm+xmq59fDevzaf6RK3d7M6ycQgebwF4aLPqtD&#10;yU61O1rtxaAgeYxTjiqIk4ThkoiSjKlmuk+XKciykP+/KH8BAAD//wMAUEsBAi0AFAAGAAgAAAAh&#10;ALaDOJL+AAAA4QEAABMAAAAAAAAAAAAAAAAAAAAAAFtDb250ZW50X1R5cGVzXS54bWxQSwECLQAU&#10;AAYACAAAACEAOP0h/9YAAACUAQAACwAAAAAAAAAAAAAAAAAvAQAAX3JlbHMvLnJlbHNQSwECLQAU&#10;AAYACAAAACEAShCgFRkCAAA0BAAADgAAAAAAAAAAAAAAAAAuAgAAZHJzL2Uyb0RvYy54bWxQSwEC&#10;LQAUAAYACAAAACEAPjoVHOIAAAANAQAADwAAAAAAAAAAAAAAAABzBAAAZHJzL2Rvd25yZXYueG1s&#10;UEsFBgAAAAAEAAQA8wAAAIIFAAAAAA==&#10;" filled="f" stroked="f" strokeweight=".5pt">
                <v:textbox>
                  <w:txbxContent>
                    <w:p w14:paraId="5B00BD37" w14:textId="41DAB82C" w:rsidR="003E4952" w:rsidRDefault="003E4952" w:rsidP="003E495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EXPERIENCE</w:t>
                      </w:r>
                    </w:p>
                    <w:p w14:paraId="4667D3DA" w14:textId="77777777" w:rsidR="003E4952" w:rsidRPr="004210C6" w:rsidRDefault="003E4952" w:rsidP="003E495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CCCA10" w14:textId="375EC6AA" w:rsidR="003E4952" w:rsidRPr="003E4952" w:rsidRDefault="003E4952" w:rsidP="003E4952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Esthetician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 Present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D-R SERVICES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Wilberforce, OH</w:t>
                      </w:r>
                    </w:p>
                    <w:p w14:paraId="23708A33" w14:textId="77777777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 xml:space="preserve">Administered chemical peels and </w:t>
                      </w:r>
                      <w:proofErr w:type="spellStart"/>
                      <w:r w:rsidRPr="003E4952">
                        <w:rPr>
                          <w:rFonts w:ascii="Century Gothic" w:hAnsi="Century Gothic"/>
                        </w:rPr>
                        <w:t>Dermasweep</w:t>
                      </w:r>
                      <w:proofErr w:type="spellEnd"/>
                      <w:r w:rsidRPr="003E4952">
                        <w:rPr>
                          <w:rFonts w:ascii="Century Gothic" w:hAnsi="Century Gothic"/>
                        </w:rPr>
                        <w:t xml:space="preserve"> treatments.</w:t>
                      </w:r>
                    </w:p>
                    <w:p w14:paraId="2F729DD2" w14:textId="77777777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Provided esthetic services to clients including facials, extractions, skin care regime, product recommendations and sales</w:t>
                      </w:r>
                    </w:p>
                    <w:p w14:paraId="5B1D4C37" w14:textId="77777777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Recommended products for optimal skin care.</w:t>
                      </w:r>
                    </w:p>
                    <w:p w14:paraId="0E01CC66" w14:textId="77777777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Performed Healthy Skin Facials designed exclusively for Massage Envy by Murad Skin Care.</w:t>
                      </w:r>
                    </w:p>
                    <w:p w14:paraId="760B268A" w14:textId="77777777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Provided on-site mental health counseling services in medical settings to improve patients' medical and psychological well-being.</w:t>
                      </w:r>
                    </w:p>
                    <w:p w14:paraId="5105C99F" w14:textId="58C83FB5" w:rsidR="003E4952" w:rsidRPr="003E4952" w:rsidRDefault="003E4952" w:rsidP="003E4952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Lead Esthetician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D-R SERVICES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3E4952">
                        <w:rPr>
                          <w:rFonts w:ascii="Century Gothic" w:hAnsi="Century Gothic"/>
                          <w:b/>
                          <w:bCs/>
                        </w:rPr>
                        <w:t>Wilberforce, OH</w:t>
                      </w:r>
                    </w:p>
                    <w:p w14:paraId="6614BA9E" w14:textId="6F568B8C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 xml:space="preserve">Skin analysis was performed before each facial to ensure </w:t>
                      </w:r>
                      <w:r w:rsidRPr="003E4952">
                        <w:rPr>
                          <w:rFonts w:ascii="Century Gothic" w:hAnsi="Century Gothic"/>
                        </w:rPr>
                        <w:t>every</w:t>
                      </w:r>
                      <w:r w:rsidRPr="003E4952">
                        <w:rPr>
                          <w:rFonts w:ascii="Century Gothic" w:hAnsi="Century Gothic"/>
                        </w:rPr>
                        <w:t xml:space="preserve"> client received individualized facials to meet their skin type.</w:t>
                      </w:r>
                    </w:p>
                    <w:p w14:paraId="444821C8" w14:textId="1FD8E1B7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 xml:space="preserve">Perform consecutive </w:t>
                      </w:r>
                      <w:r w:rsidRPr="003E4952">
                        <w:rPr>
                          <w:rFonts w:ascii="Century Gothic" w:hAnsi="Century Gothic"/>
                        </w:rPr>
                        <w:t>50-minute</w:t>
                      </w:r>
                      <w:r w:rsidRPr="003E4952">
                        <w:rPr>
                          <w:rFonts w:ascii="Century Gothic" w:hAnsi="Century Gothic"/>
                        </w:rPr>
                        <w:t xml:space="preserve"> customized facials following Murad protocols according to client needs and recommend retail products for optimal results.</w:t>
                      </w:r>
                    </w:p>
                    <w:p w14:paraId="4DF08E4E" w14:textId="6BFBA60D" w:rsidR="003E4952" w:rsidRPr="003E4952" w:rsidRDefault="003E4952" w:rsidP="003E4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Skin consultations, Facials, Promoting and selling skin products</w:t>
                      </w:r>
                    </w:p>
                    <w:p w14:paraId="4F837DDC" w14:textId="7CF56B90" w:rsidR="003E4952" w:rsidRPr="003E4952" w:rsidRDefault="003E4952" w:rsidP="003E4952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9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15F4A" wp14:editId="4DBDF577">
                <wp:simplePos x="0" y="0"/>
                <wp:positionH relativeFrom="column">
                  <wp:posOffset>-314325</wp:posOffset>
                </wp:positionH>
                <wp:positionV relativeFrom="paragraph">
                  <wp:posOffset>4800600</wp:posOffset>
                </wp:positionV>
                <wp:extent cx="3438525" cy="3638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022A8" w14:textId="7689A4A0" w:rsidR="003E4952" w:rsidRDefault="003E4952" w:rsidP="003E495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7CAE48D1" w14:textId="77777777" w:rsidR="003E4952" w:rsidRPr="004210C6" w:rsidRDefault="003E4952" w:rsidP="003E495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EA8D44" w14:textId="34CCF004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3E4952">
                              <w:rPr>
                                <w:rFonts w:ascii="Century Gothic" w:hAnsi="Century Gothic"/>
                              </w:rPr>
                              <w:t>aser Hair Removal</w:t>
                            </w:r>
                          </w:p>
                          <w:p w14:paraId="553A3814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Esthetic Services</w:t>
                            </w:r>
                          </w:p>
                          <w:p w14:paraId="358630F5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Support Services</w:t>
                            </w:r>
                          </w:p>
                          <w:p w14:paraId="7810EABC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Product Knowledge</w:t>
                            </w:r>
                          </w:p>
                          <w:p w14:paraId="3C0A364B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Massage Envy</w:t>
                            </w:r>
                          </w:p>
                          <w:p w14:paraId="6ED1A8CB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Product Inventory</w:t>
                            </w:r>
                          </w:p>
                          <w:p w14:paraId="7C4573DF" w14:textId="2ABED6C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Clients’</w:t>
                            </w:r>
                            <w:r w:rsidRPr="003E4952">
                              <w:rPr>
                                <w:rFonts w:ascii="Century Gothic" w:hAnsi="Century Gothic"/>
                              </w:rPr>
                              <w:t xml:space="preserve"> Needs</w:t>
                            </w:r>
                          </w:p>
                          <w:p w14:paraId="0F7B233B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Make-Up</w:t>
                            </w:r>
                          </w:p>
                          <w:p w14:paraId="02035399" w14:textId="77777777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Cosmetic Procedures</w:t>
                            </w:r>
                          </w:p>
                          <w:p w14:paraId="25A37A34" w14:textId="39334739" w:rsid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3E4952">
                              <w:rPr>
                                <w:rFonts w:ascii="Century Gothic" w:hAnsi="Century Gothic"/>
                              </w:rPr>
                              <w:t>Skin Care</w:t>
                            </w:r>
                          </w:p>
                          <w:p w14:paraId="7F4017B7" w14:textId="55CD57C3" w:rsidR="003E4952" w:rsidRPr="003E4952" w:rsidRDefault="003E4952" w:rsidP="00F33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5F4A" id="Text Box 10" o:spid="_x0000_s1028" type="#_x0000_t202" style="position:absolute;margin-left:-24.75pt;margin-top:378pt;width:270.75pt;height:28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k/GgIAADQEAAAOAAAAZHJzL2Uyb0RvYy54bWysU8lu2zAQvRfoPxC81/LeRLAcuAlcFDCS&#10;AE6RM02RlgCSw5K0JffrO6S8Ncmp6IWa4Yxmee9xdtdqRfbC+RpMQQe9PiXCcChrsy3oz5fllxtK&#10;fGCmZAqMKOhBeHo3//xp1thcDKECVQpHsIjxeWMLWoVg8yzzvBKa+R5YYTAowWkW0HXbrHSswepa&#10;ZcN+f5o14ErrgAvv8fahC9J5qi+l4OFJSi8CUQXF2UI6XTo38czmM5ZvHbNVzY9jsH+YQrPaYNNz&#10;qQcWGNm5+l0pXXMHHmTocdAZSFlzkXbAbQb9N9usK2ZF2gXB8fYMk/9/Zfnjfm2fHQntN2iRwAhI&#10;Y33u8TLu00qn4xcnJRhHCA9n2EQbCMfL0Xh0MxlOKOEYG03RmSRgs8vv1vnwXYAm0SioQ14SXGy/&#10;8gFbYuopJXYzsKyVStwoQ5qCTkdY8q8I/qEM/ngZNlqh3bSkLgs6PC2ygfKA+znoqPeWL2ucYcV8&#10;eGYOucaVUL/hCQ+pAHvB0aKkAvf7o/uYjxRglJIGtVNQ/2vHnKBE/TBIzu1gPI5iS8548nWIjruO&#10;bK4jZqfvAeU5wJdieTJjflAnUzrQryjzReyKIWY49i5oOJn3oVM0PhMuFouUhPKyLKzM2vJYOmIX&#10;EX5pX5mzRxoCMvgIJ5Wx/A0bXW6H+mIXQNaJqohzh+oRfpRmYvD4jKL2r/2UdXns8z8AAAD//wMA&#10;UEsDBBQABgAIAAAAIQDPKcmX4wAAAAwBAAAPAAAAZHJzL2Rvd25yZXYueG1sTI/BTsMwDIbvSLxD&#10;ZCRuW0pZx1qaTlOlCQnBYWMXbm6TtRWNU5psKzw95gQ3W/70+/vz9WR7cTaj7xwpuJtHIAzVTnfU&#10;KDi8bWcrED4gaewdGQVfxsO6uL7KMdPuQjtz3odGcAj5DBW0IQyZlL5ujUU/d4Mhvh3daDHwOjZS&#10;j3jhcNvLOIqW0mJH/KHFwZStqT/2J6vgudy+4q6K7eq7L59ejpvh8/CeKHV7M20eQQQzhT8YfvVZ&#10;HQp2qtyJtBe9gtkiTRhV8JAsuRQTizTmoWL0Pk4jkEUu/5cofgAAAP//AwBQSwECLQAUAAYACAAA&#10;ACEAtoM4kv4AAADhAQAAEwAAAAAAAAAAAAAAAAAAAAAAW0NvbnRlbnRfVHlwZXNdLnhtbFBLAQIt&#10;ABQABgAIAAAAIQA4/SH/1gAAAJQBAAALAAAAAAAAAAAAAAAAAC8BAABfcmVscy8ucmVsc1BLAQIt&#10;ABQABgAIAAAAIQDNyyk/GgIAADQEAAAOAAAAAAAAAAAAAAAAAC4CAABkcnMvZTJvRG9jLnhtbFBL&#10;AQItABQABgAIAAAAIQDPKcmX4wAAAAwBAAAPAAAAAAAAAAAAAAAAAHQEAABkcnMvZG93bnJldi54&#10;bWxQSwUGAAAAAAQABADzAAAAhAUAAAAA&#10;" filled="f" stroked="f" strokeweight=".5pt">
                <v:textbox>
                  <w:txbxContent>
                    <w:p w14:paraId="273022A8" w14:textId="7689A4A0" w:rsidR="003E4952" w:rsidRDefault="003E4952" w:rsidP="003E495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</w:p>
                    <w:p w14:paraId="7CAE48D1" w14:textId="77777777" w:rsidR="003E4952" w:rsidRPr="004210C6" w:rsidRDefault="003E4952" w:rsidP="003E495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EA8D44" w14:textId="34CCF004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L</w:t>
                      </w:r>
                      <w:r w:rsidRPr="003E4952">
                        <w:rPr>
                          <w:rFonts w:ascii="Century Gothic" w:hAnsi="Century Gothic"/>
                        </w:rPr>
                        <w:t>aser Hair Removal</w:t>
                      </w:r>
                    </w:p>
                    <w:p w14:paraId="553A3814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Esthetic Services</w:t>
                      </w:r>
                    </w:p>
                    <w:p w14:paraId="358630F5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Support Services</w:t>
                      </w:r>
                    </w:p>
                    <w:p w14:paraId="7810EABC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Product Knowledge</w:t>
                      </w:r>
                    </w:p>
                    <w:p w14:paraId="3C0A364B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Massage Envy</w:t>
                      </w:r>
                    </w:p>
                    <w:p w14:paraId="6ED1A8CB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Product Inventory</w:t>
                      </w:r>
                    </w:p>
                    <w:p w14:paraId="7C4573DF" w14:textId="2ABED6C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Clients’</w:t>
                      </w:r>
                      <w:r w:rsidRPr="003E4952">
                        <w:rPr>
                          <w:rFonts w:ascii="Century Gothic" w:hAnsi="Century Gothic"/>
                        </w:rPr>
                        <w:t xml:space="preserve"> Needs</w:t>
                      </w:r>
                    </w:p>
                    <w:p w14:paraId="0F7B233B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Make-Up</w:t>
                      </w:r>
                    </w:p>
                    <w:p w14:paraId="02035399" w14:textId="77777777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Cosmetic Procedures</w:t>
                      </w:r>
                    </w:p>
                    <w:p w14:paraId="25A37A34" w14:textId="39334739" w:rsid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3E4952">
                        <w:rPr>
                          <w:rFonts w:ascii="Century Gothic" w:hAnsi="Century Gothic"/>
                        </w:rPr>
                        <w:t>Skin Care</w:t>
                      </w:r>
                    </w:p>
                    <w:p w14:paraId="7F4017B7" w14:textId="55CD57C3" w:rsidR="003E4952" w:rsidRPr="003E4952" w:rsidRDefault="003E4952" w:rsidP="00F33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Waxing</w:t>
                      </w:r>
                    </w:p>
                  </w:txbxContent>
                </v:textbox>
              </v:shape>
            </w:pict>
          </mc:Fallback>
        </mc:AlternateContent>
      </w:r>
      <w:r w:rsidR="004210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3F48A" wp14:editId="04B9636F">
                <wp:simplePos x="0" y="0"/>
                <wp:positionH relativeFrom="column">
                  <wp:posOffset>-285750</wp:posOffset>
                </wp:positionH>
                <wp:positionV relativeFrom="paragraph">
                  <wp:posOffset>3143250</wp:posOffset>
                </wp:positionV>
                <wp:extent cx="3438525" cy="1666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7A5AE" w14:textId="2DA582A2" w:rsidR="004210C6" w:rsidRDefault="004210C6" w:rsidP="004210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0C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41914603" w14:textId="77777777" w:rsidR="004210C6" w:rsidRPr="004210C6" w:rsidRDefault="004210C6" w:rsidP="004210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9BE551" w14:textId="77777777" w:rsidR="004210C6" w:rsidRPr="004210C6" w:rsidRDefault="004210C6" w:rsidP="007E7ED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4210C6">
                              <w:rPr>
                                <w:rFonts w:ascii="Century Gothic" w:hAnsi="Century Gothic"/>
                              </w:rPr>
                              <w:t>Some College Courses Business</w:t>
                            </w:r>
                          </w:p>
                          <w:p w14:paraId="1EB93DDA" w14:textId="222337AA" w:rsidR="004210C6" w:rsidRPr="004210C6" w:rsidRDefault="004210C6" w:rsidP="007E7ED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4210C6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 w:rsidRPr="004210C6">
                              <w:rPr>
                                <w:rFonts w:ascii="Century Gothic" w:hAnsi="Century Gothic"/>
                              </w:rPr>
                              <w:t>XX</w:t>
                            </w:r>
                            <w:r w:rsidRPr="004210C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210C6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Pr="004210C6">
                              <w:rPr>
                                <w:rFonts w:ascii="Century Gothic" w:hAnsi="Century Gothic"/>
                              </w:rPr>
                              <w:t xml:space="preserve"> 20</w:t>
                            </w:r>
                            <w:r w:rsidRPr="004210C6">
                              <w:rPr>
                                <w:rFonts w:ascii="Century Gothic" w:hAnsi="Century Gothic"/>
                              </w:rPr>
                              <w:t>XX</w:t>
                            </w:r>
                          </w:p>
                          <w:p w14:paraId="43869D7A" w14:textId="77777777" w:rsidR="004210C6" w:rsidRPr="004210C6" w:rsidRDefault="004210C6" w:rsidP="007E7ED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4210C6">
                              <w:rPr>
                                <w:rFonts w:ascii="Century Gothic" w:hAnsi="Century Gothic"/>
                              </w:rPr>
                              <w:t>Central State University</w:t>
                            </w:r>
                          </w:p>
                          <w:p w14:paraId="72EE9CF2" w14:textId="1E541D86" w:rsidR="004210C6" w:rsidRPr="004210C6" w:rsidRDefault="004210C6" w:rsidP="007E7ED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4210C6">
                              <w:rPr>
                                <w:rFonts w:ascii="Century Gothic" w:hAnsi="Century Gothic"/>
                              </w:rPr>
                              <w:t>Wilberforce, 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3F48A" id="Text Box 6" o:spid="_x0000_s1029" type="#_x0000_t202" style="position:absolute;margin-left:-22.5pt;margin-top:247.5pt;width:270.75pt;height:13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wxGwIAADQEAAAOAAAAZHJzL2Uyb0RvYy54bWysU8lu2zAQvRfoPxC81/IeR7AcuAlcFDCS&#10;AE6RM02RlgCSw5K0JffrO6S8Ie2p6IWa4Yxmee9x/tBqRQ7C+RpMQQe9PiXCcChrsyvoj7fVlxkl&#10;PjBTMgVGFPQoPH1YfP40b2wuhlCBKoUjWMT4vLEFrUKweZZ5XgnNfA+sMBiU4DQL6LpdVjrWYHWt&#10;smG/P80acKV1wIX3ePvUBeki1ZdS8PAipReBqILibCGdLp3beGaLOct3jtmq5qcx2D9MoVltsOml&#10;1BMLjOxd/UcpXXMHHmTocdAZSFlzkXbAbQb9D9tsKmZF2gXB8fYCk/9/ZfnzYWNfHQntV2iRwAhI&#10;Y33u8TLu00qn4xcnJRhHCI8X2EQbCMfL0Xg0mwwnlHCMDabT6exuEutk19+t8+GbAE2iUVCHvCS4&#10;2GHtQ5d6TondDKxqpRI3ypCmoNPRpJ9+uESwuDLY4zpstEK7bUld4kznRbZQHnE/Bx313vJVjTOs&#10;mQ+vzCHXuBLqN7zgIRVgLzhZlFTgfv3tPuYjBRilpEHtFNT/3DMnKFHfDZJzPxiPo9iSM57cDdFx&#10;t5HtbcTs9SOgPAf4UixPZswP6mxKB/odZb6MXTHEDMfeBQ1n8zF0isZnwsVymZJQXpaFtdlYHktH&#10;VCPCb+07c/ZEQ0AGn+GsMpZ/YKPL7fhY7gPIOlEVce5QPcGP0kxkn55R1P6tn7Kuj33xGwAA//8D&#10;AFBLAwQUAAYACAAAACEAOgY9q+MAAAALAQAADwAAAGRycy9kb3ducmV2LnhtbEyPS0/DMBCE70j8&#10;B2uRuLUOVdxHyKaqIlVICA4tvXDbxG4S4UeI3Tbw63FP5TarGc1+k69Ho9lZDb5zFuFpmgBTtnay&#10;sw3C4WM7WQLzgawk7axC+FEe1sX9XU6ZdBe7U+d9aFgssT4jhDaEPuPc160y5KeuVzZ6RzcYCvEc&#10;Gi4HusRyo/ksSebcUGfjh5Z6Vbaq/tqfDMJruX2nXTUzy19dvrwdN/334VMgPj6Mm2dgQY3hFoYr&#10;fkSHIjJV7mSlZxphkoq4JSCkq6uIiXQ1F8AqhIVYCOBFzv9vKP4AAAD//wMAUEsBAi0AFAAGAAgA&#10;AAAhALaDOJL+AAAA4QEAABMAAAAAAAAAAAAAAAAAAAAAAFtDb250ZW50X1R5cGVzXS54bWxQSwEC&#10;LQAUAAYACAAAACEAOP0h/9YAAACUAQAACwAAAAAAAAAAAAAAAAAvAQAAX3JlbHMvLnJlbHNQSwEC&#10;LQAUAAYACAAAACEArsScMRsCAAA0BAAADgAAAAAAAAAAAAAAAAAuAgAAZHJzL2Uyb0RvYy54bWxQ&#10;SwECLQAUAAYACAAAACEAOgY9q+MAAAALAQAADwAAAAAAAAAAAAAAAAB1BAAAZHJzL2Rvd25yZXYu&#10;eG1sUEsFBgAAAAAEAAQA8wAAAIUFAAAAAA==&#10;" filled="f" stroked="f" strokeweight=".5pt">
                <v:textbox>
                  <w:txbxContent>
                    <w:p w14:paraId="4CF7A5AE" w14:textId="2DA582A2" w:rsidR="004210C6" w:rsidRDefault="004210C6" w:rsidP="004210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4210C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EDUCATION</w:t>
                      </w:r>
                    </w:p>
                    <w:p w14:paraId="41914603" w14:textId="77777777" w:rsidR="004210C6" w:rsidRPr="004210C6" w:rsidRDefault="004210C6" w:rsidP="004210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39BE551" w14:textId="77777777" w:rsidR="004210C6" w:rsidRPr="004210C6" w:rsidRDefault="004210C6" w:rsidP="007E7ED9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4210C6">
                        <w:rPr>
                          <w:rFonts w:ascii="Century Gothic" w:hAnsi="Century Gothic"/>
                        </w:rPr>
                        <w:t>Some College Courses Business</w:t>
                      </w:r>
                    </w:p>
                    <w:p w14:paraId="1EB93DDA" w14:textId="222337AA" w:rsidR="004210C6" w:rsidRPr="004210C6" w:rsidRDefault="004210C6" w:rsidP="007E7ED9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4210C6">
                        <w:rPr>
                          <w:rFonts w:ascii="Century Gothic" w:hAnsi="Century Gothic"/>
                        </w:rPr>
                        <w:t>20</w:t>
                      </w:r>
                      <w:r w:rsidRPr="004210C6">
                        <w:rPr>
                          <w:rFonts w:ascii="Century Gothic" w:hAnsi="Century Gothic"/>
                        </w:rPr>
                        <w:t>XX</w:t>
                      </w:r>
                      <w:r w:rsidRPr="004210C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4210C6">
                        <w:rPr>
                          <w:rFonts w:ascii="Century Gothic" w:hAnsi="Century Gothic"/>
                        </w:rPr>
                        <w:t>–</w:t>
                      </w:r>
                      <w:r w:rsidRPr="004210C6">
                        <w:rPr>
                          <w:rFonts w:ascii="Century Gothic" w:hAnsi="Century Gothic"/>
                        </w:rPr>
                        <w:t xml:space="preserve"> 20</w:t>
                      </w:r>
                      <w:r w:rsidRPr="004210C6">
                        <w:rPr>
                          <w:rFonts w:ascii="Century Gothic" w:hAnsi="Century Gothic"/>
                        </w:rPr>
                        <w:t>XX</w:t>
                      </w:r>
                    </w:p>
                    <w:p w14:paraId="43869D7A" w14:textId="77777777" w:rsidR="004210C6" w:rsidRPr="004210C6" w:rsidRDefault="004210C6" w:rsidP="007E7ED9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4210C6">
                        <w:rPr>
                          <w:rFonts w:ascii="Century Gothic" w:hAnsi="Century Gothic"/>
                        </w:rPr>
                        <w:t>Central State University</w:t>
                      </w:r>
                    </w:p>
                    <w:p w14:paraId="72EE9CF2" w14:textId="1E541D86" w:rsidR="004210C6" w:rsidRPr="004210C6" w:rsidRDefault="004210C6" w:rsidP="007E7ED9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4210C6">
                        <w:rPr>
                          <w:rFonts w:ascii="Century Gothic" w:hAnsi="Century Gothic"/>
                        </w:rPr>
                        <w:t>Wilberforce, OH</w:t>
                      </w:r>
                    </w:p>
                  </w:txbxContent>
                </v:textbox>
              </v:shape>
            </w:pict>
          </mc:Fallback>
        </mc:AlternateContent>
      </w:r>
      <w:r w:rsidR="007D17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1CAE" wp14:editId="478DF0F5">
                <wp:simplePos x="0" y="0"/>
                <wp:positionH relativeFrom="column">
                  <wp:posOffset>-371475</wp:posOffset>
                </wp:positionH>
                <wp:positionV relativeFrom="paragraph">
                  <wp:posOffset>1733550</wp:posOffset>
                </wp:positionV>
                <wp:extent cx="3390900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9EBAF" w14:textId="3B5272DB" w:rsidR="007D17CC" w:rsidRDefault="007D17CC" w:rsidP="007D17C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17C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0584D9BB" w14:textId="77777777" w:rsidR="007D17CC" w:rsidRPr="007E7ED9" w:rsidRDefault="007D17CC" w:rsidP="00F33C9E">
                            <w:pPr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7E7ED9">
                              <w:rPr>
                                <w:rFonts w:ascii="Century Gothic" w:hAnsi="Century Gothic"/>
                              </w:rPr>
                              <w:t>Wilberforce, OH</w:t>
                            </w:r>
                          </w:p>
                          <w:p w14:paraId="54A18113" w14:textId="77777777" w:rsidR="007D17CC" w:rsidRPr="007E7ED9" w:rsidRDefault="007D17CC" w:rsidP="00F33C9E">
                            <w:pPr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7E7ED9">
                              <w:rPr>
                                <w:rFonts w:ascii="Century Gothic" w:hAnsi="Century Gothic"/>
                              </w:rPr>
                              <w:t>(420) 555-2793</w:t>
                            </w:r>
                          </w:p>
                          <w:p w14:paraId="650CFF38" w14:textId="52E191D4" w:rsidR="007D17CC" w:rsidRPr="007E7ED9" w:rsidRDefault="007D17CC" w:rsidP="00F33C9E">
                            <w:pPr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7E7ED9">
                              <w:rPr>
                                <w:rFonts w:ascii="Century Gothic" w:hAnsi="Century Gothic"/>
                              </w:rPr>
                              <w:t>mbarnes@example.com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1CAE" id="Text Box 5" o:spid="_x0000_s1030" type="#_x0000_t202" style="position:absolute;margin-left:-29.25pt;margin-top:136.5pt;width:267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aVGwIAADQEAAAOAAAAZHJzL2Uyb0RvYy54bWysU9tuGyEQfa/Uf0C817u+JI1XXkduIleV&#10;rCSSU+UZs+BdCRgK2Lvu13dgfWvap6ovMDDDXM45zO47rcheON+AKelwkFMiDIeqMduSfn9dfrqj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jsfTfJqji6NvOBrfjW4SsNnluXU+fBWgSTRK6pCXBBfb&#10;r3zAkhh6ConVDCwbpRI3ypC2pLdjTPmbB18ogw8vzUYrdJuONFVJJ6dBNlAdcD4HPfXe8mWDPayY&#10;Dy/MIdfYN+o3POMiFWAtOFqU1OB+/u0+xiMF6KWkRe2U1P/YMScoUd8MkjMdTiZRbOkwufk8woO7&#10;9myuPWanHwDlOcSfYnkyY3xQJ1M60G8o80Wsii5mONYuaTiZD6FXNH4TLhaLFITysiyszNrymDpi&#10;FxF+7d6Ys0caAjL4BCeVseIdG31sj/piF0A2iaqIc4/qEX6UZmLw+I2i9q/PKery2ee/AAAA//8D&#10;AFBLAwQUAAYACAAAACEA5YqumOIAAAALAQAADwAAAGRycy9kb3ducmV2LnhtbEyPQU/DMAyF70j8&#10;h8hI3LaUQreqazpNlSYkBIeNXbi5TdZWa5zSZFvh12NOcLP9np6/l68n24uLGX3nSMHDPAJhqHa6&#10;o0bB4X07S0H4gKSxd2QUfBkP6+L2JsdMuyvtzGUfGsEh5DNU0IYwZFL6ujUW/dwNhlg7utFi4HVs&#10;pB7xyuG2l3EULaTFjvhDi4MpW1Of9mer4KXcvuGuim363ZfPr8fN8Hn4SJS6v5s2KxDBTOHPDL/4&#10;jA4FM1XuTNqLXsEsSRO2KoiXj1yKHU/LhC8VD4s0Alnk8n+H4gcAAP//AwBQSwECLQAUAAYACAAA&#10;ACEAtoM4kv4AAADhAQAAEwAAAAAAAAAAAAAAAAAAAAAAW0NvbnRlbnRfVHlwZXNdLnhtbFBLAQIt&#10;ABQABgAIAAAAIQA4/SH/1gAAAJQBAAALAAAAAAAAAAAAAAAAAC8BAABfcmVscy8ucmVsc1BLAQIt&#10;ABQABgAIAAAAIQCQGIaVGwIAADQEAAAOAAAAAAAAAAAAAAAAAC4CAABkcnMvZTJvRG9jLnhtbFBL&#10;AQItABQABgAIAAAAIQDliq6Y4gAAAAsBAAAPAAAAAAAAAAAAAAAAAHUEAABkcnMvZG93bnJldi54&#10;bWxQSwUGAAAAAAQABADzAAAAhAUAAAAA&#10;" filled="f" stroked="f" strokeweight=".5pt">
                <v:textbox>
                  <w:txbxContent>
                    <w:p w14:paraId="5379EBAF" w14:textId="3B5272DB" w:rsidR="007D17CC" w:rsidRDefault="007D17CC" w:rsidP="007D17C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7D17C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CONTACT INFORMATION</w:t>
                      </w:r>
                    </w:p>
                    <w:p w14:paraId="0584D9BB" w14:textId="77777777" w:rsidR="007D17CC" w:rsidRPr="007E7ED9" w:rsidRDefault="007D17CC" w:rsidP="00F33C9E">
                      <w:pPr>
                        <w:ind w:left="1440"/>
                        <w:rPr>
                          <w:rFonts w:ascii="Century Gothic" w:hAnsi="Century Gothic"/>
                        </w:rPr>
                      </w:pPr>
                      <w:r w:rsidRPr="007E7ED9">
                        <w:rPr>
                          <w:rFonts w:ascii="Century Gothic" w:hAnsi="Century Gothic"/>
                        </w:rPr>
                        <w:t>Wilberforce, OH</w:t>
                      </w:r>
                    </w:p>
                    <w:p w14:paraId="54A18113" w14:textId="77777777" w:rsidR="007D17CC" w:rsidRPr="007E7ED9" w:rsidRDefault="007D17CC" w:rsidP="00F33C9E">
                      <w:pPr>
                        <w:ind w:left="1440"/>
                        <w:rPr>
                          <w:rFonts w:ascii="Century Gothic" w:hAnsi="Century Gothic"/>
                        </w:rPr>
                      </w:pPr>
                      <w:r w:rsidRPr="007E7ED9">
                        <w:rPr>
                          <w:rFonts w:ascii="Century Gothic" w:hAnsi="Century Gothic"/>
                        </w:rPr>
                        <w:t>(420) 555-2793</w:t>
                      </w:r>
                    </w:p>
                    <w:p w14:paraId="650CFF38" w14:textId="52E191D4" w:rsidR="007D17CC" w:rsidRPr="007E7ED9" w:rsidRDefault="007D17CC" w:rsidP="00F33C9E">
                      <w:pPr>
                        <w:ind w:left="1440"/>
                        <w:rPr>
                          <w:rFonts w:ascii="Century Gothic" w:hAnsi="Century Gothic"/>
                        </w:rPr>
                      </w:pPr>
                      <w:r w:rsidRPr="007E7ED9">
                        <w:rPr>
                          <w:rFonts w:ascii="Century Gothic" w:hAnsi="Century Gothic"/>
                        </w:rPr>
                        <w:t>mbarnes@example.com</w:t>
                      </w:r>
                    </w:p>
                  </w:txbxContent>
                </v:textbox>
              </v:shape>
            </w:pict>
          </mc:Fallback>
        </mc:AlternateContent>
      </w:r>
      <w:r w:rsidR="007D17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CF64F" wp14:editId="4BAFF254">
                <wp:simplePos x="0" y="0"/>
                <wp:positionH relativeFrom="column">
                  <wp:posOffset>3295015</wp:posOffset>
                </wp:positionH>
                <wp:positionV relativeFrom="paragraph">
                  <wp:posOffset>1219200</wp:posOffset>
                </wp:positionV>
                <wp:extent cx="3400425" cy="161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B355B0" w14:textId="77777777" w:rsidR="007D17CC" w:rsidRDefault="007D1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64F" id="Text Box 4" o:spid="_x0000_s1031" type="#_x0000_t202" style="position:absolute;margin-left:259.45pt;margin-top:96pt;width:267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xLNAIAAIMEAAAOAAAAZHJzL2Uyb0RvYy54bWysVE1vGjEQvVfqf7B8L7tLgCYrlogSUVVC&#10;SSRS5Wy8NljyelzbsEt/fcfmM2mlSlUvZsYz+zzz5g3j+67RZCecV2AqWvRySoThUCuzruj3l/mn&#10;W0p8YKZmGoyo6F54ej/5+GHc2lL0YQO6Fo4giPFlayu6CcGWWeb5RjTM98AKg0EJrmEBXbfOasda&#10;RG901s/zUdaCq60DLrzH24dDkE4SvpSChycpvQhEVxRrC+l06VzFM5uMWbl2zG4UP5bB/qGKhimD&#10;j56hHlhgZOvUb1CN4g48yNDj0GQgpeIi9YDdFPm7bpYbZkXqBcnx9kyT/3+w/HG3tM+OhO4LdDjA&#10;SEhrfenxMvbTSdfEX6yUYBwp3J9pE10gHC9vBnk+6A8p4RgrRsUd2giTXb62zoevAhoSjYo6HEti&#10;i+0WPhxSTynxMQ9a1XOldXKiFMRMO7JjOMTQpRoR/E2WNqSt6OhmmCfgN7Ekpr8gIJ42WPOl92iF&#10;btURVVc0NRRvVlDvkS4HByV5y+cKe1owH56ZQ+kgQ7gO4QkPqQFrgqNFyQbczz/dx3ycKEYpaVGK&#10;FfU/tswJSvQ3g7O+KwaDqN3kDIaf++i468jqOmK2zQyQqAIXz/JkxvygT6Z00Lzi1kzjqxhihuPb&#10;yOzJnIXDguDWcTGdpiRUq2VhYZaWR+g4mDixl+6VOXsca0BBPMJJtKx8N91DbvzSwHQbQKo0+gur&#10;R/pR6Uk8x62Mq3Ttp6zLf8fkFwAAAP//AwBQSwMEFAAGAAgAAAAhAB22AcviAAAADAEAAA8AAABk&#10;cnMvZG93bnJldi54bWxMj8FOwzAQRO9I/IO1SNyokyiBNsSpUFHFBYnSFnF14iWJiNeR7Sbp3+Oe&#10;ynE1T7NvivWsezaidZ0hAfEiAoZUG9VRI+B42D4sgTkvScneEAo4o4N1eXtTyFyZiT5x3PuGhRJy&#10;uRTQej/knLu6RS3dwgxIIfsxVksfTttwZeUUynXPkyh65Fp2FD60csBNi/Xv/qQFpPbVf5zr3feh&#10;2m3fx+Pb9DVsJiHu7+aXZ2AeZ3+F4aIf1KEMTpU5kXKsF5DFy1VAQ7BKwqgLEWVpCqwSkMRPGfCy&#10;4P9HlH8AAAD//wMAUEsBAi0AFAAGAAgAAAAhALaDOJL+AAAA4QEAABMAAAAAAAAAAAAAAAAAAAAA&#10;AFtDb250ZW50X1R5cGVzXS54bWxQSwECLQAUAAYACAAAACEAOP0h/9YAAACUAQAACwAAAAAAAAAA&#10;AAAAAAAvAQAAX3JlbHMvLnJlbHNQSwECLQAUAAYACAAAACEA361MSzQCAACDBAAADgAAAAAAAAAA&#10;AAAAAAAuAgAAZHJzL2Uyb0RvYy54bWxQSwECLQAUAAYACAAAACEAHbYBy+IAAAAMAQAADwAAAAAA&#10;AAAAAAAAAACOBAAAZHJzL2Rvd25yZXYueG1sUEsFBgAAAAAEAAQA8wAAAJ0FAAAAAA==&#10;" fillcolor="black [3213]" strokecolor="black [3213]" strokeweight=".5pt">
                <v:textbox>
                  <w:txbxContent>
                    <w:p w14:paraId="3EB355B0" w14:textId="77777777" w:rsidR="007D17CC" w:rsidRDefault="007D17CC"/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0ED"/>
    <w:multiLevelType w:val="hybridMultilevel"/>
    <w:tmpl w:val="176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5020"/>
    <w:multiLevelType w:val="hybridMultilevel"/>
    <w:tmpl w:val="60760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3751"/>
    <w:multiLevelType w:val="hybridMultilevel"/>
    <w:tmpl w:val="B608F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A3D"/>
    <w:multiLevelType w:val="hybridMultilevel"/>
    <w:tmpl w:val="22602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8466">
    <w:abstractNumId w:val="0"/>
  </w:num>
  <w:num w:numId="2" w16cid:durableId="1473522493">
    <w:abstractNumId w:val="3"/>
  </w:num>
  <w:num w:numId="3" w16cid:durableId="2121531467">
    <w:abstractNumId w:val="2"/>
  </w:num>
  <w:num w:numId="4" w16cid:durableId="42107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96"/>
    <w:rsid w:val="003E4952"/>
    <w:rsid w:val="004210C6"/>
    <w:rsid w:val="007B182B"/>
    <w:rsid w:val="007D17CC"/>
    <w:rsid w:val="007E7ED9"/>
    <w:rsid w:val="00BC3DEB"/>
    <w:rsid w:val="00DD1296"/>
    <w:rsid w:val="00F33C9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D1AB"/>
  <w15:chartTrackingRefBased/>
  <w15:docId w15:val="{7CD0B978-B02C-420F-92E3-6D07CC2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E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2022-10-14T15:03:00Z</dcterms:created>
  <dcterms:modified xsi:type="dcterms:W3CDTF">2022-10-14T15:23:00Z</dcterms:modified>
</cp:coreProperties>
</file>