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D54B" w14:textId="1150DCFA" w:rsidR="003D7851" w:rsidRDefault="000B6DCB" w:rsidP="000B6DC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B6DCB">
        <w:rPr>
          <w:rFonts w:ascii="Century Gothic" w:hAnsi="Century Gothic"/>
          <w:b/>
          <w:bCs/>
          <w:sz w:val="36"/>
          <w:szCs w:val="36"/>
          <w:u w:val="single"/>
        </w:rPr>
        <w:t>CAST DEAL MEMO</w:t>
      </w:r>
    </w:p>
    <w:p w14:paraId="663A17DE" w14:textId="77777777" w:rsidR="000B6DCB" w:rsidRPr="000B6DCB" w:rsidRDefault="000B6DCB" w:rsidP="000B6DCB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82D54C" w14:textId="0E52FCE3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Date ______________________________________________________________________________</w:t>
      </w:r>
    </w:p>
    <w:p w14:paraId="1782D54D" w14:textId="779158E7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Production company address ______________________________________________________</w:t>
      </w:r>
    </w:p>
    <w:p w14:paraId="1782D54E" w14:textId="147EA213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 xml:space="preserve">Phone </w:t>
      </w:r>
      <w:r w:rsidR="001E7B5D" w:rsidRPr="000B6DCB">
        <w:rPr>
          <w:rFonts w:ascii="Century Gothic" w:hAnsi="Century Gothic"/>
          <w:b/>
          <w:bCs/>
          <w:sz w:val="24"/>
          <w:szCs w:val="24"/>
        </w:rPr>
        <w:t xml:space="preserve"># </w:t>
      </w:r>
      <w:r w:rsidRPr="000B6DCB">
        <w:rPr>
          <w:rFonts w:ascii="Century Gothic" w:hAnsi="Century Gothic"/>
          <w:b/>
          <w:bCs/>
          <w:sz w:val="24"/>
          <w:szCs w:val="24"/>
        </w:rPr>
        <w:t xml:space="preserve">fax </w:t>
      </w:r>
      <w:r w:rsidR="001E7B5D" w:rsidRPr="000B6DCB">
        <w:rPr>
          <w:rFonts w:ascii="Century Gothic" w:hAnsi="Century Gothic"/>
          <w:b/>
          <w:bCs/>
          <w:sz w:val="24"/>
          <w:szCs w:val="24"/>
        </w:rPr>
        <w:t xml:space="preserve"># </w:t>
      </w:r>
      <w:r w:rsidRPr="000B6DCB">
        <w:rPr>
          <w:rFonts w:ascii="Century Gothic" w:hAnsi="Century Gothic"/>
          <w:b/>
          <w:bCs/>
          <w:sz w:val="24"/>
          <w:szCs w:val="24"/>
        </w:rPr>
        <w:t>episode prod</w:t>
      </w:r>
      <w:r w:rsidR="001E7B5D" w:rsidRPr="000B6DCB">
        <w:rPr>
          <w:rFonts w:ascii="Century Gothic" w:hAnsi="Century Gothic"/>
          <w:b/>
          <w:bCs/>
          <w:sz w:val="24"/>
          <w:szCs w:val="24"/>
        </w:rPr>
        <w:t xml:space="preserve"># </w:t>
      </w:r>
      <w:r w:rsidRPr="000B6DCB">
        <w:rPr>
          <w:rFonts w:ascii="Century Gothic" w:hAnsi="Century Gothic"/>
          <w:b/>
          <w:bCs/>
          <w:sz w:val="24"/>
          <w:szCs w:val="24"/>
        </w:rPr>
        <w:t>______________________________________________________</w:t>
      </w:r>
    </w:p>
    <w:p w14:paraId="1782D54F" w14:textId="0A501175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Show casting director ______________________________________________________________</w:t>
      </w:r>
    </w:p>
    <w:p w14:paraId="1782D550" w14:textId="51EA811E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Artist address ______________________________________________________________________</w:t>
      </w:r>
    </w:p>
    <w:p w14:paraId="1782D551" w14:textId="0363B8FF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 xml:space="preserve">Scouse. </w:t>
      </w:r>
      <w:r w:rsidR="001E7B5D" w:rsidRPr="000B6DCB">
        <w:rPr>
          <w:rFonts w:ascii="Century Gothic" w:hAnsi="Century Gothic"/>
          <w:b/>
          <w:bCs/>
          <w:sz w:val="24"/>
          <w:szCs w:val="24"/>
        </w:rPr>
        <w:t xml:space="preserve"># </w:t>
      </w:r>
      <w:r w:rsidRPr="000B6DCB">
        <w:rPr>
          <w:rFonts w:ascii="Century Gothic" w:hAnsi="Century Gothic"/>
          <w:b/>
          <w:bCs/>
          <w:sz w:val="24"/>
          <w:szCs w:val="24"/>
        </w:rPr>
        <w:t>phone ___________________________________________________________________</w:t>
      </w:r>
    </w:p>
    <w:p w14:paraId="1782D552" w14:textId="5CD4B233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Role _______________________________________________________________________________</w:t>
      </w:r>
    </w:p>
    <w:p w14:paraId="1782D553" w14:textId="28A3FDB7" w:rsidR="003D7851" w:rsidRPr="000B6DCB" w:rsidRDefault="00D015EF" w:rsidP="000B6DC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</w:t>
      </w:r>
      <w:r w:rsidR="000B6DCB" w:rsidRPr="000B6DCB">
        <w:rPr>
          <w:rFonts w:ascii="Century Gothic" w:hAnsi="Century Gothic"/>
          <w:b/>
          <w:bCs/>
          <w:sz w:val="24"/>
          <w:szCs w:val="24"/>
        </w:rPr>
        <w:t>O actor ____</w:t>
      </w:r>
      <w:bookmarkStart w:id="0" w:name="_GoBack"/>
      <w:bookmarkEnd w:id="0"/>
      <w:r w:rsidR="000B6DCB" w:rsidRPr="000B6DCB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</w:t>
      </w:r>
    </w:p>
    <w:p w14:paraId="1782D554" w14:textId="4E503D9B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Singer stunt other compensations ___________________________________________________</w:t>
      </w:r>
    </w:p>
    <w:p w14:paraId="1782D555" w14:textId="5CFC97C4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Theatrical o television ______________________________________________________________</w:t>
      </w:r>
    </w:p>
    <w:p w14:paraId="1782D556" w14:textId="1D66BAC9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Other _____________________________________________________________________________</w:t>
      </w:r>
    </w:p>
    <w:p w14:paraId="1782D557" w14:textId="61B1C064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Ode player ________________________________________________________________________</w:t>
      </w:r>
    </w:p>
    <w:p w14:paraId="1782D558" w14:textId="4718488D" w:rsidR="003D7851" w:rsidRPr="000B6DCB" w:rsidRDefault="001E7B5D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3-</w:t>
      </w:r>
      <w:r w:rsidR="000B6DCB" w:rsidRPr="000B6DCB">
        <w:rPr>
          <w:rFonts w:ascii="Century Gothic" w:hAnsi="Century Gothic"/>
          <w:b/>
          <w:bCs/>
          <w:sz w:val="24"/>
          <w:szCs w:val="24"/>
        </w:rPr>
        <w:t>day player o weekly _____________________________________________________________</w:t>
      </w:r>
    </w:p>
    <w:p w14:paraId="1782D561" w14:textId="5950CD22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Other _____________________________________________________________________________</w:t>
      </w:r>
    </w:p>
    <w:p w14:paraId="1782D562" w14:textId="09A43041" w:rsidR="003D7851" w:rsidRPr="000B6DCB" w:rsidRDefault="001E7B5D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B</w:t>
      </w:r>
      <w:r w:rsidR="000B6DCB" w:rsidRPr="000B6DCB">
        <w:rPr>
          <w:rFonts w:ascii="Century Gothic" w:hAnsi="Century Gothic"/>
          <w:b/>
          <w:bCs/>
          <w:sz w:val="24"/>
          <w:szCs w:val="24"/>
        </w:rPr>
        <w:t>illing _____________________________________________________________________________</w:t>
      </w:r>
    </w:p>
    <w:p w14:paraId="1782D564" w14:textId="4D417209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Agent agency address _____________________________________________________________</w:t>
      </w:r>
    </w:p>
    <w:p w14:paraId="1782D56C" w14:textId="7B2B4C3A" w:rsidR="003D7851" w:rsidRPr="000B6DCB" w:rsidRDefault="000B6DCB" w:rsidP="000B6DCB">
      <w:pPr>
        <w:rPr>
          <w:rFonts w:ascii="Century Gothic" w:hAnsi="Century Gothic"/>
          <w:b/>
          <w:bCs/>
          <w:sz w:val="24"/>
          <w:szCs w:val="24"/>
        </w:rPr>
      </w:pPr>
      <w:r w:rsidRPr="000B6DCB">
        <w:rPr>
          <w:rFonts w:ascii="Century Gothic" w:hAnsi="Century Gothic"/>
          <w:b/>
          <w:bCs/>
          <w:sz w:val="24"/>
          <w:szCs w:val="24"/>
        </w:rPr>
        <w:t>Title _______________________________________________________________________________</w:t>
      </w:r>
    </w:p>
    <w:sectPr w:rsidR="003D7851" w:rsidRPr="000B6DCB" w:rsidSect="000B6DCB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51"/>
    <w:rsid w:val="000B6DCB"/>
    <w:rsid w:val="001E7B5D"/>
    <w:rsid w:val="003D7851"/>
    <w:rsid w:val="00D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D54B"/>
  <w15:docId w15:val="{CD66CAC1-463D-4DE4-A9DA-03D5C1D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1243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4</cp:revision>
  <dcterms:created xsi:type="dcterms:W3CDTF">2022-09-09T19:25:00Z</dcterms:created>
  <dcterms:modified xsi:type="dcterms:W3CDTF">2022-10-16T16:56:00Z</dcterms:modified>
</cp:coreProperties>
</file>