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437"/>
        <w:gridCol w:w="8627"/>
      </w:tblGrid>
      <w:tr w:rsidR="00D77078" w:rsidRPr="00EF34BF" w14:paraId="1399E43F" w14:textId="77777777" w:rsidTr="0077176B">
        <w:trPr>
          <w:trHeight w:val="432"/>
          <w:jc w:val="center"/>
        </w:trPr>
        <w:tc>
          <w:tcPr>
            <w:tcW w:w="714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515E4DF" w14:textId="77777777" w:rsidR="00D77078" w:rsidRPr="0077176B" w:rsidRDefault="00A34977" w:rsidP="0077176B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77176B">
              <w:rPr>
                <w:rFonts w:ascii="Century Gothic" w:hAnsi="Century Gothic" w:cs="Arial"/>
                <w:b/>
                <w:bCs/>
              </w:rPr>
              <w:t>Time</w:t>
            </w:r>
          </w:p>
        </w:tc>
        <w:tc>
          <w:tcPr>
            <w:tcW w:w="4286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3FA479B" w14:textId="77777777" w:rsidR="00D77078" w:rsidRPr="0077176B" w:rsidRDefault="00D77078" w:rsidP="0077176B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D77078" w:rsidRPr="00EF34BF" w14:paraId="031B9522" w14:textId="77777777" w:rsidTr="0077176B">
        <w:trPr>
          <w:trHeight w:val="432"/>
          <w:jc w:val="center"/>
        </w:trPr>
        <w:tc>
          <w:tcPr>
            <w:tcW w:w="714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1D5FDAF" w14:textId="77777777" w:rsidR="00D77078" w:rsidRPr="0077176B" w:rsidRDefault="009824ED" w:rsidP="0077176B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77176B">
              <w:rPr>
                <w:rFonts w:ascii="Century Gothic" w:hAnsi="Century Gothic" w:cs="Arial"/>
                <w:b/>
                <w:bCs/>
              </w:rPr>
              <w:t>0700</w:t>
            </w:r>
          </w:p>
        </w:tc>
        <w:tc>
          <w:tcPr>
            <w:tcW w:w="4286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971F046" w14:textId="77777777" w:rsidR="00D77078" w:rsidRPr="0077176B" w:rsidRDefault="00D77078" w:rsidP="0077176B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D77078" w:rsidRPr="00EF34BF" w14:paraId="0369D477" w14:textId="77777777" w:rsidTr="0077176B">
        <w:trPr>
          <w:trHeight w:val="432"/>
          <w:jc w:val="center"/>
        </w:trPr>
        <w:tc>
          <w:tcPr>
            <w:tcW w:w="714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434FBD0" w14:textId="77777777" w:rsidR="00D77078" w:rsidRPr="0077176B" w:rsidRDefault="00725D96" w:rsidP="0077176B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77176B">
              <w:rPr>
                <w:rFonts w:ascii="Century Gothic" w:hAnsi="Century Gothic" w:cs="Arial"/>
                <w:b/>
                <w:bCs/>
              </w:rPr>
              <w:t>0800</w:t>
            </w:r>
          </w:p>
        </w:tc>
        <w:tc>
          <w:tcPr>
            <w:tcW w:w="4286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FAD38D4" w14:textId="77777777" w:rsidR="00D77078" w:rsidRPr="0077176B" w:rsidRDefault="00D77078" w:rsidP="0077176B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D77078" w:rsidRPr="00EF34BF" w14:paraId="00C758D0" w14:textId="77777777" w:rsidTr="0077176B">
        <w:trPr>
          <w:trHeight w:val="432"/>
          <w:jc w:val="center"/>
        </w:trPr>
        <w:tc>
          <w:tcPr>
            <w:tcW w:w="714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E089C98" w14:textId="77777777" w:rsidR="00D77078" w:rsidRPr="0077176B" w:rsidRDefault="00725D96" w:rsidP="0077176B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77176B">
              <w:rPr>
                <w:rFonts w:ascii="Century Gothic" w:hAnsi="Century Gothic" w:cs="Arial"/>
                <w:b/>
                <w:bCs/>
              </w:rPr>
              <w:t>0900</w:t>
            </w:r>
          </w:p>
        </w:tc>
        <w:tc>
          <w:tcPr>
            <w:tcW w:w="4286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B6C3201" w14:textId="77777777" w:rsidR="00D77078" w:rsidRPr="0077176B" w:rsidRDefault="00D77078" w:rsidP="0077176B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D77078" w:rsidRPr="00EF34BF" w14:paraId="1D97022B" w14:textId="77777777" w:rsidTr="0077176B">
        <w:trPr>
          <w:trHeight w:val="432"/>
          <w:jc w:val="center"/>
        </w:trPr>
        <w:tc>
          <w:tcPr>
            <w:tcW w:w="714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AA6CE32" w14:textId="77777777" w:rsidR="00D77078" w:rsidRPr="0077176B" w:rsidRDefault="00725D96" w:rsidP="0077176B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77176B">
              <w:rPr>
                <w:rFonts w:ascii="Century Gothic" w:hAnsi="Century Gothic" w:cs="Arial"/>
                <w:b/>
                <w:bCs/>
              </w:rPr>
              <w:t>1000</w:t>
            </w:r>
          </w:p>
        </w:tc>
        <w:tc>
          <w:tcPr>
            <w:tcW w:w="4286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C413B90" w14:textId="77777777" w:rsidR="00D77078" w:rsidRPr="0077176B" w:rsidRDefault="00D77078" w:rsidP="0077176B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D77078" w:rsidRPr="00EF34BF" w14:paraId="2D94336C" w14:textId="77777777" w:rsidTr="0077176B">
        <w:trPr>
          <w:trHeight w:val="432"/>
          <w:jc w:val="center"/>
        </w:trPr>
        <w:tc>
          <w:tcPr>
            <w:tcW w:w="714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53AF307" w14:textId="77777777" w:rsidR="00D77078" w:rsidRPr="0077176B" w:rsidRDefault="00725D96" w:rsidP="0077176B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77176B">
              <w:rPr>
                <w:rFonts w:ascii="Century Gothic" w:hAnsi="Century Gothic" w:cs="Arial"/>
                <w:b/>
                <w:bCs/>
              </w:rPr>
              <w:t>1100</w:t>
            </w:r>
          </w:p>
        </w:tc>
        <w:tc>
          <w:tcPr>
            <w:tcW w:w="4286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18A315B" w14:textId="77777777" w:rsidR="00D77078" w:rsidRPr="0077176B" w:rsidRDefault="00D77078" w:rsidP="0077176B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D77078" w:rsidRPr="00EF34BF" w14:paraId="68AB9C69" w14:textId="77777777" w:rsidTr="0077176B">
        <w:trPr>
          <w:trHeight w:val="432"/>
          <w:jc w:val="center"/>
        </w:trPr>
        <w:tc>
          <w:tcPr>
            <w:tcW w:w="714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9857507" w14:textId="77777777" w:rsidR="00D77078" w:rsidRPr="0077176B" w:rsidRDefault="00725D96" w:rsidP="0077176B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77176B">
              <w:rPr>
                <w:rFonts w:ascii="Century Gothic" w:hAnsi="Century Gothic" w:cs="Arial"/>
                <w:b/>
                <w:bCs/>
              </w:rPr>
              <w:t>1200</w:t>
            </w:r>
          </w:p>
        </w:tc>
        <w:tc>
          <w:tcPr>
            <w:tcW w:w="4286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FE754C2" w14:textId="77777777" w:rsidR="00D77078" w:rsidRPr="0077176B" w:rsidRDefault="00D77078" w:rsidP="0077176B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D77078" w:rsidRPr="00EF34BF" w14:paraId="3C1A4975" w14:textId="77777777" w:rsidTr="0077176B">
        <w:trPr>
          <w:trHeight w:val="432"/>
          <w:jc w:val="center"/>
        </w:trPr>
        <w:tc>
          <w:tcPr>
            <w:tcW w:w="714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A9C4908" w14:textId="77777777" w:rsidR="00D77078" w:rsidRPr="0077176B" w:rsidRDefault="00725D96" w:rsidP="0077176B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77176B">
              <w:rPr>
                <w:rFonts w:ascii="Century Gothic" w:hAnsi="Century Gothic" w:cs="Arial"/>
                <w:b/>
                <w:bCs/>
              </w:rPr>
              <w:t>1300</w:t>
            </w:r>
          </w:p>
        </w:tc>
        <w:tc>
          <w:tcPr>
            <w:tcW w:w="4286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8AA660F" w14:textId="77777777" w:rsidR="00D77078" w:rsidRPr="0077176B" w:rsidRDefault="00D77078" w:rsidP="0077176B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D77078" w:rsidRPr="00EF34BF" w14:paraId="19951666" w14:textId="77777777" w:rsidTr="0077176B">
        <w:trPr>
          <w:trHeight w:val="432"/>
          <w:jc w:val="center"/>
        </w:trPr>
        <w:tc>
          <w:tcPr>
            <w:tcW w:w="714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780D8A8" w14:textId="77777777" w:rsidR="00D77078" w:rsidRPr="0077176B" w:rsidRDefault="00725D96" w:rsidP="0077176B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77176B">
              <w:rPr>
                <w:rFonts w:ascii="Century Gothic" w:hAnsi="Century Gothic" w:cs="Arial"/>
                <w:b/>
                <w:bCs/>
              </w:rPr>
              <w:t>1400</w:t>
            </w:r>
          </w:p>
        </w:tc>
        <w:tc>
          <w:tcPr>
            <w:tcW w:w="4286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50485FE" w14:textId="77777777" w:rsidR="00D77078" w:rsidRPr="0077176B" w:rsidRDefault="00D77078" w:rsidP="0077176B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D77078" w:rsidRPr="00EF34BF" w14:paraId="311B87D0" w14:textId="77777777" w:rsidTr="0077176B">
        <w:trPr>
          <w:trHeight w:val="432"/>
          <w:jc w:val="center"/>
        </w:trPr>
        <w:tc>
          <w:tcPr>
            <w:tcW w:w="714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7891895" w14:textId="77777777" w:rsidR="00D77078" w:rsidRPr="0077176B" w:rsidRDefault="00CB3166" w:rsidP="0077176B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77176B">
              <w:rPr>
                <w:rFonts w:ascii="Century Gothic" w:hAnsi="Century Gothic" w:cs="Arial"/>
                <w:b/>
                <w:bCs/>
              </w:rPr>
              <w:t>1500</w:t>
            </w:r>
          </w:p>
        </w:tc>
        <w:tc>
          <w:tcPr>
            <w:tcW w:w="4286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180B138" w14:textId="77777777" w:rsidR="00D77078" w:rsidRPr="0077176B" w:rsidRDefault="00D77078" w:rsidP="0077176B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D77078" w:rsidRPr="00EF34BF" w14:paraId="27C69265" w14:textId="77777777" w:rsidTr="0077176B">
        <w:trPr>
          <w:trHeight w:val="432"/>
          <w:jc w:val="center"/>
        </w:trPr>
        <w:tc>
          <w:tcPr>
            <w:tcW w:w="714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8360192" w14:textId="77777777" w:rsidR="00D77078" w:rsidRPr="0077176B" w:rsidRDefault="00CB3166" w:rsidP="0077176B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77176B">
              <w:rPr>
                <w:rFonts w:ascii="Century Gothic" w:hAnsi="Century Gothic" w:cs="Arial"/>
                <w:b/>
                <w:bCs/>
              </w:rPr>
              <w:t>1600</w:t>
            </w:r>
          </w:p>
        </w:tc>
        <w:tc>
          <w:tcPr>
            <w:tcW w:w="4286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AE6EAB3" w14:textId="77777777" w:rsidR="00D77078" w:rsidRPr="0077176B" w:rsidRDefault="00D77078" w:rsidP="0077176B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D77078" w:rsidRPr="00EF34BF" w14:paraId="795F08E2" w14:textId="77777777" w:rsidTr="0077176B">
        <w:trPr>
          <w:trHeight w:val="432"/>
          <w:jc w:val="center"/>
        </w:trPr>
        <w:tc>
          <w:tcPr>
            <w:tcW w:w="714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7EAFD78" w14:textId="77777777" w:rsidR="00D77078" w:rsidRPr="0077176B" w:rsidRDefault="00CB3166" w:rsidP="0077176B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77176B">
              <w:rPr>
                <w:rFonts w:ascii="Century Gothic" w:hAnsi="Century Gothic" w:cs="Arial"/>
                <w:b/>
                <w:bCs/>
              </w:rPr>
              <w:t>1700</w:t>
            </w:r>
          </w:p>
        </w:tc>
        <w:tc>
          <w:tcPr>
            <w:tcW w:w="4286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D0A90BA" w14:textId="77777777" w:rsidR="00D77078" w:rsidRPr="0077176B" w:rsidRDefault="00D77078" w:rsidP="0077176B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D77078" w:rsidRPr="00EF34BF" w14:paraId="0ADA211B" w14:textId="77777777" w:rsidTr="0077176B">
        <w:trPr>
          <w:trHeight w:val="432"/>
          <w:jc w:val="center"/>
        </w:trPr>
        <w:tc>
          <w:tcPr>
            <w:tcW w:w="714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DE4B3B9" w14:textId="77777777" w:rsidR="00D77078" w:rsidRPr="0077176B" w:rsidRDefault="00CB3166" w:rsidP="0077176B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77176B">
              <w:rPr>
                <w:rFonts w:ascii="Century Gothic" w:hAnsi="Century Gothic" w:cs="Arial"/>
                <w:b/>
                <w:bCs/>
              </w:rPr>
              <w:t>1800</w:t>
            </w:r>
          </w:p>
        </w:tc>
        <w:tc>
          <w:tcPr>
            <w:tcW w:w="4286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9CF9027" w14:textId="77777777" w:rsidR="00D77078" w:rsidRPr="0077176B" w:rsidRDefault="00D77078" w:rsidP="0077176B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</w:tbl>
    <w:p w14:paraId="6D34C2BA" w14:textId="77777777" w:rsidR="008F0C86" w:rsidRPr="00EF34BF" w:rsidRDefault="008F0C8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8F0C86" w:rsidRPr="00EF34BF" w:rsidSect="00CB5CDF">
      <w:headerReference w:type="default" r:id="rId6"/>
      <w:pgSz w:w="12240" w:h="15840"/>
      <w:pgMar w:top="1440" w:right="1080" w:bottom="720" w:left="108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92D9A" w14:textId="77777777" w:rsidR="0051258C" w:rsidRDefault="0051258C">
      <w:r>
        <w:separator/>
      </w:r>
    </w:p>
  </w:endnote>
  <w:endnote w:type="continuationSeparator" w:id="0">
    <w:p w14:paraId="3A300271" w14:textId="77777777" w:rsidR="0051258C" w:rsidRDefault="0051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FD304" w14:textId="77777777" w:rsidR="0051258C" w:rsidRDefault="0051258C">
      <w:r>
        <w:separator/>
      </w:r>
    </w:p>
  </w:footnote>
  <w:footnote w:type="continuationSeparator" w:id="0">
    <w:p w14:paraId="2F9F101C" w14:textId="77777777" w:rsidR="0051258C" w:rsidRDefault="00512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48FA6" w14:textId="77777777" w:rsidR="00CB5CDF" w:rsidRDefault="00CB5CDF" w:rsidP="00CB5CDF">
    <w:pPr>
      <w:pStyle w:val="Header"/>
      <w:jc w:val="center"/>
      <w:rPr>
        <w:rFonts w:ascii="Century Gothic" w:hAnsi="Century Gothic"/>
        <w:b/>
        <w:bCs/>
        <w:sz w:val="36"/>
        <w:szCs w:val="36"/>
        <w:u w:val="single"/>
      </w:rPr>
    </w:pPr>
    <w:r w:rsidRPr="00CB5CDF">
      <w:rPr>
        <w:rFonts w:ascii="Century Gothic" w:hAnsi="Century Gothic"/>
        <w:b/>
        <w:bCs/>
        <w:sz w:val="36"/>
        <w:szCs w:val="36"/>
        <w:u w:val="single"/>
      </w:rPr>
      <w:t>BRAIN SHIFT NURSING REPORT</w:t>
    </w:r>
  </w:p>
  <w:p w14:paraId="12B79219" w14:textId="77777777" w:rsidR="00CB5CDF" w:rsidRPr="00CB5CDF" w:rsidRDefault="00CB5CDF" w:rsidP="00CB5CDF">
    <w:pPr>
      <w:pStyle w:val="Header"/>
      <w:spacing w:line="276" w:lineRule="auto"/>
      <w:jc w:val="center"/>
      <w:rPr>
        <w:rFonts w:ascii="Century Gothic" w:hAnsi="Century Gothic"/>
        <w:b/>
        <w:bCs/>
        <w:sz w:val="36"/>
        <w:szCs w:val="36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C86"/>
    <w:rsid w:val="0001768C"/>
    <w:rsid w:val="0003169A"/>
    <w:rsid w:val="000A1C4A"/>
    <w:rsid w:val="00100B14"/>
    <w:rsid w:val="001431CF"/>
    <w:rsid w:val="00152EEB"/>
    <w:rsid w:val="001A6CB7"/>
    <w:rsid w:val="001D4EE0"/>
    <w:rsid w:val="0026778F"/>
    <w:rsid w:val="002A70BE"/>
    <w:rsid w:val="002D69EA"/>
    <w:rsid w:val="00342CCE"/>
    <w:rsid w:val="0035539A"/>
    <w:rsid w:val="00395168"/>
    <w:rsid w:val="003B58B0"/>
    <w:rsid w:val="003E30D1"/>
    <w:rsid w:val="003F796B"/>
    <w:rsid w:val="0049658F"/>
    <w:rsid w:val="004C5ECB"/>
    <w:rsid w:val="0051258C"/>
    <w:rsid w:val="005534AB"/>
    <w:rsid w:val="00555748"/>
    <w:rsid w:val="00564043"/>
    <w:rsid w:val="006853A1"/>
    <w:rsid w:val="006A4297"/>
    <w:rsid w:val="00725D96"/>
    <w:rsid w:val="007421F8"/>
    <w:rsid w:val="00755B68"/>
    <w:rsid w:val="00760AC8"/>
    <w:rsid w:val="00763C7B"/>
    <w:rsid w:val="0077176B"/>
    <w:rsid w:val="007C4B4C"/>
    <w:rsid w:val="00827F1D"/>
    <w:rsid w:val="00896B13"/>
    <w:rsid w:val="008C0FE0"/>
    <w:rsid w:val="008F0C86"/>
    <w:rsid w:val="0092038F"/>
    <w:rsid w:val="009824ED"/>
    <w:rsid w:val="009B3FE9"/>
    <w:rsid w:val="009B6745"/>
    <w:rsid w:val="00A30C2A"/>
    <w:rsid w:val="00A34977"/>
    <w:rsid w:val="00AD2E6A"/>
    <w:rsid w:val="00B50F2B"/>
    <w:rsid w:val="00C142E9"/>
    <w:rsid w:val="00C2639A"/>
    <w:rsid w:val="00CB3166"/>
    <w:rsid w:val="00CB5CDF"/>
    <w:rsid w:val="00CC0324"/>
    <w:rsid w:val="00CD549E"/>
    <w:rsid w:val="00D6135A"/>
    <w:rsid w:val="00D76BFF"/>
    <w:rsid w:val="00D77078"/>
    <w:rsid w:val="00D87343"/>
    <w:rsid w:val="00DE3FC9"/>
    <w:rsid w:val="00E94B1D"/>
    <w:rsid w:val="00EA3F2C"/>
    <w:rsid w:val="00EF34BF"/>
    <w:rsid w:val="00F163BB"/>
    <w:rsid w:val="00F5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33DAAD"/>
  <w15:chartTrackingRefBased/>
  <w15:docId w15:val="{34FE86D8-1C2A-4459-BC9E-4F003C8B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77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263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639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Sheridan Programmers Guild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GLOBAL</cp:lastModifiedBy>
  <cp:revision>3</cp:revision>
  <dcterms:created xsi:type="dcterms:W3CDTF">2022-09-13T01:12:00Z</dcterms:created>
  <dcterms:modified xsi:type="dcterms:W3CDTF">2022-09-13T01:13:00Z</dcterms:modified>
</cp:coreProperties>
</file>