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BA2C" w14:textId="02003D06" w:rsidR="00D0743C" w:rsidRDefault="00B974F3" w:rsidP="00D0743C">
      <w:pPr>
        <w:spacing w:after="0" w:line="240" w:lineRule="auto"/>
        <w:ind w:left="-630" w:right="-72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77CB218D" wp14:editId="6A483B1F">
                <wp:simplePos x="0" y="0"/>
                <wp:positionH relativeFrom="page">
                  <wp:align>left</wp:align>
                </wp:positionH>
                <wp:positionV relativeFrom="paragraph">
                  <wp:posOffset>-1282535</wp:posOffset>
                </wp:positionV>
                <wp:extent cx="3396343" cy="11293186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11293186"/>
                        </a:xfrm>
                        <a:prstGeom prst="rect">
                          <a:avLst/>
                        </a:prstGeom>
                        <a:solidFill>
                          <a:srgbClr val="E5E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3BE4" id="Rectangle 2" o:spid="_x0000_s1026" style="position:absolute;margin-left:0;margin-top:-101pt;width:267.45pt;height:889.25pt;z-index:-251652609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" fillcolor="#e5eeff" stroked="f" strokeweight="1pt">
                <w10:wrap anchorx="page"/>
              </v:rect>
            </w:pict>
          </mc:Fallback>
        </mc:AlternateContent>
      </w:r>
    </w:p>
    <w:tbl>
      <w:tblPr>
        <w:tblpPr w:leftFromText="180" w:rightFromText="180" w:vertAnchor="page" w:horzAnchor="margin" w:tblpY="4454"/>
        <w:tblW w:w="5045" w:type="pct"/>
        <w:tblBorders>
          <w:top w:val="single" w:sz="8" w:space="0" w:color="2F5496" w:themeColor="accent5" w:themeShade="BF"/>
          <w:bottom w:val="single" w:sz="8" w:space="0" w:color="2F5496" w:themeColor="accent5" w:themeShade="BF"/>
          <w:insideH w:val="single" w:sz="8" w:space="0" w:color="2F5496" w:themeColor="accent5" w:themeShade="B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64"/>
        <w:gridCol w:w="667"/>
        <w:gridCol w:w="6"/>
        <w:gridCol w:w="2248"/>
        <w:gridCol w:w="570"/>
        <w:gridCol w:w="3116"/>
      </w:tblGrid>
      <w:tr w:rsidR="004B6946" w:rsidRPr="00AD53A9" w14:paraId="477DD6CF" w14:textId="77777777" w:rsidTr="00DD61F6">
        <w:trPr>
          <w:trHeight w:val="790"/>
        </w:trPr>
        <w:tc>
          <w:tcPr>
            <w:tcW w:w="2083" w:type="pct"/>
            <w:gridSpan w:val="3"/>
            <w:shd w:val="clear" w:color="auto" w:fill="002060"/>
            <w:noWrap/>
            <w:vAlign w:val="center"/>
            <w:hideMark/>
          </w:tcPr>
          <w:p w14:paraId="0959EFFF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8"/>
                <w:szCs w:val="28"/>
              </w:rPr>
              <w:t>Customer copy</w:t>
            </w:r>
          </w:p>
        </w:tc>
        <w:tc>
          <w:tcPr>
            <w:tcW w:w="1105" w:type="pct"/>
            <w:shd w:val="clear" w:color="auto" w:fill="002060"/>
            <w:noWrap/>
            <w:vAlign w:val="center"/>
            <w:hideMark/>
          </w:tcPr>
          <w:p w14:paraId="5A58C3A1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shd w:val="clear" w:color="auto" w:fill="002060"/>
            <w:noWrap/>
            <w:vAlign w:val="center"/>
            <w:hideMark/>
          </w:tcPr>
          <w:p w14:paraId="1A55E7F5" w14:textId="7DDEAE3F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4B6946" w:rsidRPr="00AD53A9" w14:paraId="5ED3A41A" w14:textId="77777777" w:rsidTr="00DD61F6">
        <w:trPr>
          <w:trHeight w:val="974"/>
        </w:trPr>
        <w:tc>
          <w:tcPr>
            <w:tcW w:w="2083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2DDDF196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pct"/>
            <w:shd w:val="clear" w:color="auto" w:fill="FFFFFF" w:themeFill="background1"/>
            <w:noWrap/>
            <w:vAlign w:val="center"/>
            <w:hideMark/>
          </w:tcPr>
          <w:p w14:paraId="3689C768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5EB3B84C" w14:textId="7F17A6B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>125 Magnolia St. Orlando, Florida</w:t>
            </w:r>
          </w:p>
        </w:tc>
      </w:tr>
      <w:tr w:rsidR="004B6946" w:rsidRPr="00AD53A9" w14:paraId="3FD9C073" w14:textId="77777777" w:rsidTr="00DD61F6">
        <w:trPr>
          <w:trHeight w:val="576"/>
        </w:trPr>
        <w:tc>
          <w:tcPr>
            <w:tcW w:w="2083" w:type="pct"/>
            <w:gridSpan w:val="3"/>
            <w:shd w:val="clear" w:color="auto" w:fill="FFFFFF" w:themeFill="background1"/>
            <w:noWrap/>
            <w:vAlign w:val="center"/>
          </w:tcPr>
          <w:p w14:paraId="7F0B8F10" w14:textId="77777777" w:rsidR="0086037F" w:rsidRPr="00ED1213" w:rsidRDefault="0086037F" w:rsidP="009A2858">
            <w:pPr>
              <w:spacing w:after="0" w:line="240" w:lineRule="auto"/>
              <w:ind w:leftChars="-9" w:left="-6" w:hangingChars="5" w:hanging="14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Times New Roman"/>
                <w:sz w:val="28"/>
                <w:szCs w:val="28"/>
              </w:rPr>
              <w:t>Date:</w:t>
            </w:r>
          </w:p>
        </w:tc>
        <w:tc>
          <w:tcPr>
            <w:tcW w:w="1105" w:type="pct"/>
            <w:shd w:val="clear" w:color="auto" w:fill="FFFFFF" w:themeFill="background1"/>
            <w:noWrap/>
            <w:vAlign w:val="center"/>
            <w:hideMark/>
          </w:tcPr>
          <w:p w14:paraId="797C641A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34192D10" w14:textId="720D6C79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>Phone: 124-456-467</w:t>
            </w:r>
          </w:p>
        </w:tc>
      </w:tr>
      <w:tr w:rsidR="004B6946" w:rsidRPr="00AD53A9" w14:paraId="6D60B486" w14:textId="77777777" w:rsidTr="00DD61F6">
        <w:trPr>
          <w:trHeight w:val="576"/>
        </w:trPr>
        <w:tc>
          <w:tcPr>
            <w:tcW w:w="2083" w:type="pct"/>
            <w:gridSpan w:val="3"/>
            <w:shd w:val="clear" w:color="auto" w:fill="FFFFFF" w:themeFill="background1"/>
            <w:noWrap/>
            <w:vAlign w:val="center"/>
          </w:tcPr>
          <w:p w14:paraId="109D2370" w14:textId="074E7748" w:rsidR="0086037F" w:rsidRPr="00ED1213" w:rsidRDefault="0086037F" w:rsidP="009A2858">
            <w:pPr>
              <w:spacing w:after="0" w:line="240" w:lineRule="auto"/>
              <w:ind w:leftChars="-9" w:left="-6" w:hangingChars="5" w:hanging="14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Times New Roman"/>
                <w:sz w:val="28"/>
                <w:szCs w:val="28"/>
              </w:rPr>
              <w:t>Receipt Number:</w:t>
            </w:r>
          </w:p>
        </w:tc>
        <w:tc>
          <w:tcPr>
            <w:tcW w:w="1105" w:type="pct"/>
            <w:shd w:val="clear" w:color="auto" w:fill="FFFFFF" w:themeFill="background1"/>
            <w:noWrap/>
            <w:vAlign w:val="center"/>
            <w:hideMark/>
          </w:tcPr>
          <w:p w14:paraId="77652AC5" w14:textId="2D7E7B9B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shd w:val="clear" w:color="auto" w:fill="FFFFFF" w:themeFill="background1"/>
            <w:noWrap/>
            <w:vAlign w:val="center"/>
          </w:tcPr>
          <w:p w14:paraId="7F26B269" w14:textId="6554C504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>mail@email.com</w:t>
            </w:r>
          </w:p>
        </w:tc>
      </w:tr>
      <w:tr w:rsidR="004B6946" w:rsidRPr="00AD53A9" w14:paraId="23044792" w14:textId="77777777" w:rsidTr="00DD61F6">
        <w:trPr>
          <w:trHeight w:val="576"/>
        </w:trPr>
        <w:tc>
          <w:tcPr>
            <w:tcW w:w="2083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0278D0B0" w14:textId="080EF897" w:rsidR="0086037F" w:rsidRPr="00ED1213" w:rsidRDefault="0086037F" w:rsidP="009A2858">
            <w:pPr>
              <w:spacing w:after="0" w:line="240" w:lineRule="auto"/>
              <w:ind w:leftChars="-9" w:left="-6" w:hangingChars="5" w:hanging="14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pct"/>
            <w:shd w:val="clear" w:color="auto" w:fill="FFFFFF" w:themeFill="background1"/>
            <w:noWrap/>
            <w:vAlign w:val="center"/>
            <w:hideMark/>
          </w:tcPr>
          <w:p w14:paraId="6FEA988C" w14:textId="52E9DAF0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15EB1DF0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4B6946" w:rsidRPr="00AD53A9" w14:paraId="1F77C430" w14:textId="77777777" w:rsidTr="00DD61F6">
        <w:trPr>
          <w:trHeight w:val="576"/>
        </w:trPr>
        <w:tc>
          <w:tcPr>
            <w:tcW w:w="2083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38411EB2" w14:textId="561D9B19" w:rsidR="0086037F" w:rsidRPr="00ED1213" w:rsidRDefault="0086037F" w:rsidP="009A2858">
            <w:pPr>
              <w:spacing w:after="0" w:line="240" w:lineRule="auto"/>
              <w:ind w:leftChars="-9" w:left="-6" w:hangingChars="5" w:hanging="14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Received From:</w:t>
            </w:r>
          </w:p>
        </w:tc>
        <w:tc>
          <w:tcPr>
            <w:tcW w:w="1105" w:type="pct"/>
            <w:shd w:val="clear" w:color="auto" w:fill="FFFFFF" w:themeFill="background1"/>
            <w:noWrap/>
            <w:vAlign w:val="center"/>
            <w:hideMark/>
          </w:tcPr>
          <w:p w14:paraId="3543616A" w14:textId="504F1A56" w:rsidR="0086037F" w:rsidRPr="00ED1213" w:rsidRDefault="0086037F" w:rsidP="009A2858">
            <w:pPr>
              <w:spacing w:after="0" w:line="240" w:lineRule="auto"/>
              <w:ind w:firstLineChars="100" w:firstLine="280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74FCF5AC" w14:textId="69EA2A92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8"/>
                <w:szCs w:val="28"/>
              </w:rPr>
              <w:t>Amount of $</w:t>
            </w:r>
          </w:p>
        </w:tc>
      </w:tr>
      <w:tr w:rsidR="004B6946" w:rsidRPr="00AD53A9" w14:paraId="3BC47175" w14:textId="77777777" w:rsidTr="00DD61F6">
        <w:trPr>
          <w:trHeight w:val="576"/>
        </w:trPr>
        <w:tc>
          <w:tcPr>
            <w:tcW w:w="2083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444BE02B" w14:textId="77777777" w:rsidR="0086037F" w:rsidRPr="00ED1213" w:rsidRDefault="0086037F" w:rsidP="009A2858">
            <w:pPr>
              <w:spacing w:after="0" w:line="240" w:lineRule="auto"/>
              <w:ind w:leftChars="-9" w:left="-6" w:hangingChars="5" w:hanging="14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For Payment:</w:t>
            </w:r>
          </w:p>
        </w:tc>
        <w:tc>
          <w:tcPr>
            <w:tcW w:w="1105" w:type="pct"/>
            <w:shd w:val="clear" w:color="auto" w:fill="FFFFFF" w:themeFill="background1"/>
            <w:noWrap/>
            <w:vAlign w:val="center"/>
            <w:hideMark/>
          </w:tcPr>
          <w:p w14:paraId="2DE3AA30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1204C1BE" w14:textId="55F44D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8"/>
                <w:szCs w:val="28"/>
              </w:rPr>
              <w:t>Received By</w:t>
            </w:r>
          </w:p>
        </w:tc>
      </w:tr>
      <w:tr w:rsidR="004B6946" w:rsidRPr="00AD53A9" w14:paraId="225CD96A" w14:textId="77777777" w:rsidTr="00DD61F6">
        <w:trPr>
          <w:trHeight w:val="576"/>
        </w:trPr>
        <w:tc>
          <w:tcPr>
            <w:tcW w:w="2083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3C75E7D6" w14:textId="77777777" w:rsidR="0086037F" w:rsidRPr="00ED1213" w:rsidRDefault="0086037F" w:rsidP="009A2858">
            <w:pPr>
              <w:spacing w:after="0" w:line="240" w:lineRule="auto"/>
              <w:ind w:leftChars="-9" w:left="-6" w:hangingChars="5" w:hanging="14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Payment Received In:</w:t>
            </w:r>
          </w:p>
        </w:tc>
        <w:tc>
          <w:tcPr>
            <w:tcW w:w="1105" w:type="pct"/>
            <w:shd w:val="clear" w:color="auto" w:fill="FFFFFF" w:themeFill="background1"/>
            <w:noWrap/>
            <w:vAlign w:val="center"/>
            <w:hideMark/>
          </w:tcPr>
          <w:p w14:paraId="124BE439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047F0C44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4B6946" w:rsidRPr="00AD53A9" w14:paraId="77F8F1F4" w14:textId="77777777" w:rsidTr="00DD61F6">
        <w:trPr>
          <w:trHeight w:val="576"/>
        </w:trPr>
        <w:tc>
          <w:tcPr>
            <w:tcW w:w="2083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262099EC" w14:textId="77777777" w:rsidR="0086037F" w:rsidRPr="00ED1213" w:rsidRDefault="0086037F" w:rsidP="009A2858">
            <w:pPr>
              <w:spacing w:after="0" w:line="240" w:lineRule="auto"/>
              <w:ind w:firstLineChars="100" w:firstLine="280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5" w:type="pct"/>
            <w:shd w:val="clear" w:color="auto" w:fill="FFFFFF" w:themeFill="background1"/>
            <w:noWrap/>
            <w:vAlign w:val="center"/>
            <w:hideMark/>
          </w:tcPr>
          <w:p w14:paraId="4BBDA8E8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4605B2A2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86037F" w:rsidRPr="00AD53A9" w14:paraId="28C42587" w14:textId="77777777" w:rsidTr="00DD61F6">
        <w:trPr>
          <w:trHeight w:val="576"/>
        </w:trPr>
        <w:tc>
          <w:tcPr>
            <w:tcW w:w="1752" w:type="pct"/>
            <w:shd w:val="clear" w:color="auto" w:fill="FFFFFF" w:themeFill="background1"/>
            <w:noWrap/>
            <w:vAlign w:val="center"/>
            <w:hideMark/>
          </w:tcPr>
          <w:p w14:paraId="1F13E5B5" w14:textId="6E617F4D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 xml:space="preserve">[   </w:t>
            </w:r>
            <w:proofErr w:type="gramStart"/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 xml:space="preserve">  ]</w:t>
            </w:r>
            <w:proofErr w:type="gramEnd"/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 xml:space="preserve">  Cash</w:t>
            </w:r>
          </w:p>
        </w:tc>
        <w:tc>
          <w:tcPr>
            <w:tcW w:w="1716" w:type="pct"/>
            <w:gridSpan w:val="4"/>
            <w:shd w:val="clear" w:color="auto" w:fill="FFFFFF" w:themeFill="background1"/>
            <w:noWrap/>
            <w:vAlign w:val="center"/>
            <w:hideMark/>
          </w:tcPr>
          <w:p w14:paraId="596008F3" w14:textId="1B2015F6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 xml:space="preserve">[   </w:t>
            </w:r>
            <w:proofErr w:type="gramStart"/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 xml:space="preserve">  ]</w:t>
            </w:r>
            <w:proofErr w:type="gramEnd"/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 xml:space="preserve">  Cheque</w:t>
            </w:r>
          </w:p>
        </w:tc>
        <w:tc>
          <w:tcPr>
            <w:tcW w:w="1532" w:type="pct"/>
            <w:shd w:val="clear" w:color="auto" w:fill="FFFFFF" w:themeFill="background1"/>
            <w:noWrap/>
            <w:vAlign w:val="center"/>
            <w:hideMark/>
          </w:tcPr>
          <w:p w14:paraId="544434F5" w14:textId="62CC57A1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 xml:space="preserve">[   </w:t>
            </w:r>
            <w:proofErr w:type="gramStart"/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 xml:space="preserve">  ]</w:t>
            </w:r>
            <w:proofErr w:type="gramEnd"/>
            <w:r w:rsidRPr="00ED1213">
              <w:rPr>
                <w:rFonts w:ascii="Century Gothic" w:eastAsia="Times New Roman" w:hAnsi="Century Gothic" w:cs="Calibri"/>
                <w:b/>
                <w:bCs/>
                <w:color w:val="002060"/>
                <w:sz w:val="28"/>
                <w:szCs w:val="28"/>
              </w:rPr>
              <w:t xml:space="preserve">  Pay Order</w:t>
            </w:r>
          </w:p>
        </w:tc>
      </w:tr>
      <w:tr w:rsidR="0086037F" w:rsidRPr="00AD53A9" w14:paraId="597A4966" w14:textId="77777777" w:rsidTr="00DD61F6">
        <w:trPr>
          <w:trHeight w:val="576"/>
        </w:trPr>
        <w:tc>
          <w:tcPr>
            <w:tcW w:w="5000" w:type="pct"/>
            <w:gridSpan w:val="6"/>
            <w:shd w:val="clear" w:color="auto" w:fill="FFFFFF" w:themeFill="background1"/>
            <w:noWrap/>
            <w:vAlign w:val="center"/>
            <w:hideMark/>
          </w:tcPr>
          <w:p w14:paraId="4A9FAABB" w14:textId="1780E5DB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4B6946" w:rsidRPr="00AD53A9" w14:paraId="095A434C" w14:textId="77777777" w:rsidTr="00DD61F6">
        <w:trPr>
          <w:trHeight w:val="576"/>
        </w:trPr>
        <w:tc>
          <w:tcPr>
            <w:tcW w:w="2083" w:type="pct"/>
            <w:gridSpan w:val="3"/>
            <w:shd w:val="clear" w:color="auto" w:fill="FFFFFF" w:themeFill="background1"/>
            <w:noWrap/>
            <w:vAlign w:val="center"/>
            <w:hideMark/>
          </w:tcPr>
          <w:p w14:paraId="2563BF70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Address:</w:t>
            </w:r>
          </w:p>
        </w:tc>
        <w:tc>
          <w:tcPr>
            <w:tcW w:w="1105" w:type="pct"/>
            <w:shd w:val="clear" w:color="auto" w:fill="FFFFFF" w:themeFill="background1"/>
            <w:noWrap/>
            <w:vAlign w:val="center"/>
            <w:hideMark/>
          </w:tcPr>
          <w:p w14:paraId="7EB3EF6B" w14:textId="3E9F1D11" w:rsidR="0086037F" w:rsidRPr="00ED1213" w:rsidRDefault="0086037F" w:rsidP="009A2858">
            <w:pPr>
              <w:spacing w:after="0" w:line="240" w:lineRule="auto"/>
              <w:ind w:firstLineChars="100" w:firstLine="281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2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57F4E3DD" w14:textId="77777777" w:rsidR="0086037F" w:rsidRPr="00ED1213" w:rsidRDefault="0086037F" w:rsidP="009A285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ED1213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Contact:</w:t>
            </w:r>
          </w:p>
        </w:tc>
      </w:tr>
      <w:tr w:rsidR="004B6946" w:rsidRPr="00AD53A9" w14:paraId="783F4925" w14:textId="77777777" w:rsidTr="00DD61F6">
        <w:trPr>
          <w:trHeight w:val="576"/>
        </w:trPr>
        <w:tc>
          <w:tcPr>
            <w:tcW w:w="2080" w:type="pct"/>
            <w:gridSpan w:val="2"/>
            <w:shd w:val="clear" w:color="auto" w:fill="FFFFFF" w:themeFill="background1"/>
            <w:noWrap/>
            <w:vAlign w:val="center"/>
            <w:hideMark/>
          </w:tcPr>
          <w:p w14:paraId="7A749123" w14:textId="77777777" w:rsidR="004B6946" w:rsidRPr="00AD53A9" w:rsidRDefault="004B6946" w:rsidP="009A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D53A9">
              <w:rPr>
                <w:rFonts w:ascii="Fira Sans Condensed Light" w:eastAsia="Times New Roman" w:hAnsi="Fira Sans Condensed Light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08" w:type="pct"/>
            <w:gridSpan w:val="2"/>
            <w:shd w:val="clear" w:color="auto" w:fill="FFFFFF" w:themeFill="background1"/>
            <w:vAlign w:val="center"/>
          </w:tcPr>
          <w:p w14:paraId="64F0D6C9" w14:textId="77777777" w:rsidR="004B6946" w:rsidRPr="00AD53A9" w:rsidRDefault="004B6946" w:rsidP="009A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pct"/>
            <w:gridSpan w:val="2"/>
            <w:shd w:val="clear" w:color="auto" w:fill="FFFFFF" w:themeFill="background1"/>
            <w:vAlign w:val="center"/>
          </w:tcPr>
          <w:p w14:paraId="7C4B6DC9" w14:textId="25D51432" w:rsidR="004B6946" w:rsidRPr="00AD53A9" w:rsidRDefault="004B6946" w:rsidP="009A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794C660B" w14:textId="02F5088B" w:rsidR="00D0743C" w:rsidRDefault="00DD61F6" w:rsidP="00D0743C">
      <w:pPr>
        <w:spacing w:after="0" w:line="240" w:lineRule="auto"/>
        <w:ind w:left="-630" w:right="-72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7AEFF" wp14:editId="709B471F">
                <wp:simplePos x="0" y="0"/>
                <wp:positionH relativeFrom="column">
                  <wp:posOffset>332740</wp:posOffset>
                </wp:positionH>
                <wp:positionV relativeFrom="paragraph">
                  <wp:posOffset>45720</wp:posOffset>
                </wp:positionV>
                <wp:extent cx="1556385" cy="1401445"/>
                <wp:effectExtent l="19050" t="19050" r="43815" b="46355"/>
                <wp:wrapNone/>
                <wp:docPr id="10" name="Diamon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140144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4123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0" o:spid="_x0000_s1026" type="#_x0000_t4" style="position:absolute;margin-left:26.2pt;margin-top:3.6pt;width:122.55pt;height:1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" fillcolor="#002060" strokecolor="#1f4d78 [1604]" strokeweight="1pt"/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5127E" wp14:editId="7F69A113">
                <wp:simplePos x="0" y="0"/>
                <wp:positionH relativeFrom="column">
                  <wp:posOffset>452565</wp:posOffset>
                </wp:positionH>
                <wp:positionV relativeFrom="paragraph">
                  <wp:posOffset>255270</wp:posOffset>
                </wp:positionV>
                <wp:extent cx="1322070" cy="10267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02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12455" w14:textId="3886264F" w:rsidR="00FA6001" w:rsidRPr="00DD61F6" w:rsidRDefault="00FA6001" w:rsidP="00FA6001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D61F6">
                              <w:rPr>
                                <w:rFonts w:ascii="Bahnschrift Condensed" w:hAnsi="Bahnschrift Condense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YOUR</w:t>
                            </w:r>
                          </w:p>
                          <w:p w14:paraId="11DE5BEF" w14:textId="61C0CFA2" w:rsidR="00FA6001" w:rsidRPr="00DD61F6" w:rsidRDefault="00FA6001" w:rsidP="00FA6001">
                            <w:pPr>
                              <w:spacing w:after="0" w:line="240" w:lineRule="auto"/>
                              <w:jc w:val="center"/>
                              <w:rPr>
                                <w:rFonts w:ascii="Bahnschrift Condensed" w:hAnsi="Bahnschrift Condense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D61F6">
                              <w:rPr>
                                <w:rFonts w:ascii="Bahnschrift Condensed" w:hAnsi="Bahnschrift Condensed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512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.65pt;margin-top:20.1pt;width:104.1pt;height:80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" filled="f" stroked="f" strokeweight=".5pt">
                <v:textbox>
                  <w:txbxContent>
                    <w:p w14:paraId="3EF12455" w14:textId="3886264F" w:rsidR="00FA6001" w:rsidRPr="00DD61F6" w:rsidRDefault="00FA6001" w:rsidP="00FA6001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D61F6">
                        <w:rPr>
                          <w:rFonts w:ascii="Bahnschrift Condensed" w:hAnsi="Bahnschrift Condense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YOUR</w:t>
                      </w:r>
                    </w:p>
                    <w:p w14:paraId="11DE5BEF" w14:textId="61C0CFA2" w:rsidR="00FA6001" w:rsidRPr="00DD61F6" w:rsidRDefault="00FA6001" w:rsidP="00FA6001">
                      <w:pPr>
                        <w:spacing w:after="0" w:line="240" w:lineRule="auto"/>
                        <w:jc w:val="center"/>
                        <w:rPr>
                          <w:rFonts w:ascii="Bahnschrift Condensed" w:hAnsi="Bahnschrift Condense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D61F6">
                        <w:rPr>
                          <w:rFonts w:ascii="Bahnschrift Condensed" w:hAnsi="Bahnschrift Condensed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B974F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F6B11" wp14:editId="640C7624">
                <wp:simplePos x="0" y="0"/>
                <wp:positionH relativeFrom="column">
                  <wp:posOffset>3515616</wp:posOffset>
                </wp:positionH>
                <wp:positionV relativeFrom="paragraph">
                  <wp:posOffset>359410</wp:posOffset>
                </wp:positionV>
                <wp:extent cx="770115" cy="811530"/>
                <wp:effectExtent l="0" t="0" r="0" b="7620"/>
                <wp:wrapNone/>
                <wp:docPr id="7" name="Arrow: 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70115" cy="811530"/>
                        </a:xfrm>
                        <a:prstGeom prst="chevron">
                          <a:avLst>
                            <a:gd name="adj" fmla="val 65650"/>
                          </a:avLst>
                        </a:prstGeom>
                        <a:solidFill>
                          <a:srgbClr val="E5E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3A5E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7" o:spid="_x0000_s1026" type="#_x0000_t55" style="position:absolute;margin-left:276.8pt;margin-top:28.3pt;width:60.65pt;height:63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" adj="7420" fillcolor="#e5eeff" stroked="f" strokeweight="1pt"/>
            </w:pict>
          </mc:Fallback>
        </mc:AlternateContent>
      </w:r>
      <w:r w:rsidR="00B974F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D5B1" wp14:editId="0E62E851">
                <wp:simplePos x="0" y="0"/>
                <wp:positionH relativeFrom="column">
                  <wp:posOffset>3197430</wp:posOffset>
                </wp:positionH>
                <wp:positionV relativeFrom="paragraph">
                  <wp:posOffset>359583</wp:posOffset>
                </wp:positionV>
                <wp:extent cx="3290100" cy="811530"/>
                <wp:effectExtent l="0" t="0" r="5715" b="7620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90100" cy="811530"/>
                        </a:xfrm>
                        <a:prstGeom prst="homePlate">
                          <a:avLst>
                            <a:gd name="adj" fmla="val 63868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2B72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6" o:spid="_x0000_s1026" type="#_x0000_t15" style="position:absolute;margin-left:251.75pt;margin-top:28.3pt;width:259.05pt;height:63.9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" adj="18197" fillcolor="#002060" stroked="f" strokeweight="1pt"/>
            </w:pict>
          </mc:Fallback>
        </mc:AlternateContent>
      </w:r>
      <w:r w:rsidR="00B974F3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C6B9B" wp14:editId="61167223">
                <wp:simplePos x="0" y="0"/>
                <wp:positionH relativeFrom="column">
                  <wp:posOffset>4174746</wp:posOffset>
                </wp:positionH>
                <wp:positionV relativeFrom="paragraph">
                  <wp:posOffset>243205</wp:posOffset>
                </wp:positionV>
                <wp:extent cx="3127375" cy="9798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75" cy="979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D452F" w14:textId="276D6B3D" w:rsidR="009A2858" w:rsidRPr="009A2858" w:rsidRDefault="009A2858">
                            <w:pPr>
                              <w:rPr>
                                <w:rFonts w:ascii="Bahnschrift Condensed" w:hAnsi="Bahnschrift Condensed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9A2858">
                              <w:rPr>
                                <w:rFonts w:ascii="Bahnschrift Condensed" w:hAnsi="Bahnschrift Condensed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6B9B" id="Text Box 8" o:spid="_x0000_s1027" type="#_x0000_t202" style="position:absolute;left:0;text-align:left;margin-left:328.7pt;margin-top:19.15pt;width:246.25pt;height:7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sEGgIAADM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" filled="f" stroked="f" strokeweight=".5pt">
                <v:textbox>
                  <w:txbxContent>
                    <w:p w14:paraId="58FD452F" w14:textId="276D6B3D" w:rsidR="009A2858" w:rsidRPr="009A2858" w:rsidRDefault="009A2858">
                      <w:pPr>
                        <w:rPr>
                          <w:rFonts w:ascii="Bahnschrift Condensed" w:hAnsi="Bahnschrift Condensed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9A2858">
                        <w:rPr>
                          <w:rFonts w:ascii="Bahnschrift Condensed" w:hAnsi="Bahnschrift Condensed"/>
                          <w:b/>
                          <w:bCs/>
                          <w:color w:val="FFFFFF" w:themeColor="background1"/>
                          <w:sz w:val="120"/>
                          <w:szCs w:val="120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43C" w:rsidSect="00D0743C"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C604" w14:textId="77777777" w:rsidR="00FD244F" w:rsidRDefault="00FD244F" w:rsidP="00D0743C">
      <w:pPr>
        <w:spacing w:after="0" w:line="240" w:lineRule="auto"/>
      </w:pPr>
      <w:r>
        <w:separator/>
      </w:r>
    </w:p>
  </w:endnote>
  <w:endnote w:type="continuationSeparator" w:id="0">
    <w:p w14:paraId="0812CF99" w14:textId="77777777" w:rsidR="00FD244F" w:rsidRDefault="00FD244F" w:rsidP="00D0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ira Sans Condensed Light">
    <w:altName w:val="Fira Sans Condensed Light"/>
    <w:charset w:val="00"/>
    <w:family w:val="swiss"/>
    <w:pitch w:val="variable"/>
    <w:sig w:usb0="600002FF" w:usb1="00000001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1592" w14:textId="77777777" w:rsidR="00FD244F" w:rsidRDefault="00FD244F" w:rsidP="00D0743C">
      <w:pPr>
        <w:spacing w:after="0" w:line="240" w:lineRule="auto"/>
      </w:pPr>
      <w:r>
        <w:separator/>
      </w:r>
    </w:p>
  </w:footnote>
  <w:footnote w:type="continuationSeparator" w:id="0">
    <w:p w14:paraId="65C3DCC0" w14:textId="77777777" w:rsidR="00FD244F" w:rsidRDefault="00FD244F" w:rsidP="00D0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C50A5"/>
    <w:multiLevelType w:val="hybridMultilevel"/>
    <w:tmpl w:val="FB3CECC4"/>
    <w:lvl w:ilvl="0" w:tplc="457AB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54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B3"/>
    <w:rsid w:val="001B2DA0"/>
    <w:rsid w:val="002E39D6"/>
    <w:rsid w:val="0035356C"/>
    <w:rsid w:val="003928C7"/>
    <w:rsid w:val="003E55E9"/>
    <w:rsid w:val="004B52C8"/>
    <w:rsid w:val="004B6946"/>
    <w:rsid w:val="005518B3"/>
    <w:rsid w:val="00602E81"/>
    <w:rsid w:val="00615ACC"/>
    <w:rsid w:val="00634594"/>
    <w:rsid w:val="006D433A"/>
    <w:rsid w:val="00782B6F"/>
    <w:rsid w:val="007927E5"/>
    <w:rsid w:val="00842ACE"/>
    <w:rsid w:val="0086037F"/>
    <w:rsid w:val="008A22E7"/>
    <w:rsid w:val="008F4328"/>
    <w:rsid w:val="009A2858"/>
    <w:rsid w:val="00A633B3"/>
    <w:rsid w:val="00AD53A9"/>
    <w:rsid w:val="00B34AE6"/>
    <w:rsid w:val="00B974F3"/>
    <w:rsid w:val="00BE0031"/>
    <w:rsid w:val="00C053C6"/>
    <w:rsid w:val="00C255A3"/>
    <w:rsid w:val="00C541DF"/>
    <w:rsid w:val="00D0743C"/>
    <w:rsid w:val="00D90B8A"/>
    <w:rsid w:val="00DD61F6"/>
    <w:rsid w:val="00E36EE4"/>
    <w:rsid w:val="00E60DE7"/>
    <w:rsid w:val="00E9120D"/>
    <w:rsid w:val="00ED1213"/>
    <w:rsid w:val="00F57328"/>
    <w:rsid w:val="00FA6001"/>
    <w:rsid w:val="00FD244F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FB06"/>
  <w15:chartTrackingRefBased/>
  <w15:docId w15:val="{5C2EFC8B-1075-4745-9868-FAB338E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3C"/>
  </w:style>
  <w:style w:type="paragraph" w:styleId="Footer">
    <w:name w:val="footer"/>
    <w:basedOn w:val="Normal"/>
    <w:link w:val="FooterChar"/>
    <w:uiPriority w:val="99"/>
    <w:unhideWhenUsed/>
    <w:rsid w:val="00D0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1811</cp:lastModifiedBy>
  <cp:revision>7</cp:revision>
  <cp:lastPrinted>2018-10-08T21:18:00Z</cp:lastPrinted>
  <dcterms:created xsi:type="dcterms:W3CDTF">2022-08-02T12:44:00Z</dcterms:created>
  <dcterms:modified xsi:type="dcterms:W3CDTF">2022-08-31T05:43:00Z</dcterms:modified>
</cp:coreProperties>
</file>