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618C" w14:textId="651729CF" w:rsidR="00D751EF" w:rsidRDefault="00D751EF" w:rsidP="0055477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751EF">
        <w:rPr>
          <w:rFonts w:ascii="Century Gothic" w:hAnsi="Century Gothic"/>
          <w:b/>
          <w:bCs/>
          <w:sz w:val="36"/>
          <w:szCs w:val="36"/>
          <w:u w:val="single"/>
        </w:rPr>
        <w:t>LETTER OF INTEREST</w:t>
      </w:r>
    </w:p>
    <w:p w14:paraId="44ABD4BF" w14:textId="77777777" w:rsidR="00D751EF" w:rsidRPr="00D751EF" w:rsidRDefault="00D751EF" w:rsidP="0055477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A0AE061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Joseph Q. Applicant</w:t>
      </w:r>
    </w:p>
    <w:p w14:paraId="3E4EE03A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123 Main Street</w:t>
      </w:r>
    </w:p>
    <w:p w14:paraId="72FCD5A0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Anytown, CA 12345</w:t>
      </w:r>
    </w:p>
    <w:p w14:paraId="689C630B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josephq@email.com</w:t>
      </w:r>
    </w:p>
    <w:p w14:paraId="52908A04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555-212-1234</w:t>
      </w:r>
    </w:p>
    <w:p w14:paraId="0E0BA04F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11BCE8" w14:textId="112296A5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February 7, 20</w:t>
      </w:r>
      <w:r w:rsidR="00D751EF">
        <w:rPr>
          <w:rFonts w:ascii="Century Gothic" w:hAnsi="Century Gothic"/>
          <w:sz w:val="24"/>
          <w:szCs w:val="24"/>
        </w:rPr>
        <w:t>XX</w:t>
      </w:r>
    </w:p>
    <w:p w14:paraId="1688F1B1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ACCBE0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Jane Smith</w:t>
      </w:r>
    </w:p>
    <w:p w14:paraId="6616092B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Director, Human Resources</w:t>
      </w:r>
    </w:p>
    <w:p w14:paraId="766AAAAF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United International</w:t>
      </w:r>
    </w:p>
    <w:p w14:paraId="7522E346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123 Business Rd.</w:t>
      </w:r>
    </w:p>
    <w:p w14:paraId="02B5E4F4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1D0C0E" w14:textId="1C3438B8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Dear Ms. Smith</w:t>
      </w:r>
      <w:r w:rsidR="00A84DD9">
        <w:rPr>
          <w:rFonts w:ascii="Century Gothic" w:hAnsi="Century Gothic"/>
          <w:sz w:val="24"/>
          <w:szCs w:val="24"/>
        </w:rPr>
        <w:t>,</w:t>
      </w:r>
    </w:p>
    <w:p w14:paraId="50643D65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942109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I recently read an article about United International’s new approach to digital marketing in Marketing Magazine Online, and I’m writing to inquire whether you have any marketing positions open.</w:t>
      </w:r>
    </w:p>
    <w:p w14:paraId="3DC42BD7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D29B38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I have five years of experience working as a Marketing Strategist for one of our local retail clothing stores. During my time in this role, I increased the number of website page views by 120% and reduced the cost of customer acquisition by 20%. In addition, our sales increased by 50% during that time.</w:t>
      </w:r>
    </w:p>
    <w:p w14:paraId="0F996B18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AE3098" w14:textId="235DA2B8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 xml:space="preserve">My resume is enclosed with this letter so you can review my education, work experience, and achievements. I would appreciate an opportunity to talk with you or a member of the marketing team to see how my experience and skills could benefit your company. Thank you for your time and consideration. I look forward to speaking with you </w:t>
      </w:r>
      <w:r w:rsidR="00554774" w:rsidRPr="00D751EF">
        <w:rPr>
          <w:rFonts w:ascii="Century Gothic" w:hAnsi="Century Gothic"/>
          <w:sz w:val="24"/>
          <w:szCs w:val="24"/>
        </w:rPr>
        <w:t>soon</w:t>
      </w:r>
      <w:r w:rsidRPr="00D751EF">
        <w:rPr>
          <w:rFonts w:ascii="Century Gothic" w:hAnsi="Century Gothic"/>
          <w:sz w:val="24"/>
          <w:szCs w:val="24"/>
        </w:rPr>
        <w:t>.</w:t>
      </w:r>
    </w:p>
    <w:p w14:paraId="348AE587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942942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Sincerely,</w:t>
      </w:r>
    </w:p>
    <w:p w14:paraId="01FFB22E" w14:textId="77777777" w:rsidR="0065668A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117B90" w14:textId="5213EF40" w:rsidR="0065668A" w:rsidRPr="00362112" w:rsidRDefault="00362112" w:rsidP="0055477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62112">
        <w:rPr>
          <w:rFonts w:ascii="Century Gothic" w:hAnsi="Century Gothic"/>
          <w:b/>
          <w:bCs/>
          <w:sz w:val="24"/>
          <w:szCs w:val="24"/>
        </w:rPr>
        <w:t>[</w:t>
      </w:r>
      <w:r w:rsidR="0065668A" w:rsidRPr="00362112">
        <w:rPr>
          <w:rFonts w:ascii="Century Gothic" w:hAnsi="Century Gothic"/>
          <w:b/>
          <w:bCs/>
          <w:sz w:val="24"/>
          <w:szCs w:val="24"/>
        </w:rPr>
        <w:t>Signature</w:t>
      </w:r>
      <w:r w:rsidRPr="00362112">
        <w:rPr>
          <w:rFonts w:ascii="Century Gothic" w:hAnsi="Century Gothic"/>
          <w:b/>
          <w:bCs/>
          <w:sz w:val="24"/>
          <w:szCs w:val="24"/>
        </w:rPr>
        <w:t>]</w:t>
      </w:r>
    </w:p>
    <w:p w14:paraId="1A2C73F2" w14:textId="39BE0241" w:rsidR="00830AD4" w:rsidRPr="00D751EF" w:rsidRDefault="0065668A" w:rsidP="005547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51EF">
        <w:rPr>
          <w:rFonts w:ascii="Century Gothic" w:hAnsi="Century Gothic"/>
          <w:sz w:val="24"/>
          <w:szCs w:val="24"/>
        </w:rPr>
        <w:t>Joseph Q. Applicant</w:t>
      </w:r>
    </w:p>
    <w:sectPr w:rsidR="00830AD4" w:rsidRPr="00D751EF" w:rsidSect="00D751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8A"/>
    <w:rsid w:val="00362112"/>
    <w:rsid w:val="00554774"/>
    <w:rsid w:val="0065668A"/>
    <w:rsid w:val="00830AD4"/>
    <w:rsid w:val="00A84DD9"/>
    <w:rsid w:val="00D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76B7"/>
  <w15:chartTrackingRefBased/>
  <w15:docId w15:val="{1FB3F5FE-AD10-4FC1-9FBB-D60A1F3D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924</Characters>
  <Application>Microsoft Office Word</Application>
  <DocSecurity>0</DocSecurity>
  <Lines>36</Lines>
  <Paragraphs>21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2022-12-16T17:28:00Z</dcterms:created>
  <dcterms:modified xsi:type="dcterms:W3CDTF">2022-12-21T04:32:00Z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2022-12-16T17:29:20Z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e5bff032-24cf-4136-b67b-0c9a10fdf30c</vt:lpwstr>
  </property>
  <property fmtid="{D5CDD505-2E9C-101B-9397-08002B2CF9AE}" pid="8" name="MSIP_Label_defa4170-0d19-0005-0004-bc88714345d2_ContentBits">
    <vt:lpwstr>0</vt:lpwstr>
  </property>
</Properties>
</file>