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F6E6" w14:textId="343FD107" w:rsidR="00AE169A" w:rsidRDefault="00EC231B" w:rsidP="00EC231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RESUME COVER LETTER</w:t>
      </w:r>
    </w:p>
    <w:p w14:paraId="23D83663" w14:textId="77777777" w:rsidR="008A57D6" w:rsidRPr="008A57D6" w:rsidRDefault="008A57D6" w:rsidP="00EC231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39B744A" w14:textId="38AB3C92" w:rsidR="00BD3D69" w:rsidRPr="008A57D6" w:rsidRDefault="00BD3D69" w:rsidP="00EC23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57D6">
        <w:rPr>
          <w:rFonts w:ascii="Century Gothic" w:hAnsi="Century Gothic"/>
          <w:sz w:val="24"/>
          <w:szCs w:val="24"/>
        </w:rPr>
        <w:t>Hector Silva</w:t>
      </w:r>
    </w:p>
    <w:p w14:paraId="30390618" w14:textId="77777777" w:rsidR="00BD3D69" w:rsidRPr="008A57D6" w:rsidRDefault="00BD3D69" w:rsidP="00EC23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689A3C" w14:textId="77777777" w:rsidR="00EC231B" w:rsidRPr="004B71FC" w:rsidRDefault="00EC231B" w:rsidP="00EC231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B71FC">
        <w:rPr>
          <w:rFonts w:ascii="Century Gothic" w:hAnsi="Century Gothic"/>
          <w:b/>
          <w:bCs/>
          <w:sz w:val="24"/>
          <w:szCs w:val="24"/>
        </w:rPr>
        <w:t>[Insert Date]</w:t>
      </w:r>
    </w:p>
    <w:p w14:paraId="4C983508" w14:textId="77777777" w:rsidR="00BD3D69" w:rsidRPr="008A57D6" w:rsidRDefault="00BD3D69" w:rsidP="00EC23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375B50" w14:textId="77777777" w:rsidR="00BD3D69" w:rsidRPr="008A57D6" w:rsidRDefault="00BD3D69" w:rsidP="00EC23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57D6">
        <w:rPr>
          <w:rFonts w:ascii="Century Gothic" w:hAnsi="Century Gothic"/>
          <w:sz w:val="24"/>
          <w:szCs w:val="24"/>
        </w:rPr>
        <w:t>Dear Hiring Manager,</w:t>
      </w:r>
    </w:p>
    <w:p w14:paraId="14B6B2A7" w14:textId="77777777" w:rsidR="00BD3D69" w:rsidRPr="008A57D6" w:rsidRDefault="00BD3D69" w:rsidP="00EC23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F0790D" w14:textId="77777777" w:rsidR="00BD3D69" w:rsidRPr="008A57D6" w:rsidRDefault="00BD3D69" w:rsidP="00EC23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57D6">
        <w:rPr>
          <w:rFonts w:ascii="Century Gothic" w:hAnsi="Century Gothic"/>
          <w:sz w:val="24"/>
          <w:szCs w:val="24"/>
        </w:rPr>
        <w:t>I am excited at the chance to become a Business Systems Analyst for Crossover Software. The fact that this position requires a combination of IT proficiency, organizational skill and business acumen makes it an excellent fit for me because these are precisely the areas of my expertise. I have a very orderly mind, and I enjoy structure and always approach problems systematically. I carry this knack for systematic thinking into dealing with technical IT problems as well as organizing people and managing business processes. Also, I simply take joy in being able to help others run and manage their businesses more effectively, so I believe that I can be of great value to Crossover's business clients.</w:t>
      </w:r>
    </w:p>
    <w:p w14:paraId="0760AD09" w14:textId="77777777" w:rsidR="00BD3D69" w:rsidRPr="008A57D6" w:rsidRDefault="00BD3D69" w:rsidP="00EC23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DAE66C" w14:textId="77777777" w:rsidR="00BD3D69" w:rsidRPr="008A57D6" w:rsidRDefault="00BD3D69" w:rsidP="00EC23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57D6">
        <w:rPr>
          <w:rFonts w:ascii="Century Gothic" w:hAnsi="Century Gothic"/>
          <w:sz w:val="24"/>
          <w:szCs w:val="24"/>
        </w:rPr>
        <w:t>My work history is loaded with a series of IT jobs that have provided me with wide knowledge and precious experience from which all business owners in our modern internet-centered age can benefit. My work at companies like Centurion Software has supplied me with a deep knowledge of programming languages, server administration, web design, networking and cybersecurity. For instance, after a network analysis, I was able to recommend updates that improved efficiency by 40%.</w:t>
      </w:r>
    </w:p>
    <w:p w14:paraId="42C680E5" w14:textId="77777777" w:rsidR="00BD3D69" w:rsidRPr="008A57D6" w:rsidRDefault="00BD3D69" w:rsidP="00EC23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4BABDB" w14:textId="26779A1C" w:rsidR="00BD3D69" w:rsidRPr="008A57D6" w:rsidRDefault="00BD3D69" w:rsidP="00EC23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57D6">
        <w:rPr>
          <w:rFonts w:ascii="Century Gothic" w:hAnsi="Century Gothic"/>
          <w:sz w:val="24"/>
          <w:szCs w:val="24"/>
        </w:rPr>
        <w:t>The skills I've learned are integral to any business's bottom like. Therefore, when working for Crossover and providing services to business clients, I will make it possible for them to track and improve crucial business metrics like bounce rates, conversion rates and employee productivity. With my effective and clear-speaking abilities, I will be able to explain everything to them that they will need to know</w:t>
      </w:r>
      <w:r w:rsidR="008A57D6">
        <w:rPr>
          <w:rFonts w:ascii="Century Gothic" w:hAnsi="Century Gothic"/>
          <w:sz w:val="24"/>
          <w:szCs w:val="24"/>
        </w:rPr>
        <w:t>.</w:t>
      </w:r>
    </w:p>
    <w:p w14:paraId="760CC227" w14:textId="77777777" w:rsidR="00BD3D69" w:rsidRPr="008A57D6" w:rsidRDefault="00BD3D69" w:rsidP="00EC23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814AF3" w14:textId="1203CB9C" w:rsidR="00BD3D69" w:rsidRPr="008A57D6" w:rsidRDefault="00BD3D69" w:rsidP="00EC23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57D6">
        <w:rPr>
          <w:rFonts w:ascii="Century Gothic" w:hAnsi="Century Gothic"/>
          <w:sz w:val="24"/>
          <w:szCs w:val="24"/>
        </w:rPr>
        <w:t xml:space="preserve">Thank you very much for your attention. I appreciate your taking the time to examine my resume and determine whether I am truly suited to occupy this all-important role. </w:t>
      </w:r>
    </w:p>
    <w:p w14:paraId="152544FD" w14:textId="77777777" w:rsidR="00BD3D69" w:rsidRPr="008A57D6" w:rsidRDefault="00BD3D69" w:rsidP="00EC23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D4694A" w14:textId="77777777" w:rsidR="00BD3D69" w:rsidRPr="008A57D6" w:rsidRDefault="00BD3D69" w:rsidP="00EC23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57D6">
        <w:rPr>
          <w:rFonts w:ascii="Century Gothic" w:hAnsi="Century Gothic"/>
          <w:sz w:val="24"/>
          <w:szCs w:val="24"/>
        </w:rPr>
        <w:t>Sincerely,</w:t>
      </w:r>
    </w:p>
    <w:p w14:paraId="5CD80B61" w14:textId="77777777" w:rsidR="00BD3D69" w:rsidRPr="008A57D6" w:rsidRDefault="00BD3D69" w:rsidP="00EC23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AE018F" w14:textId="67397DB9" w:rsidR="00BD3D69" w:rsidRPr="008A57D6" w:rsidRDefault="00BD3D69" w:rsidP="00EC23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57D6">
        <w:rPr>
          <w:rFonts w:ascii="Century Gothic" w:hAnsi="Century Gothic"/>
          <w:sz w:val="24"/>
          <w:szCs w:val="24"/>
        </w:rPr>
        <w:t>Hector Silva</w:t>
      </w:r>
    </w:p>
    <w:sectPr w:rsidR="00BD3D69" w:rsidRPr="008A57D6" w:rsidSect="008A57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69"/>
    <w:rsid w:val="0088223B"/>
    <w:rsid w:val="008A57D6"/>
    <w:rsid w:val="00AE169A"/>
    <w:rsid w:val="00BD3D69"/>
    <w:rsid w:val="00E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E9E1"/>
  <w15:chartTrackingRefBased/>
  <w15:docId w15:val="{9A641F3A-C73E-4784-86AE-439D7FF0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1573</Characters>
  <Application>Microsoft Office Word</Application>
  <DocSecurity>0</DocSecurity>
  <Lines>37</Lines>
  <Paragraphs>11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2022-12-26T11:29:00Z</dcterms:created>
  <dcterms:modified xsi:type="dcterms:W3CDTF">2023-01-26T08:31:00Z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2022-12-26T11:29:49Z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80146558-73d2-4d46-b7f0-dcebcdc1cb5f</vt:lpwstr>
  </property>
  <property fmtid="{D5CDD505-2E9C-101B-9397-08002B2CF9AE}" pid="8" name="MSIP_Label_defa4170-0d19-0005-0004-bc88714345d2_ContentBits">
    <vt:lpwstr>0</vt:lpwstr>
  </property>
</Properties>
</file>