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F922" w14:textId="432C993D" w:rsidR="000332B9" w:rsidRPr="00CD4D11" w:rsidRDefault="00CD4D11" w:rsidP="002F07EB">
      <w:pPr>
        <w:pStyle w:val="Heading1"/>
        <w:spacing w:before="0" w:line="276" w:lineRule="auto"/>
        <w:jc w:val="center"/>
        <w:rPr>
          <w:rFonts w:ascii="Century Gothic" w:hAnsi="Century Gothic"/>
          <w:b/>
          <w:bCs/>
          <w:color w:val="auto"/>
          <w:sz w:val="36"/>
          <w:szCs w:val="36"/>
          <w:u w:val="single"/>
        </w:rPr>
      </w:pPr>
      <w:r w:rsidRPr="00CD4D11">
        <w:rPr>
          <w:rFonts w:ascii="Century Gothic" w:hAnsi="Century Gothic"/>
          <w:b/>
          <w:bCs/>
          <w:color w:val="auto"/>
          <w:sz w:val="36"/>
          <w:szCs w:val="36"/>
          <w:u w:val="single"/>
        </w:rPr>
        <w:t>IT AND SOFTWARE DEVELOPMENT SCOPE OF WORK</w:t>
      </w:r>
    </w:p>
    <w:p w14:paraId="20FF84EA" w14:textId="77777777" w:rsidR="00CD4D11" w:rsidRPr="00CD4D11" w:rsidRDefault="00CD4D11" w:rsidP="002F07EB">
      <w:pPr>
        <w:spacing w:after="0" w:line="276" w:lineRule="auto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355"/>
        <w:gridCol w:w="1970"/>
        <w:gridCol w:w="4745"/>
      </w:tblGrid>
      <w:tr w:rsidR="00CD4D11" w:rsidRPr="00CD4D11" w14:paraId="6755AB1C" w14:textId="77777777" w:rsidTr="000A5D72">
        <w:tc>
          <w:tcPr>
            <w:tcW w:w="5000" w:type="pct"/>
            <w:gridSpan w:val="3"/>
            <w:shd w:val="clear" w:color="auto" w:fill="FFEFD6"/>
            <w:vAlign w:val="center"/>
          </w:tcPr>
          <w:p w14:paraId="31DC3122" w14:textId="7067E7CD" w:rsidR="000332B9" w:rsidRPr="00CD4D11" w:rsidRDefault="000332B9" w:rsidP="002F07E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D4D11">
              <w:rPr>
                <w:rFonts w:ascii="Century Gothic" w:hAnsi="Century Gothic"/>
                <w:b/>
                <w:bCs/>
              </w:rPr>
              <w:t>Organization</w:t>
            </w:r>
          </w:p>
        </w:tc>
      </w:tr>
      <w:tr w:rsidR="00CD4D11" w:rsidRPr="00CD4D11" w14:paraId="2380A5D0" w14:textId="77777777" w:rsidTr="000A5D72">
        <w:tc>
          <w:tcPr>
            <w:tcW w:w="1666" w:type="pct"/>
            <w:shd w:val="clear" w:color="auto" w:fill="auto"/>
            <w:vAlign w:val="center"/>
          </w:tcPr>
          <w:p w14:paraId="5C922F21" w14:textId="28AE4801" w:rsidR="000332B9" w:rsidRPr="00CD4D11" w:rsidRDefault="000332B9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Project Name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14:paraId="45B74937" w14:textId="77777777" w:rsidR="000332B9" w:rsidRPr="00CD4D11" w:rsidRDefault="000332B9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2A11C86D" w14:textId="77777777" w:rsidTr="000A5D72">
        <w:tc>
          <w:tcPr>
            <w:tcW w:w="1666" w:type="pct"/>
            <w:shd w:val="clear" w:color="auto" w:fill="auto"/>
            <w:vAlign w:val="center"/>
          </w:tcPr>
          <w:p w14:paraId="1965E672" w14:textId="201E1624" w:rsidR="000332B9" w:rsidRPr="00CD4D11" w:rsidRDefault="000332B9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Department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14:paraId="270FF409" w14:textId="77777777" w:rsidR="000332B9" w:rsidRPr="00CD4D11" w:rsidRDefault="000332B9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24CC4C3C" w14:textId="77777777" w:rsidTr="000A5D72">
        <w:tc>
          <w:tcPr>
            <w:tcW w:w="1666" w:type="pct"/>
            <w:shd w:val="clear" w:color="auto" w:fill="auto"/>
            <w:vAlign w:val="center"/>
          </w:tcPr>
          <w:p w14:paraId="0742B832" w14:textId="27CA1A16" w:rsidR="000332B9" w:rsidRPr="00CD4D11" w:rsidRDefault="000332B9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Brand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14:paraId="2E3AE768" w14:textId="77777777" w:rsidR="000332B9" w:rsidRPr="00CD4D11" w:rsidRDefault="000332B9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765EBCA8" w14:textId="77777777" w:rsidTr="000A5D72">
        <w:tc>
          <w:tcPr>
            <w:tcW w:w="1666" w:type="pct"/>
            <w:shd w:val="clear" w:color="auto" w:fill="auto"/>
            <w:vAlign w:val="center"/>
          </w:tcPr>
          <w:p w14:paraId="4C957044" w14:textId="29102CFC" w:rsidR="000332B9" w:rsidRPr="00CD4D11" w:rsidRDefault="000332B9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Product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14:paraId="60C811C6" w14:textId="77777777" w:rsidR="000332B9" w:rsidRPr="00CD4D11" w:rsidRDefault="000332B9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582D6504" w14:textId="77777777" w:rsidTr="000A5D72">
        <w:tc>
          <w:tcPr>
            <w:tcW w:w="1666" w:type="pct"/>
            <w:vMerge w:val="restart"/>
            <w:shd w:val="clear" w:color="auto" w:fill="auto"/>
            <w:vAlign w:val="center"/>
          </w:tcPr>
          <w:p w14:paraId="2B78702B" w14:textId="4EB33A5D" w:rsidR="00515222" w:rsidRPr="00CD4D11" w:rsidRDefault="00515222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Contact Info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4673F444" w14:textId="6A546DB5" w:rsidR="00515222" w:rsidRPr="00CD4D11" w:rsidRDefault="00515222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Name</w:t>
            </w:r>
          </w:p>
        </w:tc>
        <w:tc>
          <w:tcPr>
            <w:tcW w:w="2356" w:type="pct"/>
            <w:shd w:val="clear" w:color="auto" w:fill="auto"/>
            <w:vAlign w:val="center"/>
          </w:tcPr>
          <w:p w14:paraId="696EBBF4" w14:textId="77777777" w:rsidR="00515222" w:rsidRPr="00CD4D11" w:rsidRDefault="00515222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4A2E7CA1" w14:textId="77777777" w:rsidTr="000A5D72">
        <w:tc>
          <w:tcPr>
            <w:tcW w:w="1666" w:type="pct"/>
            <w:vMerge/>
            <w:shd w:val="clear" w:color="auto" w:fill="auto"/>
            <w:vAlign w:val="center"/>
          </w:tcPr>
          <w:p w14:paraId="57C9D9B5" w14:textId="77777777" w:rsidR="00515222" w:rsidRPr="00CD4D11" w:rsidRDefault="00515222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75B1E2F8" w14:textId="26BF1B33" w:rsidR="00515222" w:rsidRPr="00CD4D11" w:rsidRDefault="00515222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Phone</w:t>
            </w:r>
          </w:p>
        </w:tc>
        <w:tc>
          <w:tcPr>
            <w:tcW w:w="2356" w:type="pct"/>
            <w:shd w:val="clear" w:color="auto" w:fill="auto"/>
            <w:vAlign w:val="center"/>
          </w:tcPr>
          <w:p w14:paraId="445D4BB7" w14:textId="77777777" w:rsidR="00515222" w:rsidRPr="00CD4D11" w:rsidRDefault="00515222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1275B187" w14:textId="77777777" w:rsidTr="000A5D72">
        <w:tc>
          <w:tcPr>
            <w:tcW w:w="1666" w:type="pct"/>
            <w:vMerge/>
            <w:shd w:val="clear" w:color="auto" w:fill="auto"/>
            <w:vAlign w:val="center"/>
          </w:tcPr>
          <w:p w14:paraId="65D71EA6" w14:textId="77777777" w:rsidR="00515222" w:rsidRPr="00CD4D11" w:rsidRDefault="00515222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08BFB9ED" w14:textId="33FC995A" w:rsidR="00515222" w:rsidRPr="00CD4D11" w:rsidRDefault="00515222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Email</w:t>
            </w:r>
          </w:p>
        </w:tc>
        <w:tc>
          <w:tcPr>
            <w:tcW w:w="2356" w:type="pct"/>
            <w:shd w:val="clear" w:color="auto" w:fill="auto"/>
            <w:vAlign w:val="center"/>
          </w:tcPr>
          <w:p w14:paraId="3E4C5C17" w14:textId="77777777" w:rsidR="00515222" w:rsidRPr="00CD4D11" w:rsidRDefault="00515222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0779686E" w14:textId="77777777" w:rsidTr="000A5D72">
        <w:trPr>
          <w:trHeight w:val="152"/>
        </w:trPr>
        <w:tc>
          <w:tcPr>
            <w:tcW w:w="1666" w:type="pct"/>
            <w:vMerge/>
            <w:shd w:val="clear" w:color="auto" w:fill="auto"/>
            <w:vAlign w:val="center"/>
          </w:tcPr>
          <w:p w14:paraId="41666336" w14:textId="77777777" w:rsidR="00515222" w:rsidRPr="00CD4D11" w:rsidRDefault="00515222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0FF8E95C" w14:textId="00BED34D" w:rsidR="00515222" w:rsidRPr="00CD4D11" w:rsidRDefault="00515222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Mailing Address</w:t>
            </w:r>
          </w:p>
        </w:tc>
        <w:tc>
          <w:tcPr>
            <w:tcW w:w="2356" w:type="pct"/>
            <w:shd w:val="clear" w:color="auto" w:fill="auto"/>
            <w:vAlign w:val="center"/>
          </w:tcPr>
          <w:p w14:paraId="5B1D209F" w14:textId="77777777" w:rsidR="00515222" w:rsidRPr="00CD4D11" w:rsidRDefault="00515222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41ECEF98" w14:textId="77777777" w:rsidTr="000A5D72">
        <w:trPr>
          <w:trHeight w:val="152"/>
        </w:trPr>
        <w:tc>
          <w:tcPr>
            <w:tcW w:w="1666" w:type="pct"/>
            <w:shd w:val="clear" w:color="auto" w:fill="auto"/>
            <w:vAlign w:val="center"/>
          </w:tcPr>
          <w:p w14:paraId="6439E125" w14:textId="4D1D5FF1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Date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14:paraId="7C075FA3" w14:textId="288D4A49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Author</w:t>
            </w:r>
          </w:p>
        </w:tc>
      </w:tr>
    </w:tbl>
    <w:p w14:paraId="6B66B04B" w14:textId="77777777" w:rsidR="000332B9" w:rsidRPr="00CD4D11" w:rsidRDefault="000332B9" w:rsidP="002F07EB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CD4D11" w:rsidRPr="00CD4D11" w14:paraId="1734C17C" w14:textId="77777777" w:rsidTr="000A5D72">
        <w:trPr>
          <w:trHeight w:val="620"/>
        </w:trPr>
        <w:tc>
          <w:tcPr>
            <w:tcW w:w="5000" w:type="pct"/>
            <w:shd w:val="clear" w:color="auto" w:fill="FFEFD6"/>
            <w:vAlign w:val="center"/>
          </w:tcPr>
          <w:p w14:paraId="30B47D39" w14:textId="240EDAEE" w:rsidR="00EE7B86" w:rsidRPr="00CD4D11" w:rsidRDefault="00EE7B86" w:rsidP="002F07E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D4D11">
              <w:rPr>
                <w:rFonts w:ascii="Century Gothic" w:hAnsi="Century Gothic"/>
                <w:b/>
                <w:bCs/>
              </w:rPr>
              <w:t>Project</w:t>
            </w:r>
          </w:p>
        </w:tc>
      </w:tr>
      <w:tr w:rsidR="00CD4D11" w:rsidRPr="00CD4D11" w14:paraId="4735B366" w14:textId="77777777" w:rsidTr="000A5D72">
        <w:tc>
          <w:tcPr>
            <w:tcW w:w="5000" w:type="pct"/>
            <w:shd w:val="clear" w:color="auto" w:fill="auto"/>
            <w:vAlign w:val="center"/>
          </w:tcPr>
          <w:p w14:paraId="5DEF7A5A" w14:textId="57D4B9E4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  <w:b/>
                <w:bCs/>
              </w:rPr>
              <w:t>Introduction</w:t>
            </w:r>
          </w:p>
        </w:tc>
      </w:tr>
      <w:tr w:rsidR="00CD4D11" w:rsidRPr="00CD4D11" w14:paraId="3D7BFF96" w14:textId="77777777" w:rsidTr="000A5D72">
        <w:trPr>
          <w:trHeight w:val="1565"/>
        </w:trPr>
        <w:tc>
          <w:tcPr>
            <w:tcW w:w="5000" w:type="pct"/>
            <w:shd w:val="clear" w:color="auto" w:fill="auto"/>
            <w:vAlign w:val="center"/>
          </w:tcPr>
          <w:p w14:paraId="72302EB0" w14:textId="026404A8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Project description without requirement details</w:t>
            </w:r>
          </w:p>
        </w:tc>
      </w:tr>
      <w:tr w:rsidR="00CD4D11" w:rsidRPr="00CD4D11" w14:paraId="48B1C1CA" w14:textId="77777777" w:rsidTr="000A5D72">
        <w:tc>
          <w:tcPr>
            <w:tcW w:w="5000" w:type="pct"/>
            <w:shd w:val="clear" w:color="auto" w:fill="auto"/>
            <w:vAlign w:val="center"/>
          </w:tcPr>
          <w:p w14:paraId="5908FBD3" w14:textId="364B2F62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  <w:b/>
                <w:bCs/>
              </w:rPr>
              <w:t>Background</w:t>
            </w:r>
          </w:p>
        </w:tc>
      </w:tr>
      <w:tr w:rsidR="00CD4D11" w:rsidRPr="00CD4D11" w14:paraId="3186446D" w14:textId="77777777" w:rsidTr="000A5D72">
        <w:trPr>
          <w:trHeight w:val="1592"/>
        </w:trPr>
        <w:tc>
          <w:tcPr>
            <w:tcW w:w="5000" w:type="pct"/>
            <w:shd w:val="clear" w:color="auto" w:fill="auto"/>
            <w:vAlign w:val="center"/>
          </w:tcPr>
          <w:p w14:paraId="6664510D" w14:textId="3D6DBF28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Provide the context of the project. State why the project is necessary.</w:t>
            </w:r>
          </w:p>
        </w:tc>
      </w:tr>
    </w:tbl>
    <w:p w14:paraId="4E622E7E" w14:textId="7D6591DF" w:rsidR="000332B9" w:rsidRPr="00CD4D11" w:rsidRDefault="000332B9" w:rsidP="002F07EB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CD4D11" w:rsidRPr="00CD4D11" w14:paraId="09315CFB" w14:textId="77777777" w:rsidTr="000A5D72">
        <w:trPr>
          <w:trHeight w:val="458"/>
        </w:trPr>
        <w:tc>
          <w:tcPr>
            <w:tcW w:w="5000" w:type="pct"/>
            <w:gridSpan w:val="3"/>
            <w:shd w:val="clear" w:color="auto" w:fill="FFEFD6"/>
            <w:vAlign w:val="center"/>
          </w:tcPr>
          <w:p w14:paraId="6168B695" w14:textId="077735BD" w:rsidR="00EE7B86" w:rsidRPr="00CD4D11" w:rsidRDefault="00EE7B86" w:rsidP="002F07E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D4D11">
              <w:rPr>
                <w:rFonts w:ascii="Century Gothic" w:hAnsi="Century Gothic"/>
                <w:b/>
                <w:bCs/>
              </w:rPr>
              <w:t>Fee Summary</w:t>
            </w:r>
          </w:p>
        </w:tc>
      </w:tr>
      <w:tr w:rsidR="00CD4D11" w:rsidRPr="00CD4D11" w14:paraId="12C314EF" w14:textId="77777777" w:rsidTr="000A5D72">
        <w:tc>
          <w:tcPr>
            <w:tcW w:w="1666" w:type="pct"/>
            <w:shd w:val="clear" w:color="auto" w:fill="auto"/>
            <w:vAlign w:val="center"/>
          </w:tcPr>
          <w:p w14:paraId="45C8BD69" w14:textId="2763D171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Phase One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1172FC6" w14:textId="4C22C206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Hours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1909579" w14:textId="02325A49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Total</w:t>
            </w:r>
          </w:p>
        </w:tc>
      </w:tr>
      <w:tr w:rsidR="00CD4D11" w:rsidRPr="00CD4D11" w14:paraId="59BC8F80" w14:textId="77777777" w:rsidTr="000A5D72">
        <w:tc>
          <w:tcPr>
            <w:tcW w:w="1666" w:type="pct"/>
            <w:shd w:val="clear" w:color="auto" w:fill="auto"/>
            <w:vAlign w:val="center"/>
          </w:tcPr>
          <w:p w14:paraId="6106BD5C" w14:textId="77777777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A9B5686" w14:textId="77777777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453464C" w14:textId="77777777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13DDBFF4" w14:textId="77777777" w:rsidTr="000A5D72">
        <w:tc>
          <w:tcPr>
            <w:tcW w:w="1666" w:type="pct"/>
            <w:shd w:val="clear" w:color="auto" w:fill="auto"/>
            <w:vAlign w:val="center"/>
          </w:tcPr>
          <w:p w14:paraId="31D9FCB0" w14:textId="77777777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2BFC7F4" w14:textId="77777777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2669136" w14:textId="77777777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16FBCD29" w14:textId="77777777" w:rsidTr="000A5D72">
        <w:tc>
          <w:tcPr>
            <w:tcW w:w="1666" w:type="pct"/>
            <w:shd w:val="clear" w:color="auto" w:fill="auto"/>
            <w:vAlign w:val="center"/>
          </w:tcPr>
          <w:p w14:paraId="3D19A65E" w14:textId="77777777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C103CDE" w14:textId="77777777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5FBC686" w14:textId="77777777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360063A3" w14:textId="77777777" w:rsidTr="000A5D72">
        <w:tc>
          <w:tcPr>
            <w:tcW w:w="1666" w:type="pct"/>
            <w:shd w:val="clear" w:color="auto" w:fill="auto"/>
            <w:vAlign w:val="center"/>
          </w:tcPr>
          <w:p w14:paraId="54FA6680" w14:textId="66BD46DF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Phase Two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53B16B7" w14:textId="67C73FBB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Hours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6E338A1" w14:textId="25FEB352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Total</w:t>
            </w:r>
          </w:p>
        </w:tc>
      </w:tr>
      <w:tr w:rsidR="00CD4D11" w:rsidRPr="00CD4D11" w14:paraId="2759A784" w14:textId="77777777" w:rsidTr="000A5D72">
        <w:tc>
          <w:tcPr>
            <w:tcW w:w="1666" w:type="pct"/>
            <w:shd w:val="clear" w:color="auto" w:fill="auto"/>
            <w:vAlign w:val="center"/>
          </w:tcPr>
          <w:p w14:paraId="47FB3450" w14:textId="77777777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B12C193" w14:textId="77777777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98D614" w14:textId="77777777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70BCC6A0" w14:textId="77777777" w:rsidTr="000A5D72">
        <w:tc>
          <w:tcPr>
            <w:tcW w:w="1666" w:type="pct"/>
            <w:shd w:val="clear" w:color="auto" w:fill="auto"/>
            <w:vAlign w:val="center"/>
          </w:tcPr>
          <w:p w14:paraId="357C3C29" w14:textId="77777777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A1CB620" w14:textId="77777777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A83E389" w14:textId="77777777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3C9A1EF5" w14:textId="52AC1638" w:rsidR="00EE7B86" w:rsidRPr="00CD4D11" w:rsidRDefault="00EE7B86" w:rsidP="002F07EB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CD4D11" w:rsidRPr="00CD4D11" w14:paraId="213ACF7C" w14:textId="77777777" w:rsidTr="000A5D72">
        <w:trPr>
          <w:trHeight w:val="611"/>
        </w:trPr>
        <w:tc>
          <w:tcPr>
            <w:tcW w:w="5000" w:type="pct"/>
            <w:shd w:val="clear" w:color="auto" w:fill="FFEFD6"/>
            <w:vAlign w:val="center"/>
          </w:tcPr>
          <w:p w14:paraId="1F97E50C" w14:textId="1F3A89A3" w:rsidR="00EE7B86" w:rsidRPr="00CD4D11" w:rsidRDefault="00EE7B86" w:rsidP="002F07E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D4D11">
              <w:rPr>
                <w:rFonts w:ascii="Century Gothic" w:hAnsi="Century Gothic"/>
                <w:b/>
                <w:bCs/>
              </w:rPr>
              <w:t>Free Schedule</w:t>
            </w:r>
          </w:p>
        </w:tc>
      </w:tr>
      <w:tr w:rsidR="00CD4D11" w:rsidRPr="00CD4D11" w14:paraId="0DA0902F" w14:textId="77777777" w:rsidTr="000A5D72">
        <w:trPr>
          <w:trHeight w:val="476"/>
        </w:trPr>
        <w:tc>
          <w:tcPr>
            <w:tcW w:w="5000" w:type="pct"/>
            <w:shd w:val="clear" w:color="auto" w:fill="auto"/>
            <w:vAlign w:val="center"/>
          </w:tcPr>
          <w:p w14:paraId="68367E85" w14:textId="77777777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61E1237D" w14:textId="77777777" w:rsidR="00EE7B86" w:rsidRPr="00CD4D11" w:rsidRDefault="00EE7B86" w:rsidP="002F07EB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CD4D11" w:rsidRPr="00CD4D11" w14:paraId="786F081C" w14:textId="77777777" w:rsidTr="000A5D72">
        <w:trPr>
          <w:trHeight w:val="620"/>
        </w:trPr>
        <w:tc>
          <w:tcPr>
            <w:tcW w:w="5000" w:type="pct"/>
            <w:shd w:val="clear" w:color="auto" w:fill="FFEFD6"/>
            <w:vAlign w:val="center"/>
          </w:tcPr>
          <w:p w14:paraId="3DB589AA" w14:textId="49E7FE0A" w:rsidR="00EE7B86" w:rsidRPr="00CD4D11" w:rsidRDefault="00EE7B86" w:rsidP="002F07E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D4D11">
              <w:rPr>
                <w:rFonts w:ascii="Century Gothic" w:hAnsi="Century Gothic"/>
                <w:b/>
                <w:bCs/>
              </w:rPr>
              <w:t>Scope of Work</w:t>
            </w:r>
          </w:p>
        </w:tc>
      </w:tr>
      <w:tr w:rsidR="00CD4D11" w:rsidRPr="00CD4D11" w14:paraId="7CDBD234" w14:textId="77777777" w:rsidTr="000A5D72">
        <w:trPr>
          <w:trHeight w:val="475"/>
        </w:trPr>
        <w:tc>
          <w:tcPr>
            <w:tcW w:w="5000" w:type="pct"/>
            <w:shd w:val="clear" w:color="auto" w:fill="auto"/>
            <w:vAlign w:val="center"/>
          </w:tcPr>
          <w:p w14:paraId="569713B4" w14:textId="68EB9A68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What does the project involve? State delivery methods to be used.</w:t>
            </w:r>
          </w:p>
        </w:tc>
      </w:tr>
    </w:tbl>
    <w:p w14:paraId="0B844B59" w14:textId="1E8F6277" w:rsidR="00EE7B86" w:rsidRPr="00CD4D11" w:rsidRDefault="00EE7B86" w:rsidP="002F07EB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CD4D11" w:rsidRPr="00CD4D11" w14:paraId="2E729355" w14:textId="77777777" w:rsidTr="000A5D72">
        <w:trPr>
          <w:trHeight w:val="548"/>
        </w:trPr>
        <w:tc>
          <w:tcPr>
            <w:tcW w:w="5000" w:type="pct"/>
            <w:shd w:val="clear" w:color="auto" w:fill="FFEFD6"/>
            <w:vAlign w:val="center"/>
          </w:tcPr>
          <w:p w14:paraId="774BB52E" w14:textId="31FE707B" w:rsidR="00EE7B86" w:rsidRPr="00CD4D11" w:rsidRDefault="00EE7B86" w:rsidP="002F07E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D4D11">
              <w:rPr>
                <w:rFonts w:ascii="Century Gothic" w:hAnsi="Century Gothic"/>
                <w:b/>
                <w:bCs/>
              </w:rPr>
              <w:t>Project Deliverables</w:t>
            </w:r>
          </w:p>
        </w:tc>
      </w:tr>
      <w:tr w:rsidR="00CD4D11" w:rsidRPr="00CD4D11" w14:paraId="444000ED" w14:textId="77777777" w:rsidTr="000A5D72">
        <w:trPr>
          <w:trHeight w:val="475"/>
        </w:trPr>
        <w:tc>
          <w:tcPr>
            <w:tcW w:w="5000" w:type="pct"/>
            <w:shd w:val="clear" w:color="auto" w:fill="auto"/>
            <w:vAlign w:val="center"/>
          </w:tcPr>
          <w:p w14:paraId="79B8DE95" w14:textId="6E4954DA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What does the project involve? State delivery methods to be used.</w:t>
            </w:r>
          </w:p>
        </w:tc>
      </w:tr>
    </w:tbl>
    <w:p w14:paraId="7DC12F97" w14:textId="092DDF6D" w:rsidR="00EE7B86" w:rsidRPr="00CD4D11" w:rsidRDefault="00EE7B86" w:rsidP="002F07EB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CD4D11" w:rsidRPr="00CD4D11" w14:paraId="27A74ABD" w14:textId="77777777" w:rsidTr="000A5D72">
        <w:tc>
          <w:tcPr>
            <w:tcW w:w="5000" w:type="pct"/>
            <w:gridSpan w:val="2"/>
            <w:shd w:val="clear" w:color="auto" w:fill="FFEFD6"/>
            <w:vAlign w:val="center"/>
          </w:tcPr>
          <w:p w14:paraId="6BFB6D91" w14:textId="0DE4D983" w:rsidR="00EE7B86" w:rsidRPr="00CD4D11" w:rsidRDefault="00EE7B86" w:rsidP="002F07E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D4D11">
              <w:rPr>
                <w:rFonts w:ascii="Century Gothic" w:hAnsi="Century Gothic"/>
                <w:b/>
                <w:bCs/>
              </w:rPr>
              <w:t>Milestones</w:t>
            </w:r>
          </w:p>
        </w:tc>
      </w:tr>
      <w:tr w:rsidR="00CD4D11" w:rsidRPr="00CD4D11" w14:paraId="6054D825" w14:textId="77777777" w:rsidTr="000A5D72">
        <w:tc>
          <w:tcPr>
            <w:tcW w:w="2500" w:type="pct"/>
            <w:shd w:val="clear" w:color="auto" w:fill="auto"/>
            <w:vAlign w:val="center"/>
          </w:tcPr>
          <w:p w14:paraId="57EB0043" w14:textId="293061B1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Estimated Delivery Date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D75EEBE" w14:textId="753963A2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Project Milestone Title</w:t>
            </w:r>
          </w:p>
        </w:tc>
      </w:tr>
      <w:tr w:rsidR="00CD4D11" w:rsidRPr="00CD4D11" w14:paraId="6DFF232B" w14:textId="77777777" w:rsidTr="000A5D72">
        <w:tc>
          <w:tcPr>
            <w:tcW w:w="2500" w:type="pct"/>
            <w:shd w:val="clear" w:color="auto" w:fill="auto"/>
            <w:vAlign w:val="center"/>
          </w:tcPr>
          <w:p w14:paraId="31F4FDA7" w14:textId="77777777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1EB3ACF6" w14:textId="77777777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4B0E9851" w14:textId="77777777" w:rsidTr="000A5D72">
        <w:tc>
          <w:tcPr>
            <w:tcW w:w="2500" w:type="pct"/>
            <w:shd w:val="clear" w:color="auto" w:fill="auto"/>
            <w:vAlign w:val="center"/>
          </w:tcPr>
          <w:p w14:paraId="6FF52599" w14:textId="77777777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AB05DE3" w14:textId="77777777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39D6C792" w14:textId="77777777" w:rsidTr="000A5D72">
        <w:tc>
          <w:tcPr>
            <w:tcW w:w="2500" w:type="pct"/>
            <w:shd w:val="clear" w:color="auto" w:fill="auto"/>
            <w:vAlign w:val="center"/>
          </w:tcPr>
          <w:p w14:paraId="09F646E0" w14:textId="77777777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809C4FC" w14:textId="77777777" w:rsidR="00EE7B86" w:rsidRPr="00CD4D11" w:rsidRDefault="00EE7B86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3FE109AD" w14:textId="3EF011BC" w:rsidR="00EE7B86" w:rsidRPr="00CD4D11" w:rsidRDefault="00EE7B86" w:rsidP="002F07EB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CD4D11" w:rsidRPr="00CD4D11" w14:paraId="19808E00" w14:textId="77777777" w:rsidTr="000A5D72">
        <w:trPr>
          <w:trHeight w:val="634"/>
        </w:trPr>
        <w:tc>
          <w:tcPr>
            <w:tcW w:w="5000" w:type="pct"/>
            <w:shd w:val="clear" w:color="auto" w:fill="FFEFD6"/>
            <w:vAlign w:val="center"/>
          </w:tcPr>
          <w:p w14:paraId="31CCD127" w14:textId="69C3CF31" w:rsidR="00F77D40" w:rsidRPr="00CD4D11" w:rsidRDefault="00F77D40" w:rsidP="002F07E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D4D11">
              <w:rPr>
                <w:rFonts w:ascii="Century Gothic" w:hAnsi="Century Gothic"/>
                <w:b/>
                <w:bCs/>
              </w:rPr>
              <w:t>Timeline</w:t>
            </w:r>
          </w:p>
        </w:tc>
      </w:tr>
      <w:tr w:rsidR="00CD4D11" w:rsidRPr="00CD4D11" w14:paraId="0BE4C8C4" w14:textId="77777777" w:rsidTr="000A5D72">
        <w:trPr>
          <w:trHeight w:val="634"/>
        </w:trPr>
        <w:tc>
          <w:tcPr>
            <w:tcW w:w="5000" w:type="pct"/>
            <w:shd w:val="clear" w:color="auto" w:fill="auto"/>
            <w:vAlign w:val="center"/>
          </w:tcPr>
          <w:p w14:paraId="3543FA44" w14:textId="375D0FFB" w:rsidR="00F77D40" w:rsidRPr="00CD4D11" w:rsidRDefault="00F77D40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State project beginning and end dates and estimated delivery dates for major events.</w:t>
            </w:r>
          </w:p>
        </w:tc>
      </w:tr>
    </w:tbl>
    <w:p w14:paraId="1AE53FF4" w14:textId="773C33AF" w:rsidR="00F77D40" w:rsidRPr="00CD4D11" w:rsidRDefault="00F77D40" w:rsidP="002F07EB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CD4D11" w:rsidRPr="00CD4D11" w14:paraId="0711BCDF" w14:textId="77777777" w:rsidTr="000A5D72">
        <w:trPr>
          <w:trHeight w:val="516"/>
        </w:trPr>
        <w:tc>
          <w:tcPr>
            <w:tcW w:w="5000" w:type="pct"/>
            <w:shd w:val="clear" w:color="auto" w:fill="FFEFD6"/>
            <w:vAlign w:val="center"/>
          </w:tcPr>
          <w:p w14:paraId="4A85B8DC" w14:textId="3127B51B" w:rsidR="00F77D40" w:rsidRPr="00CD4D11" w:rsidRDefault="00F77D40" w:rsidP="002F07E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D4D11">
              <w:rPr>
                <w:rFonts w:ascii="Century Gothic" w:hAnsi="Century Gothic"/>
                <w:b/>
                <w:bCs/>
              </w:rPr>
              <w:lastRenderedPageBreak/>
              <w:t>Definitions</w:t>
            </w:r>
          </w:p>
        </w:tc>
      </w:tr>
      <w:tr w:rsidR="00CD4D11" w:rsidRPr="00CD4D11" w14:paraId="64C7F7AC" w14:textId="77777777" w:rsidTr="000A5D72">
        <w:trPr>
          <w:trHeight w:val="634"/>
        </w:trPr>
        <w:tc>
          <w:tcPr>
            <w:tcW w:w="5000" w:type="pct"/>
            <w:shd w:val="clear" w:color="auto" w:fill="auto"/>
            <w:vAlign w:val="center"/>
          </w:tcPr>
          <w:p w14:paraId="7D23E2FD" w14:textId="2EE715B0" w:rsidR="00F77D40" w:rsidRPr="00CD4D11" w:rsidRDefault="0005491E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Provide the meaning of jargon or unique language used in the SoW.</w:t>
            </w:r>
          </w:p>
        </w:tc>
      </w:tr>
    </w:tbl>
    <w:p w14:paraId="693C5495" w14:textId="0CFC8991" w:rsidR="00F77D40" w:rsidRPr="00CD4D11" w:rsidRDefault="00F77D40" w:rsidP="002F07EB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CD4D11" w:rsidRPr="00CD4D11" w14:paraId="442D6958" w14:textId="77777777" w:rsidTr="000A5D72">
        <w:trPr>
          <w:trHeight w:val="530"/>
        </w:trPr>
        <w:tc>
          <w:tcPr>
            <w:tcW w:w="5000" w:type="pct"/>
            <w:shd w:val="clear" w:color="auto" w:fill="FFEFD6"/>
            <w:vAlign w:val="center"/>
          </w:tcPr>
          <w:p w14:paraId="0303CF1E" w14:textId="775B776E" w:rsidR="0005491E" w:rsidRPr="00CD4D11" w:rsidRDefault="0005491E" w:rsidP="002F07E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D4D11">
              <w:rPr>
                <w:rFonts w:ascii="Century Gothic" w:hAnsi="Century Gothic"/>
                <w:b/>
                <w:bCs/>
              </w:rPr>
              <w:t>Services</w:t>
            </w:r>
          </w:p>
        </w:tc>
      </w:tr>
      <w:tr w:rsidR="00CD4D11" w:rsidRPr="00CD4D11" w14:paraId="38850875" w14:textId="77777777" w:rsidTr="000A5D72">
        <w:tc>
          <w:tcPr>
            <w:tcW w:w="5000" w:type="pct"/>
            <w:shd w:val="clear" w:color="auto" w:fill="auto"/>
            <w:vAlign w:val="center"/>
          </w:tcPr>
          <w:p w14:paraId="1D2F3EB3" w14:textId="400C7CA1" w:rsidR="0005491E" w:rsidRPr="00CD4D11" w:rsidRDefault="0005491E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Service Coordination</w:t>
            </w:r>
          </w:p>
        </w:tc>
      </w:tr>
      <w:tr w:rsidR="00CD4D11" w:rsidRPr="00CD4D11" w14:paraId="06EB4511" w14:textId="77777777" w:rsidTr="000A5D72">
        <w:tc>
          <w:tcPr>
            <w:tcW w:w="5000" w:type="pct"/>
            <w:shd w:val="clear" w:color="auto" w:fill="auto"/>
            <w:vAlign w:val="center"/>
          </w:tcPr>
          <w:p w14:paraId="62A24984" w14:textId="410F8A69" w:rsidR="0005491E" w:rsidRPr="00CD4D11" w:rsidRDefault="0005491E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Agency Responsibilities</w:t>
            </w:r>
          </w:p>
        </w:tc>
      </w:tr>
      <w:tr w:rsidR="00CD4D11" w:rsidRPr="00CD4D11" w14:paraId="4FADFD16" w14:textId="77777777" w:rsidTr="000A5D72">
        <w:tc>
          <w:tcPr>
            <w:tcW w:w="5000" w:type="pct"/>
            <w:shd w:val="clear" w:color="auto" w:fill="auto"/>
            <w:vAlign w:val="center"/>
          </w:tcPr>
          <w:p w14:paraId="0AC5572D" w14:textId="77777777" w:rsidR="0005491E" w:rsidRPr="00CD4D11" w:rsidRDefault="0005491E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1F9E8881" w14:textId="77777777" w:rsidTr="000A5D72">
        <w:tc>
          <w:tcPr>
            <w:tcW w:w="5000" w:type="pct"/>
            <w:shd w:val="clear" w:color="auto" w:fill="auto"/>
            <w:vAlign w:val="center"/>
          </w:tcPr>
          <w:p w14:paraId="60D3277B" w14:textId="77777777" w:rsidR="0005491E" w:rsidRPr="00CD4D11" w:rsidRDefault="0005491E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28985C05" w14:textId="77777777" w:rsidTr="000A5D72">
        <w:tc>
          <w:tcPr>
            <w:tcW w:w="5000" w:type="pct"/>
            <w:shd w:val="clear" w:color="auto" w:fill="auto"/>
            <w:vAlign w:val="center"/>
          </w:tcPr>
          <w:p w14:paraId="00BE88F2" w14:textId="77777777" w:rsidR="00CD4D11" w:rsidRPr="00CD4D11" w:rsidRDefault="00CD4D11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10850079" w14:textId="77777777" w:rsidTr="000A5D72">
        <w:tc>
          <w:tcPr>
            <w:tcW w:w="5000" w:type="pct"/>
            <w:shd w:val="clear" w:color="auto" w:fill="auto"/>
            <w:vAlign w:val="center"/>
          </w:tcPr>
          <w:p w14:paraId="1FE78924" w14:textId="5AF4A00A" w:rsidR="0005491E" w:rsidRPr="00CD4D11" w:rsidRDefault="0005491E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Client Responsibilities</w:t>
            </w:r>
          </w:p>
        </w:tc>
      </w:tr>
      <w:tr w:rsidR="00CD4D11" w:rsidRPr="00CD4D11" w14:paraId="34D7186B" w14:textId="77777777" w:rsidTr="000A5D72">
        <w:tc>
          <w:tcPr>
            <w:tcW w:w="5000" w:type="pct"/>
            <w:shd w:val="clear" w:color="auto" w:fill="auto"/>
            <w:vAlign w:val="center"/>
          </w:tcPr>
          <w:p w14:paraId="596FE5FE" w14:textId="77777777" w:rsidR="0005491E" w:rsidRPr="00CD4D11" w:rsidRDefault="0005491E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6B795B94" w14:textId="77777777" w:rsidTr="000A5D72">
        <w:tc>
          <w:tcPr>
            <w:tcW w:w="5000" w:type="pct"/>
            <w:shd w:val="clear" w:color="auto" w:fill="auto"/>
            <w:vAlign w:val="center"/>
          </w:tcPr>
          <w:p w14:paraId="3AD07DDD" w14:textId="77777777" w:rsidR="0005491E" w:rsidRPr="00CD4D11" w:rsidRDefault="0005491E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728CC84D" w14:textId="77777777" w:rsidTr="000A5D72">
        <w:tc>
          <w:tcPr>
            <w:tcW w:w="5000" w:type="pct"/>
            <w:shd w:val="clear" w:color="auto" w:fill="auto"/>
            <w:vAlign w:val="center"/>
          </w:tcPr>
          <w:p w14:paraId="289EE390" w14:textId="77777777" w:rsidR="0005491E" w:rsidRPr="00CD4D11" w:rsidRDefault="0005491E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44679A03" w14:textId="77777777" w:rsidTr="000A5D72">
        <w:tc>
          <w:tcPr>
            <w:tcW w:w="5000" w:type="pct"/>
            <w:shd w:val="clear" w:color="auto" w:fill="auto"/>
            <w:vAlign w:val="center"/>
          </w:tcPr>
          <w:p w14:paraId="012D5D79" w14:textId="77777777" w:rsidR="00CD4D11" w:rsidRPr="00CD4D11" w:rsidRDefault="00CD4D11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5DFC20F5" w14:textId="77777777" w:rsidTr="000A5D72">
        <w:trPr>
          <w:trHeight w:val="638"/>
        </w:trPr>
        <w:tc>
          <w:tcPr>
            <w:tcW w:w="5000" w:type="pct"/>
            <w:shd w:val="clear" w:color="auto" w:fill="FFEFD6"/>
            <w:vAlign w:val="center"/>
          </w:tcPr>
          <w:p w14:paraId="2ED289C5" w14:textId="4FD16EA8" w:rsidR="0005491E" w:rsidRPr="00CD4D11" w:rsidRDefault="0005491E" w:rsidP="002F07E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D4D11">
              <w:rPr>
                <w:rFonts w:ascii="Century Gothic" w:hAnsi="Century Gothic"/>
                <w:b/>
                <w:bCs/>
              </w:rPr>
              <w:t>Mutual Responsibilities</w:t>
            </w:r>
          </w:p>
        </w:tc>
      </w:tr>
      <w:tr w:rsidR="00CD4D11" w:rsidRPr="00CD4D11" w14:paraId="49D4DF94" w14:textId="77777777" w:rsidTr="000A5D72">
        <w:tc>
          <w:tcPr>
            <w:tcW w:w="5000" w:type="pct"/>
            <w:shd w:val="clear" w:color="auto" w:fill="auto"/>
            <w:vAlign w:val="center"/>
          </w:tcPr>
          <w:p w14:paraId="3339C204" w14:textId="77777777" w:rsidR="0005491E" w:rsidRPr="00CD4D11" w:rsidRDefault="0005491E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78559D99" w14:textId="77777777" w:rsidTr="000A5D72">
        <w:tc>
          <w:tcPr>
            <w:tcW w:w="5000" w:type="pct"/>
            <w:shd w:val="clear" w:color="auto" w:fill="auto"/>
            <w:vAlign w:val="center"/>
          </w:tcPr>
          <w:p w14:paraId="3FD56377" w14:textId="77777777" w:rsidR="0005491E" w:rsidRPr="00CD4D11" w:rsidRDefault="0005491E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0CE3D6C6" w14:textId="77777777" w:rsidTr="000A5D72">
        <w:tc>
          <w:tcPr>
            <w:tcW w:w="5000" w:type="pct"/>
            <w:shd w:val="clear" w:color="auto" w:fill="auto"/>
            <w:vAlign w:val="center"/>
          </w:tcPr>
          <w:p w14:paraId="4A0DC24D" w14:textId="77777777" w:rsidR="0005491E" w:rsidRPr="00CD4D11" w:rsidRDefault="0005491E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241571B2" w14:textId="77777777" w:rsidTr="000A5D72">
        <w:tc>
          <w:tcPr>
            <w:tcW w:w="5000" w:type="pct"/>
            <w:shd w:val="clear" w:color="auto" w:fill="auto"/>
            <w:vAlign w:val="center"/>
          </w:tcPr>
          <w:p w14:paraId="76CFFC78" w14:textId="77777777" w:rsidR="0005491E" w:rsidRPr="00CD4D11" w:rsidRDefault="0005491E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5A0BC42E" w14:textId="77777777" w:rsidTr="000A5D72">
        <w:tc>
          <w:tcPr>
            <w:tcW w:w="5000" w:type="pct"/>
            <w:shd w:val="clear" w:color="auto" w:fill="auto"/>
            <w:vAlign w:val="center"/>
          </w:tcPr>
          <w:p w14:paraId="5F65A8DB" w14:textId="77777777" w:rsidR="00CD4D11" w:rsidRPr="00CD4D11" w:rsidRDefault="00CD4D11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5B420BAE" w14:textId="77777777" w:rsidTr="000A5D72">
        <w:tc>
          <w:tcPr>
            <w:tcW w:w="5000" w:type="pct"/>
            <w:shd w:val="clear" w:color="auto" w:fill="auto"/>
            <w:vAlign w:val="center"/>
          </w:tcPr>
          <w:p w14:paraId="5A932D69" w14:textId="77777777" w:rsidR="00CD4D11" w:rsidRPr="00CD4D11" w:rsidRDefault="00CD4D11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47CA1A53" w14:textId="30CE6A34" w:rsidR="0005491E" w:rsidRPr="00CD4D11" w:rsidRDefault="0005491E" w:rsidP="002F07EB">
      <w:pPr>
        <w:spacing w:after="0" w:line="276" w:lineRule="auto"/>
        <w:jc w:val="center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CD4D11" w:rsidRPr="00CD4D11" w14:paraId="2B8C22CB" w14:textId="77777777" w:rsidTr="000A5D72">
        <w:tc>
          <w:tcPr>
            <w:tcW w:w="5000" w:type="pct"/>
            <w:shd w:val="clear" w:color="auto" w:fill="FFEFD6"/>
            <w:vAlign w:val="center"/>
          </w:tcPr>
          <w:p w14:paraId="2F60B1A7" w14:textId="08E6DDDA" w:rsidR="0005491E" w:rsidRPr="00CD4D11" w:rsidRDefault="0005491E" w:rsidP="002F07E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D4D11">
              <w:rPr>
                <w:rFonts w:ascii="Century Gothic" w:hAnsi="Century Gothic"/>
                <w:b/>
                <w:bCs/>
              </w:rPr>
              <w:t>Deliverable Materials</w:t>
            </w:r>
          </w:p>
        </w:tc>
      </w:tr>
      <w:tr w:rsidR="00CD4D11" w:rsidRPr="00CD4D11" w14:paraId="1ECA2EBD" w14:textId="77777777" w:rsidTr="000A5D72">
        <w:trPr>
          <w:trHeight w:val="634"/>
        </w:trPr>
        <w:tc>
          <w:tcPr>
            <w:tcW w:w="5000" w:type="pct"/>
            <w:vAlign w:val="center"/>
          </w:tcPr>
          <w:p w14:paraId="017C7612" w14:textId="280C5119" w:rsidR="0005491E" w:rsidRPr="00CD4D11" w:rsidRDefault="0005491E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Provide the meaning of jargon or unique language used in the SoW.</w:t>
            </w:r>
          </w:p>
        </w:tc>
      </w:tr>
    </w:tbl>
    <w:p w14:paraId="4F363C24" w14:textId="4FC55690" w:rsidR="0005491E" w:rsidRPr="00CD4D11" w:rsidRDefault="0005491E" w:rsidP="002F07EB">
      <w:pPr>
        <w:spacing w:after="0" w:line="276" w:lineRule="auto"/>
        <w:jc w:val="center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CD4D11" w:rsidRPr="00CD4D11" w14:paraId="7BB025B8" w14:textId="77777777" w:rsidTr="000A5D72">
        <w:trPr>
          <w:trHeight w:val="710"/>
        </w:trPr>
        <w:tc>
          <w:tcPr>
            <w:tcW w:w="5000" w:type="pct"/>
            <w:gridSpan w:val="2"/>
            <w:shd w:val="clear" w:color="auto" w:fill="FFEFD6"/>
            <w:vAlign w:val="center"/>
          </w:tcPr>
          <w:p w14:paraId="62C005EC" w14:textId="4A859E22" w:rsidR="0005491E" w:rsidRPr="00CD4D11" w:rsidRDefault="0005491E" w:rsidP="002F07E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D4D11">
              <w:rPr>
                <w:rFonts w:ascii="Century Gothic" w:hAnsi="Century Gothic"/>
                <w:b/>
                <w:bCs/>
              </w:rPr>
              <w:lastRenderedPageBreak/>
              <w:t>Project Risks</w:t>
            </w:r>
          </w:p>
        </w:tc>
      </w:tr>
      <w:tr w:rsidR="00CD4D11" w:rsidRPr="00CD4D11" w14:paraId="3F71FD38" w14:textId="77777777" w:rsidTr="000A5D72">
        <w:tc>
          <w:tcPr>
            <w:tcW w:w="2500" w:type="pct"/>
            <w:shd w:val="clear" w:color="auto" w:fill="auto"/>
            <w:vAlign w:val="center"/>
          </w:tcPr>
          <w:p w14:paraId="2FA3EEC5" w14:textId="1464BF81" w:rsidR="0005491E" w:rsidRPr="00CD4D11" w:rsidRDefault="0005491E" w:rsidP="002F07EB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CD4D11">
              <w:rPr>
                <w:rFonts w:ascii="Century Gothic" w:hAnsi="Century Gothic"/>
                <w:b/>
                <w:bCs/>
              </w:rPr>
              <w:t>Known or Perceived?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F0BB6D6" w14:textId="151513DE" w:rsidR="0005491E" w:rsidRPr="00CD4D11" w:rsidRDefault="0005491E" w:rsidP="002F07EB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CD4D11">
              <w:rPr>
                <w:rFonts w:ascii="Century Gothic" w:hAnsi="Century Gothic"/>
                <w:b/>
                <w:bCs/>
              </w:rPr>
              <w:t>High Level Identified Risks</w:t>
            </w:r>
          </w:p>
        </w:tc>
      </w:tr>
      <w:tr w:rsidR="00CD4D11" w:rsidRPr="00CD4D11" w14:paraId="6C83220D" w14:textId="77777777" w:rsidTr="000A5D72">
        <w:tc>
          <w:tcPr>
            <w:tcW w:w="2500" w:type="pct"/>
            <w:shd w:val="clear" w:color="auto" w:fill="auto"/>
            <w:vAlign w:val="center"/>
          </w:tcPr>
          <w:p w14:paraId="130C2025" w14:textId="77777777" w:rsidR="0005491E" w:rsidRPr="00CD4D11" w:rsidRDefault="0005491E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5339D3E7" w14:textId="77777777" w:rsidR="0005491E" w:rsidRPr="00CD4D11" w:rsidRDefault="0005491E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67CDEE20" w14:textId="77777777" w:rsidTr="000A5D72">
        <w:tc>
          <w:tcPr>
            <w:tcW w:w="2500" w:type="pct"/>
            <w:shd w:val="clear" w:color="auto" w:fill="auto"/>
            <w:vAlign w:val="center"/>
          </w:tcPr>
          <w:p w14:paraId="7DBE4474" w14:textId="77777777" w:rsidR="0005491E" w:rsidRPr="00CD4D11" w:rsidRDefault="0005491E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07552089" w14:textId="77777777" w:rsidR="0005491E" w:rsidRPr="00CD4D11" w:rsidRDefault="0005491E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1887AEEE" w14:textId="77777777" w:rsidTr="000A5D72">
        <w:tc>
          <w:tcPr>
            <w:tcW w:w="2500" w:type="pct"/>
            <w:shd w:val="clear" w:color="auto" w:fill="auto"/>
            <w:vAlign w:val="center"/>
          </w:tcPr>
          <w:p w14:paraId="623530F7" w14:textId="77777777" w:rsidR="0005491E" w:rsidRPr="00CD4D11" w:rsidRDefault="0005491E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DA470CA" w14:textId="77777777" w:rsidR="0005491E" w:rsidRPr="00CD4D11" w:rsidRDefault="0005491E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6096AF4C" w14:textId="487D3C7C" w:rsidR="0005491E" w:rsidRPr="00CD4D11" w:rsidRDefault="0005491E" w:rsidP="002F07EB">
      <w:pPr>
        <w:spacing w:after="0" w:line="276" w:lineRule="auto"/>
        <w:jc w:val="center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CD4D11" w:rsidRPr="00CD4D11" w14:paraId="085DA520" w14:textId="77777777" w:rsidTr="000A5D72">
        <w:trPr>
          <w:trHeight w:val="566"/>
        </w:trPr>
        <w:tc>
          <w:tcPr>
            <w:tcW w:w="5000" w:type="pct"/>
            <w:shd w:val="clear" w:color="auto" w:fill="FFEFD6"/>
            <w:vAlign w:val="center"/>
          </w:tcPr>
          <w:p w14:paraId="66DEB1F3" w14:textId="4846B76C" w:rsidR="0005491E" w:rsidRPr="00CD4D11" w:rsidRDefault="0005491E" w:rsidP="002F07E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D4D11">
              <w:rPr>
                <w:rFonts w:ascii="Century Gothic" w:hAnsi="Century Gothic"/>
                <w:b/>
                <w:bCs/>
              </w:rPr>
              <w:t>Criteria for Completion</w:t>
            </w:r>
          </w:p>
        </w:tc>
      </w:tr>
      <w:tr w:rsidR="00CD4D11" w:rsidRPr="00CD4D11" w14:paraId="15991DCD" w14:textId="77777777" w:rsidTr="000A5D72">
        <w:trPr>
          <w:trHeight w:val="634"/>
        </w:trPr>
        <w:tc>
          <w:tcPr>
            <w:tcW w:w="5000" w:type="pct"/>
            <w:shd w:val="clear" w:color="auto" w:fill="auto"/>
            <w:vAlign w:val="center"/>
          </w:tcPr>
          <w:p w14:paraId="069B79B7" w14:textId="0B51216D" w:rsidR="0005491E" w:rsidRPr="00CD4D11" w:rsidRDefault="0005491E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State the requirements for the project to be considered complete.</w:t>
            </w:r>
          </w:p>
        </w:tc>
      </w:tr>
    </w:tbl>
    <w:p w14:paraId="07863C17" w14:textId="5ADFC042" w:rsidR="0005491E" w:rsidRPr="00CD4D11" w:rsidRDefault="0005491E" w:rsidP="002F07EB">
      <w:pPr>
        <w:spacing w:after="0" w:line="276" w:lineRule="auto"/>
        <w:jc w:val="center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CD4D11" w:rsidRPr="00CD4D11" w14:paraId="612931BC" w14:textId="77777777" w:rsidTr="000A5D72">
        <w:trPr>
          <w:trHeight w:val="822"/>
        </w:trPr>
        <w:tc>
          <w:tcPr>
            <w:tcW w:w="5000" w:type="pct"/>
            <w:gridSpan w:val="2"/>
            <w:shd w:val="clear" w:color="auto" w:fill="FFEFD6"/>
            <w:vAlign w:val="center"/>
          </w:tcPr>
          <w:p w14:paraId="7AC1355D" w14:textId="2CFE2B45" w:rsidR="00515222" w:rsidRPr="00CD4D11" w:rsidRDefault="00515222" w:rsidP="002F07E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D4D11">
              <w:rPr>
                <w:rFonts w:ascii="Century Gothic" w:hAnsi="Century Gothic"/>
                <w:b/>
                <w:bCs/>
              </w:rPr>
              <w:t>Points of Contact</w:t>
            </w:r>
          </w:p>
        </w:tc>
      </w:tr>
      <w:tr w:rsidR="00CD4D11" w:rsidRPr="00CD4D11" w14:paraId="36096476" w14:textId="77777777" w:rsidTr="000A5D72">
        <w:tc>
          <w:tcPr>
            <w:tcW w:w="2500" w:type="pct"/>
            <w:shd w:val="clear" w:color="auto" w:fill="auto"/>
            <w:vAlign w:val="center"/>
          </w:tcPr>
          <w:p w14:paraId="0465EA5E" w14:textId="3394DBC6" w:rsidR="00515222" w:rsidRPr="00CD4D11" w:rsidRDefault="00515222" w:rsidP="002F07EB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CD4D11">
              <w:rPr>
                <w:rFonts w:ascii="Century Gothic" w:hAnsi="Century Gothic"/>
                <w:b/>
                <w:bCs/>
              </w:rPr>
              <w:t>Name/Title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4DCCF4B" w14:textId="15A0B32A" w:rsidR="00515222" w:rsidRPr="00CD4D11" w:rsidRDefault="00515222" w:rsidP="002F07EB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CD4D11">
              <w:rPr>
                <w:rFonts w:ascii="Century Gothic" w:hAnsi="Century Gothic"/>
                <w:b/>
                <w:bCs/>
              </w:rPr>
              <w:t>Contact Information</w:t>
            </w:r>
          </w:p>
        </w:tc>
      </w:tr>
      <w:tr w:rsidR="00CD4D11" w:rsidRPr="00CD4D11" w14:paraId="474D2567" w14:textId="77777777" w:rsidTr="000A5D72">
        <w:tc>
          <w:tcPr>
            <w:tcW w:w="2500" w:type="pct"/>
            <w:shd w:val="clear" w:color="auto" w:fill="auto"/>
            <w:vAlign w:val="center"/>
          </w:tcPr>
          <w:p w14:paraId="215FD225" w14:textId="77777777" w:rsidR="00515222" w:rsidRPr="00CD4D11" w:rsidRDefault="00515222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40D8FA8" w14:textId="77777777" w:rsidR="00515222" w:rsidRPr="00CD4D11" w:rsidRDefault="00515222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40E35AEA" w14:textId="77777777" w:rsidTr="000A5D72">
        <w:tc>
          <w:tcPr>
            <w:tcW w:w="2500" w:type="pct"/>
            <w:shd w:val="clear" w:color="auto" w:fill="auto"/>
            <w:vAlign w:val="center"/>
          </w:tcPr>
          <w:p w14:paraId="75A0C68B" w14:textId="77777777" w:rsidR="00515222" w:rsidRPr="00CD4D11" w:rsidRDefault="00515222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33EDB271" w14:textId="77777777" w:rsidR="00515222" w:rsidRPr="00CD4D11" w:rsidRDefault="00515222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D4D11" w:rsidRPr="00CD4D11" w14:paraId="0EE8593F" w14:textId="77777777" w:rsidTr="000A5D72">
        <w:tc>
          <w:tcPr>
            <w:tcW w:w="2500" w:type="pct"/>
            <w:shd w:val="clear" w:color="auto" w:fill="auto"/>
            <w:vAlign w:val="center"/>
          </w:tcPr>
          <w:p w14:paraId="6D238FE2" w14:textId="77777777" w:rsidR="00515222" w:rsidRPr="00CD4D11" w:rsidRDefault="00515222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0853B8E2" w14:textId="77777777" w:rsidR="00515222" w:rsidRPr="00CD4D11" w:rsidRDefault="00515222" w:rsidP="002F07EB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54DF88AE" w14:textId="08408C46" w:rsidR="0005491E" w:rsidRPr="00CD4D11" w:rsidRDefault="0005491E" w:rsidP="002F07EB">
      <w:pPr>
        <w:spacing w:after="0" w:line="276" w:lineRule="auto"/>
        <w:jc w:val="center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7555"/>
      </w:tblGrid>
      <w:tr w:rsidR="00CD4D11" w:rsidRPr="00CD4D11" w14:paraId="652CEDB7" w14:textId="77777777" w:rsidTr="000A5D72">
        <w:trPr>
          <w:trHeight w:val="701"/>
        </w:trPr>
        <w:tc>
          <w:tcPr>
            <w:tcW w:w="5000" w:type="pct"/>
            <w:gridSpan w:val="2"/>
            <w:shd w:val="clear" w:color="auto" w:fill="FFEFD6"/>
            <w:vAlign w:val="center"/>
          </w:tcPr>
          <w:p w14:paraId="79E87066" w14:textId="5514A51C" w:rsidR="00515222" w:rsidRPr="00CD4D11" w:rsidRDefault="00515222" w:rsidP="002F07E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D4D11">
              <w:rPr>
                <w:rFonts w:ascii="Century Gothic" w:hAnsi="Century Gothic"/>
                <w:b/>
                <w:bCs/>
              </w:rPr>
              <w:t>Comments and Approval</w:t>
            </w:r>
          </w:p>
        </w:tc>
      </w:tr>
      <w:tr w:rsidR="00CD4D11" w:rsidRPr="00CD4D11" w14:paraId="6E8DD48D" w14:textId="77777777" w:rsidTr="000A5D72">
        <w:tc>
          <w:tcPr>
            <w:tcW w:w="5000" w:type="pct"/>
            <w:gridSpan w:val="2"/>
            <w:shd w:val="clear" w:color="auto" w:fill="auto"/>
            <w:vAlign w:val="center"/>
          </w:tcPr>
          <w:p w14:paraId="660F2867" w14:textId="5E9FDD3D" w:rsidR="00515222" w:rsidRPr="00CD4D11" w:rsidRDefault="00515222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Authorizer Name &amp; Title</w:t>
            </w:r>
            <w:r w:rsidR="002F07EB">
              <w:rPr>
                <w:rFonts w:ascii="Century Gothic" w:hAnsi="Century Gothic"/>
              </w:rPr>
              <w:t>:</w:t>
            </w:r>
          </w:p>
        </w:tc>
      </w:tr>
      <w:tr w:rsidR="00CD4D11" w:rsidRPr="00CD4D11" w14:paraId="35D1AD19" w14:textId="77777777" w:rsidTr="000A5D72">
        <w:trPr>
          <w:trHeight w:val="45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15B4778" w14:textId="35F753F6" w:rsidR="00515222" w:rsidRPr="00CD4D11" w:rsidRDefault="00515222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Comments</w:t>
            </w:r>
            <w:r w:rsidR="002F07EB">
              <w:rPr>
                <w:rFonts w:ascii="Century Gothic" w:hAnsi="Century Gothic"/>
              </w:rPr>
              <w:t>:</w:t>
            </w:r>
          </w:p>
        </w:tc>
      </w:tr>
      <w:tr w:rsidR="00CD4D11" w:rsidRPr="00CD4D11" w14:paraId="602E377A" w14:textId="77777777" w:rsidTr="000A5D72">
        <w:trPr>
          <w:trHeight w:val="773"/>
        </w:trPr>
        <w:tc>
          <w:tcPr>
            <w:tcW w:w="1249" w:type="pct"/>
            <w:shd w:val="clear" w:color="auto" w:fill="auto"/>
            <w:vAlign w:val="center"/>
          </w:tcPr>
          <w:p w14:paraId="27BBCA59" w14:textId="25559479" w:rsidR="00515222" w:rsidRPr="00CD4D11" w:rsidRDefault="00515222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Date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6A4E7D6A" w14:textId="7633F999" w:rsidR="00515222" w:rsidRPr="00CD4D11" w:rsidRDefault="00515222" w:rsidP="002F07EB">
            <w:pPr>
              <w:spacing w:line="276" w:lineRule="auto"/>
              <w:rPr>
                <w:rFonts w:ascii="Century Gothic" w:hAnsi="Century Gothic"/>
              </w:rPr>
            </w:pPr>
            <w:r w:rsidRPr="00CD4D11">
              <w:rPr>
                <w:rFonts w:ascii="Century Gothic" w:hAnsi="Century Gothic"/>
              </w:rPr>
              <w:t>Signature</w:t>
            </w:r>
          </w:p>
        </w:tc>
      </w:tr>
    </w:tbl>
    <w:p w14:paraId="2F520DCE" w14:textId="46C05C1D" w:rsidR="00515222" w:rsidRPr="00CD4D11" w:rsidRDefault="00515222" w:rsidP="002F07EB">
      <w:pPr>
        <w:spacing w:after="0" w:line="276" w:lineRule="auto"/>
        <w:rPr>
          <w:rFonts w:ascii="Century Gothic" w:hAnsi="Century Gothic"/>
        </w:rPr>
      </w:pPr>
    </w:p>
    <w:sectPr w:rsidR="00515222" w:rsidRPr="00CD4D11" w:rsidSect="00CD4D11">
      <w:footerReference w:type="default" r:id="rId6"/>
      <w:pgSz w:w="12240" w:h="15840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D8E7" w14:textId="77777777" w:rsidR="004943E0" w:rsidRDefault="004943E0" w:rsidP="00CD4D11">
      <w:pPr>
        <w:spacing w:after="0" w:line="240" w:lineRule="auto"/>
      </w:pPr>
      <w:r>
        <w:separator/>
      </w:r>
    </w:p>
  </w:endnote>
  <w:endnote w:type="continuationSeparator" w:id="0">
    <w:p w14:paraId="771B9E42" w14:textId="77777777" w:rsidR="004943E0" w:rsidRDefault="004943E0" w:rsidP="00C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057155867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3FCA54B" w14:textId="33D04F20" w:rsidR="00CD4D11" w:rsidRPr="00CD4D11" w:rsidRDefault="00CD4D11" w:rsidP="00CD4D11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D4D1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CD4D1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D4D1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CD4D1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D4D1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D4D1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CD4D1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CD4D1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D4D1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CD4D1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D4D1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D4D1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9EAF" w14:textId="77777777" w:rsidR="004943E0" w:rsidRDefault="004943E0" w:rsidP="00CD4D11">
      <w:pPr>
        <w:spacing w:after="0" w:line="240" w:lineRule="auto"/>
      </w:pPr>
      <w:r>
        <w:separator/>
      </w:r>
    </w:p>
  </w:footnote>
  <w:footnote w:type="continuationSeparator" w:id="0">
    <w:p w14:paraId="7A1BB48F" w14:textId="77777777" w:rsidR="004943E0" w:rsidRDefault="004943E0" w:rsidP="00CD4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I184W144S534P245"/>
    <w:docVar w:name="paperpile-doc-name" w:val="Software SoW.docx"/>
  </w:docVars>
  <w:rsids>
    <w:rsidRoot w:val="000332B9"/>
    <w:rsid w:val="000332B9"/>
    <w:rsid w:val="0005491E"/>
    <w:rsid w:val="000A5D72"/>
    <w:rsid w:val="000B077D"/>
    <w:rsid w:val="002F07EB"/>
    <w:rsid w:val="004943E0"/>
    <w:rsid w:val="00515222"/>
    <w:rsid w:val="00A81FA4"/>
    <w:rsid w:val="00CD4D11"/>
    <w:rsid w:val="00EE7B86"/>
    <w:rsid w:val="00F7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76A1"/>
  <w15:chartTrackingRefBased/>
  <w15:docId w15:val="{1671D399-03F1-4097-B610-137B37A0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22"/>
  </w:style>
  <w:style w:type="paragraph" w:styleId="Heading1">
    <w:name w:val="heading 1"/>
    <w:basedOn w:val="Normal"/>
    <w:next w:val="Normal"/>
    <w:link w:val="Heading1Char"/>
    <w:uiPriority w:val="9"/>
    <w:qFormat/>
    <w:rsid w:val="00033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2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3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D11"/>
  </w:style>
  <w:style w:type="paragraph" w:styleId="Footer">
    <w:name w:val="footer"/>
    <w:basedOn w:val="Normal"/>
    <w:link w:val="FooterChar"/>
    <w:uiPriority w:val="99"/>
    <w:unhideWhenUsed/>
    <w:rsid w:val="00CD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188</Words>
  <Characters>1194</Characters>
  <Application>Microsoft Office Word</Application>
  <DocSecurity>0</DocSecurity>
  <Lines>119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Arrah Camillia Manticajon</dc:creator>
  <cp:keywords/>
  <dc:description/>
  <cp:lastModifiedBy>Javeria Mateen</cp:lastModifiedBy>
  <cp:revision>3</cp:revision>
  <dcterms:created xsi:type="dcterms:W3CDTF">2022-11-26T07:48:00Z</dcterms:created>
  <dcterms:modified xsi:type="dcterms:W3CDTF">2022-12-20T05:48:00Z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2022-12-20T05:48:33Z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41ea1c2c-9cc9-4a3f-9602-5671e84c8081</vt:lpwstr>
  </property>
  <property fmtid="{D5CDD505-2E9C-101B-9397-08002B2CF9AE}" pid="8" name="MSIP_Label_defa4170-0d19-0005-0004-bc88714345d2_ContentBits">
    <vt:lpwstr>0</vt:lpwstr>
  </property>
</Properties>
</file>