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8D98" w14:textId="0B1E6926" w:rsidR="00871B64" w:rsidRPr="00F93B43" w:rsidRDefault="00871B64" w:rsidP="00F93B4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F93B43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APPOINTMENT CANCELLATION LETTER</w:t>
      </w:r>
    </w:p>
    <w:p w14:paraId="28B482DD" w14:textId="77777777" w:rsidR="00871B64" w:rsidRPr="00F93B43" w:rsidRDefault="00871B64" w:rsidP="00F93B4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4256BD9F" w14:textId="77777777" w:rsidR="00F93B43" w:rsidRPr="00F93B43" w:rsidRDefault="00F93B43" w:rsidP="00F93B43">
      <w:pPr>
        <w:spacing w:after="0" w:line="276" w:lineRule="auto"/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</w:pPr>
      <w:r w:rsidRPr="00F93B43"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  <w:t>[Date/month/year]</w:t>
      </w:r>
    </w:p>
    <w:p w14:paraId="14B549DE" w14:textId="77777777" w:rsidR="00F93B43" w:rsidRPr="00F93B43" w:rsidRDefault="00F93B43" w:rsidP="00F93B43">
      <w:pPr>
        <w:spacing w:after="0" w:line="276" w:lineRule="auto"/>
        <w:rPr>
          <w:rFonts w:ascii="Century Gothic" w:eastAsia="Calibri" w:hAnsi="Century Gothic" w:cs="Arial"/>
          <w:color w:val="000000" w:themeColor="text1"/>
          <w:sz w:val="24"/>
          <w:szCs w:val="24"/>
        </w:rPr>
      </w:pPr>
    </w:p>
    <w:p w14:paraId="09DF799B" w14:textId="77777777" w:rsidR="00F93B43" w:rsidRPr="00F93B43" w:rsidRDefault="00F93B43" w:rsidP="00F93B43">
      <w:pPr>
        <w:spacing w:after="0" w:line="276" w:lineRule="auto"/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</w:pPr>
      <w:r w:rsidRPr="00F93B43"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  <w:t>[Name of recipient]</w:t>
      </w:r>
    </w:p>
    <w:p w14:paraId="5D48EC60" w14:textId="51A0FA23" w:rsidR="00F93B43" w:rsidRPr="00F93B43" w:rsidRDefault="00F93B43" w:rsidP="00F93B43">
      <w:pPr>
        <w:spacing w:after="0" w:line="276" w:lineRule="auto"/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</w:pPr>
      <w:r w:rsidRPr="00F93B43"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  <w:t>[street address]</w:t>
      </w:r>
    </w:p>
    <w:p w14:paraId="27A8F3B2" w14:textId="77777777" w:rsidR="00F93B43" w:rsidRPr="00F93B43" w:rsidRDefault="00F93B43" w:rsidP="00F93B43">
      <w:pPr>
        <w:spacing w:after="0" w:line="276" w:lineRule="auto"/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</w:pPr>
    </w:p>
    <w:p w14:paraId="6199D24C" w14:textId="663A18FE" w:rsidR="002A497E" w:rsidRPr="00F93B43" w:rsidRDefault="002A497E" w:rsidP="00F93B43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F93B43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Subject:</w:t>
      </w:r>
      <w:r w:rsidRPr="00F93B4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Request to reschedule: Product marketing meeting</w:t>
      </w:r>
    </w:p>
    <w:p w14:paraId="5DDDB225" w14:textId="77777777" w:rsidR="00871B64" w:rsidRPr="00F93B43" w:rsidRDefault="00871B64" w:rsidP="00F93B43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6525A02C" w14:textId="0DDA1990" w:rsidR="002A497E" w:rsidRPr="00F93B43" w:rsidRDefault="002A497E" w:rsidP="00F93B43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F93B4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Hi there, unfortunately I have a scheduling conflict this afternoon that coincides with our scheduled product marketing meeting. I have availability later this week and would be happy to reschedule at a time that works for you. I have attached a link to my calendar so you can see what times I have open. </w:t>
      </w:r>
    </w:p>
    <w:p w14:paraId="03135C58" w14:textId="77777777" w:rsidR="00871B64" w:rsidRPr="00F93B43" w:rsidRDefault="00871B64" w:rsidP="00F93B43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6F7EADC5" w14:textId="1D082889" w:rsidR="002A497E" w:rsidRPr="00F93B43" w:rsidRDefault="002A497E" w:rsidP="00F93B43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F93B4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 apologize for the last-minute change and look forward to reconnecting at the end of the week. </w:t>
      </w:r>
    </w:p>
    <w:p w14:paraId="5D07C33E" w14:textId="77777777" w:rsidR="00871B64" w:rsidRPr="00F93B43" w:rsidRDefault="00871B64" w:rsidP="00F93B43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69DD4D15" w14:textId="77777777" w:rsidR="002A497E" w:rsidRPr="00F93B43" w:rsidRDefault="002A497E" w:rsidP="00F93B43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F93B4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Thank you for your consideration, </w:t>
      </w:r>
    </w:p>
    <w:p w14:paraId="03AD58B9" w14:textId="77777777" w:rsidR="00871B64" w:rsidRPr="00F93B43" w:rsidRDefault="00871B64" w:rsidP="00F93B43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69E31BD5" w14:textId="7314E54B" w:rsidR="002A497E" w:rsidRPr="00F93B43" w:rsidRDefault="002A497E" w:rsidP="00F93B43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F93B4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Sarah Brown </w:t>
      </w:r>
    </w:p>
    <w:p w14:paraId="48AFA839" w14:textId="77777777" w:rsidR="002A497E" w:rsidRPr="00F93B43" w:rsidRDefault="002A497E" w:rsidP="00F93B43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F93B4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Product Marketing Manager </w:t>
      </w:r>
    </w:p>
    <w:p w14:paraId="5AC92123" w14:textId="05DD0B21" w:rsidR="00D87549" w:rsidRDefault="002A497E" w:rsidP="00F93B43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F93B43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[email</w:t>
      </w:r>
      <w:r w:rsidR="00D8754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]</w:t>
      </w:r>
      <w:r w:rsidRPr="00F93B43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 xml:space="preserve"> </w:t>
      </w:r>
    </w:p>
    <w:p w14:paraId="15D5777D" w14:textId="71091E51" w:rsidR="002A497E" w:rsidRPr="00F93B43" w:rsidRDefault="00D87549" w:rsidP="00F93B43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</w:t>
      </w:r>
      <w:r w:rsidR="002A497E" w:rsidRPr="00F93B43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phone number]</w:t>
      </w:r>
    </w:p>
    <w:p w14:paraId="2528851E" w14:textId="77777777" w:rsidR="00A60FBE" w:rsidRDefault="00A60FBE" w:rsidP="00871B64">
      <w:pPr>
        <w:spacing w:line="276" w:lineRule="auto"/>
      </w:pPr>
    </w:p>
    <w:sectPr w:rsidR="00A60FBE" w:rsidSect="00871B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7E"/>
    <w:rsid w:val="00010BEF"/>
    <w:rsid w:val="002A497E"/>
    <w:rsid w:val="00871B64"/>
    <w:rsid w:val="00A60FBE"/>
    <w:rsid w:val="00D87549"/>
    <w:rsid w:val="00F9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CA91"/>
  <w15:chartTrackingRefBased/>
  <w15:docId w15:val="{3670C8A5-C35F-464A-8476-88D4C885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2022-12-26T11:44:00Z</dcterms:created>
  <dcterms:modified xsi:type="dcterms:W3CDTF">2023-01-27T05:03:00Z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2022-12-26T11:44:55Z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562bcc9b-e84b-46ca-b15a-f939a0beaf23</vt:lpwstr>
  </property>
  <property fmtid="{D5CDD505-2E9C-101B-9397-08002B2CF9AE}" pid="8" name="MSIP_Label_defa4170-0d19-0005-0004-bc88714345d2_ContentBits">
    <vt:lpwstr>0</vt:lpwstr>
  </property>
</Properties>
</file>