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0FA6" w14:textId="77777777" w:rsidR="005F0DA7" w:rsidRDefault="00850A2B" w:rsidP="00850A2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50A2B">
        <w:rPr>
          <w:rFonts w:ascii="Century Gothic" w:hAnsi="Century Gothic"/>
          <w:b/>
          <w:bCs/>
          <w:sz w:val="36"/>
          <w:szCs w:val="36"/>
          <w:u w:val="single"/>
        </w:rPr>
        <w:t>MOVING CHECKLIST</w:t>
      </w:r>
    </w:p>
    <w:p w14:paraId="6C1CE5B4" w14:textId="77777777" w:rsidR="00850A2B" w:rsidRDefault="00850A2B" w:rsidP="00850A2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4023591" w14:textId="05461193" w:rsidR="00850A2B" w:rsidRPr="00850A2B" w:rsidRDefault="00850A2B" w:rsidP="00850A2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  <w:sectPr w:rsidR="00850A2B" w:rsidRPr="00850A2B" w:rsidSect="00850A2B">
          <w:footerReference w:type="default" r:id="rId7"/>
          <w:type w:val="continuous"/>
          <w:pgSz w:w="12240" w:h="20160"/>
          <w:pgMar w:top="1440" w:right="1080" w:bottom="1440" w:left="1080" w:header="720" w:footer="720" w:gutter="0"/>
          <w:cols w:space="720"/>
          <w:docGrid w:linePitch="299"/>
        </w:sectPr>
      </w:pPr>
    </w:p>
    <w:p w14:paraId="24023592" w14:textId="25B48286" w:rsidR="005F0DA7" w:rsidRPr="00850A2B" w:rsidRDefault="00850A2B" w:rsidP="00850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850A2B">
        <w:rPr>
          <w:rFonts w:ascii="Century Gothic" w:hAnsi="Century Gothic"/>
          <w:b/>
          <w:bCs/>
          <w:sz w:val="32"/>
          <w:szCs w:val="32"/>
        </w:rPr>
        <w:t>3-4 Weeks Before Your Move</w:t>
      </w:r>
    </w:p>
    <w:p w14:paraId="24023593" w14:textId="574472A7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58681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Make an inventory of everything to be moved.</w:t>
      </w:r>
    </w:p>
    <w:p w14:paraId="24023595" w14:textId="0039518C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88376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Sort out and donate any unwanted clothing or furniture.</w:t>
      </w:r>
    </w:p>
    <w:p w14:paraId="24023597" w14:textId="2E7E024F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67691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Have a garage sale to get rid of items you no longer need.</w:t>
      </w:r>
    </w:p>
    <w:p w14:paraId="24023599" w14:textId="03FE6109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71692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Start collecting moving supplies like boxes and newspaper for packing.</w:t>
      </w:r>
    </w:p>
    <w:p w14:paraId="2402359B" w14:textId="5645C0B8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58160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Submit a change of address form to your post office.</w:t>
      </w:r>
    </w:p>
    <w:p w14:paraId="2402359D" w14:textId="48EBBC62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7114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Choose your moving company and confirm arrangements.</w:t>
      </w:r>
    </w:p>
    <w:p w14:paraId="2402359F" w14:textId="77EE08BD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76003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Research items that can’t be moved by your moving company.</w:t>
      </w:r>
    </w:p>
    <w:p w14:paraId="240235A0" w14:textId="60FDBEFC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6114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Arrange for storage in your new community (if necessary).</w:t>
      </w:r>
    </w:p>
    <w:p w14:paraId="240235A1" w14:textId="77777777" w:rsidR="005F0DA7" w:rsidRPr="00850A2B" w:rsidRDefault="005F0DA7" w:rsidP="00850A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0235A3" w14:textId="6B32E4CD" w:rsidR="005F0DA7" w:rsidRPr="00850A2B" w:rsidRDefault="00850A2B" w:rsidP="00850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850A2B">
        <w:rPr>
          <w:rFonts w:ascii="Century Gothic" w:hAnsi="Century Gothic"/>
          <w:b/>
          <w:bCs/>
          <w:sz w:val="32"/>
          <w:szCs w:val="32"/>
        </w:rPr>
        <w:t>2 Weeks Before Your Move</w:t>
      </w:r>
    </w:p>
    <w:p w14:paraId="240235A4" w14:textId="55DFCF61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7394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Clear a path out of the house.</w:t>
      </w:r>
    </w:p>
    <w:p w14:paraId="240235A5" w14:textId="7C513351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0599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Determine which boxes and items should be loaded last, and let your movers know.</w:t>
      </w:r>
    </w:p>
    <w:p w14:paraId="240235A6" w14:textId="7F432565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53796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Ensure loose items are packed in boxes.</w:t>
      </w:r>
    </w:p>
    <w:p w14:paraId="240235A7" w14:textId="26BB70C6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67795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All boxes are labeled with their destination room in your new home on the top and sides of each box.</w:t>
      </w:r>
    </w:p>
    <w:p w14:paraId="240235A8" w14:textId="3995AAFE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398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No contents are in your appliances.</w:t>
      </w:r>
    </w:p>
    <w:p w14:paraId="240235A9" w14:textId="477A9E1A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07370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All items are removed from the top of furniture, cupboards, etc.</w:t>
      </w:r>
    </w:p>
    <w:p w14:paraId="240235AA" w14:textId="5522C3C7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94406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Linens are removed from beds.</w:t>
      </w:r>
    </w:p>
    <w:p w14:paraId="240235AB" w14:textId="269C849D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66898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All rooms, closets, cabinets have been checked for misplaced/remaining items.</w:t>
      </w:r>
    </w:p>
    <w:p w14:paraId="240235AC" w14:textId="139ADC96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5452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Disassemble the remaining bedroom sets.</w:t>
      </w:r>
    </w:p>
    <w:p w14:paraId="240235AD" w14:textId="77777777" w:rsidR="005F0DA7" w:rsidRPr="00850A2B" w:rsidRDefault="005F0DA7" w:rsidP="00850A2B">
      <w:pPr>
        <w:spacing w:line="276" w:lineRule="auto"/>
        <w:rPr>
          <w:rFonts w:ascii="Century Gothic" w:hAnsi="Century Gothic"/>
          <w:sz w:val="24"/>
          <w:szCs w:val="24"/>
        </w:rPr>
        <w:sectPr w:rsidR="005F0DA7" w:rsidRPr="00850A2B" w:rsidSect="00850A2B">
          <w:type w:val="continuous"/>
          <w:pgSz w:w="12240" w:h="20160"/>
          <w:pgMar w:top="1440" w:right="1080" w:bottom="1440" w:left="1080" w:header="720" w:footer="720" w:gutter="0"/>
          <w:cols w:space="720"/>
          <w:docGrid w:linePitch="299"/>
        </w:sectPr>
      </w:pPr>
    </w:p>
    <w:p w14:paraId="240235C3" w14:textId="77777777" w:rsidR="005F0DA7" w:rsidRPr="00850A2B" w:rsidRDefault="005F0DA7" w:rsidP="00850A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0235C5" w14:textId="6D39A1E2" w:rsidR="005F0DA7" w:rsidRPr="00677D5F" w:rsidRDefault="00677D5F" w:rsidP="00677D5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77D5F">
        <w:rPr>
          <w:rFonts w:ascii="Century Gothic" w:hAnsi="Century Gothic"/>
          <w:b/>
          <w:bCs/>
          <w:sz w:val="32"/>
          <w:szCs w:val="32"/>
        </w:rPr>
        <w:t>1 Week Before Your Move</w:t>
      </w:r>
    </w:p>
    <w:p w14:paraId="240235C7" w14:textId="30CFB765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05862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Start actively packing the rest of your home room by room.</w:t>
      </w:r>
    </w:p>
    <w:p w14:paraId="240235C9" w14:textId="79EF739A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59415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All boxes should be taped shut and stackable.</w:t>
      </w:r>
    </w:p>
    <w:p w14:paraId="240235CB" w14:textId="1AA6132A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65311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 xml:space="preserve">Clean your home or arrange for a cleaning company to come </w:t>
      </w:r>
      <w:proofErr w:type="gramStart"/>
      <w:r w:rsidR="00CD5A3D" w:rsidRPr="00D27F20">
        <w:rPr>
          <w:rFonts w:ascii="Century Gothic" w:hAnsi="Century Gothic"/>
          <w:sz w:val="24"/>
          <w:szCs w:val="24"/>
        </w:rPr>
        <w:t>in</w:t>
      </w:r>
      <w:proofErr w:type="gramEnd"/>
    </w:p>
    <w:p w14:paraId="240235CD" w14:textId="3661B3F6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529271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Check furniture for dents and scratches.</w:t>
      </w:r>
    </w:p>
    <w:p w14:paraId="240235CF" w14:textId="21367897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6585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Label items you need to access easily.</w:t>
      </w:r>
    </w:p>
    <w:p w14:paraId="240235D1" w14:textId="49140499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08921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 xml:space="preserve">Clean out the refrigerator/plan to defrost and dry day before </w:t>
      </w:r>
      <w:r w:rsidR="00677D5F" w:rsidRPr="00D27F20">
        <w:rPr>
          <w:rFonts w:ascii="Century Gothic" w:hAnsi="Century Gothic"/>
          <w:sz w:val="24"/>
          <w:szCs w:val="24"/>
        </w:rPr>
        <w:t>moving</w:t>
      </w:r>
      <w:r w:rsidR="00CD5A3D" w:rsidRPr="00D27F20">
        <w:rPr>
          <w:rFonts w:ascii="Century Gothic" w:hAnsi="Century Gothic"/>
          <w:sz w:val="24"/>
          <w:szCs w:val="24"/>
        </w:rPr>
        <w:t>.</w:t>
      </w:r>
    </w:p>
    <w:p w14:paraId="240235D3" w14:textId="5854BAFA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07392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Drain equipment: water hoses, propane tank, gas/oil lawnmowers.</w:t>
      </w:r>
    </w:p>
    <w:p w14:paraId="240235D5" w14:textId="4A6FF4F5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96009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Confirm travel arrangements for pets and family.</w:t>
      </w:r>
    </w:p>
    <w:p w14:paraId="240235D7" w14:textId="12E76ECF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01051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Arrange for the cut-off/activation dates for your cable, gas, electricity, water, and garbage.</w:t>
      </w:r>
    </w:p>
    <w:p w14:paraId="240235D9" w14:textId="6FFBD055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46303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Disassemble unused bedroom sets to save time.</w:t>
      </w:r>
    </w:p>
    <w:p w14:paraId="240235DB" w14:textId="6711F98C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2452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Bundle appliance manuals &amp; warranties in one place for the new occupants.</w:t>
      </w:r>
    </w:p>
    <w:p w14:paraId="240235DD" w14:textId="45A91881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86639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Take photos of electronics before unplugging for easy re-assembly.</w:t>
      </w:r>
    </w:p>
    <w:p w14:paraId="240235DE" w14:textId="4BCA6B37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0455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Pack a lock box with your jewelry, cash, and other valuables to take in your car.</w:t>
      </w:r>
    </w:p>
    <w:p w14:paraId="437ADB46" w14:textId="77777777" w:rsidR="002C5EEC" w:rsidRDefault="002C5EEC" w:rsidP="00850A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0235E0" w14:textId="54C284A8" w:rsidR="005F0DA7" w:rsidRPr="002C5EEC" w:rsidRDefault="002C5EEC" w:rsidP="002C5EEC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2C5EEC">
        <w:rPr>
          <w:rFonts w:ascii="Century Gothic" w:hAnsi="Century Gothic"/>
          <w:b/>
          <w:bCs/>
          <w:sz w:val="32"/>
          <w:szCs w:val="32"/>
        </w:rPr>
        <w:t>Overnight Essentials Box</w:t>
      </w:r>
    </w:p>
    <w:p w14:paraId="240235E1" w14:textId="4670224D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69087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Toilet Paper</w:t>
      </w:r>
    </w:p>
    <w:p w14:paraId="240235E2" w14:textId="249696B1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37992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Phone Chargers</w:t>
      </w:r>
    </w:p>
    <w:p w14:paraId="240235E3" w14:textId="5E926C96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14333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Snacks/Coffee</w:t>
      </w:r>
    </w:p>
    <w:p w14:paraId="240235E4" w14:textId="3EB6DEAA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68980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Scissors</w:t>
      </w:r>
    </w:p>
    <w:p w14:paraId="240235E5" w14:textId="7E5565F2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8633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Garbage Bags</w:t>
      </w:r>
    </w:p>
    <w:p w14:paraId="240235E6" w14:textId="6B5BEF39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51688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Paper Towels</w:t>
      </w:r>
    </w:p>
    <w:p w14:paraId="240235E7" w14:textId="0C8DE12C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11535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Change of Clothes</w:t>
      </w:r>
    </w:p>
    <w:p w14:paraId="240235E8" w14:textId="14CEFCD2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94665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Dish Soap and Towel</w:t>
      </w:r>
    </w:p>
    <w:p w14:paraId="240235E9" w14:textId="3C775CD4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38475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Pet Food and Dish</w:t>
      </w:r>
    </w:p>
    <w:p w14:paraId="240235EA" w14:textId="04181C8E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80553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Portable Tool Kit</w:t>
      </w:r>
    </w:p>
    <w:p w14:paraId="240235EB" w14:textId="36482839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7795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Minimal Cleaning Supplies</w:t>
      </w:r>
    </w:p>
    <w:p w14:paraId="240235EC" w14:textId="40CDD6BB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74056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Mug/Plate/Cutlery</w:t>
      </w:r>
    </w:p>
    <w:p w14:paraId="40FECF76" w14:textId="77777777" w:rsidR="002C5EEC" w:rsidRDefault="002C5EEC" w:rsidP="00850A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0235ED" w14:textId="0C901573" w:rsidR="005F0DA7" w:rsidRPr="002C5EEC" w:rsidRDefault="002C5EEC" w:rsidP="00850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2C5EEC">
        <w:rPr>
          <w:rFonts w:ascii="Century Gothic" w:hAnsi="Century Gothic"/>
          <w:b/>
          <w:bCs/>
          <w:sz w:val="32"/>
          <w:szCs w:val="32"/>
        </w:rPr>
        <w:t>Before You Leave the House</w:t>
      </w:r>
    </w:p>
    <w:p w14:paraId="240235EE" w14:textId="4CECA9BE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01788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Water shut off.</w:t>
      </w:r>
    </w:p>
    <w:p w14:paraId="240235EF" w14:textId="531958E3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55095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Lights shut off.</w:t>
      </w:r>
    </w:p>
    <w:p w14:paraId="240235F0" w14:textId="0A37B44F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48490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All windows closed and locked.</w:t>
      </w:r>
    </w:p>
    <w:p w14:paraId="240235F1" w14:textId="1CD7501F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73983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Surrender house keys.</w:t>
      </w:r>
    </w:p>
    <w:p w14:paraId="240235F3" w14:textId="5409CA18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37451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Check one more time for any left-behind items.</w:t>
      </w:r>
    </w:p>
    <w:p w14:paraId="240235F4" w14:textId="3D829C04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75848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Choose your moving company and confirm arrangements.</w:t>
      </w:r>
    </w:p>
    <w:p w14:paraId="240235F5" w14:textId="03392586" w:rsidR="005F0DA7" w:rsidRPr="00D27F20" w:rsidRDefault="00D27F20" w:rsidP="00D27F20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38732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27F20">
        <w:rPr>
          <w:rFonts w:ascii="Century Gothic" w:hAnsi="Century Gothic"/>
          <w:sz w:val="24"/>
          <w:szCs w:val="24"/>
        </w:rPr>
        <w:t xml:space="preserve"> </w:t>
      </w:r>
      <w:r w:rsidR="00CD5A3D" w:rsidRPr="00D27F20">
        <w:rPr>
          <w:rFonts w:ascii="Century Gothic" w:hAnsi="Century Gothic"/>
          <w:sz w:val="24"/>
          <w:szCs w:val="24"/>
        </w:rPr>
        <w:t>Turn down thermostat.</w:t>
      </w:r>
    </w:p>
    <w:p w14:paraId="240235F8" w14:textId="021BC6A8" w:rsidR="005F0DA7" w:rsidRPr="00850A2B" w:rsidRDefault="005F0DA7" w:rsidP="00850A2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5F0DA7" w:rsidRPr="00850A2B" w:rsidSect="00850A2B">
      <w:type w:val="continuous"/>
      <w:pgSz w:w="12240" w:h="201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C0A5" w14:textId="77777777" w:rsidR="00925A6C" w:rsidRDefault="00925A6C" w:rsidP="00925A6C">
      <w:r>
        <w:separator/>
      </w:r>
    </w:p>
  </w:endnote>
  <w:endnote w:type="continuationSeparator" w:id="0">
    <w:p w14:paraId="5326DAEE" w14:textId="77777777" w:rsidR="00925A6C" w:rsidRDefault="00925A6C" w:rsidP="0092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6951897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95D4C3" w14:textId="22BB8227" w:rsidR="00925A6C" w:rsidRPr="00CD5A3D" w:rsidRDefault="00CD5A3D" w:rsidP="00CD5A3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D5A3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D5A3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D5A3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D5A3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D5A3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D5A3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D5A3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D5A3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D5A3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D5A3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D5A3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D5A3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9EF2" w14:textId="77777777" w:rsidR="00925A6C" w:rsidRDefault="00925A6C" w:rsidP="00925A6C">
      <w:r>
        <w:separator/>
      </w:r>
    </w:p>
  </w:footnote>
  <w:footnote w:type="continuationSeparator" w:id="0">
    <w:p w14:paraId="565E600C" w14:textId="77777777" w:rsidR="00925A6C" w:rsidRDefault="00925A6C" w:rsidP="0092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27"/>
    <w:multiLevelType w:val="hybridMultilevel"/>
    <w:tmpl w:val="845AECF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6A4"/>
    <w:multiLevelType w:val="hybridMultilevel"/>
    <w:tmpl w:val="6F6E2C54"/>
    <w:lvl w:ilvl="0" w:tplc="15721556">
      <w:numFmt w:val="bullet"/>
      <w:lvlText w:val="☐"/>
      <w:lvlJc w:val="left"/>
      <w:pPr>
        <w:ind w:left="119" w:hanging="2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22"/>
        <w:sz w:val="21"/>
        <w:szCs w:val="21"/>
      </w:rPr>
    </w:lvl>
    <w:lvl w:ilvl="1" w:tplc="D79E41EA">
      <w:numFmt w:val="bullet"/>
      <w:lvlText w:val="☐"/>
      <w:lvlJc w:val="left"/>
      <w:pPr>
        <w:ind w:left="466" w:hanging="2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22"/>
        <w:sz w:val="21"/>
        <w:szCs w:val="21"/>
      </w:rPr>
    </w:lvl>
    <w:lvl w:ilvl="2" w:tplc="174402EA">
      <w:numFmt w:val="bullet"/>
      <w:lvlText w:val="•"/>
      <w:lvlJc w:val="left"/>
      <w:pPr>
        <w:ind w:left="1320" w:hanging="260"/>
      </w:pPr>
      <w:rPr>
        <w:rFonts w:hint="default"/>
      </w:rPr>
    </w:lvl>
    <w:lvl w:ilvl="3" w:tplc="40D8167A">
      <w:numFmt w:val="bullet"/>
      <w:lvlText w:val="•"/>
      <w:lvlJc w:val="left"/>
      <w:pPr>
        <w:ind w:left="1048" w:hanging="260"/>
      </w:pPr>
      <w:rPr>
        <w:rFonts w:hint="default"/>
      </w:rPr>
    </w:lvl>
    <w:lvl w:ilvl="4" w:tplc="B2EC7BFE">
      <w:numFmt w:val="bullet"/>
      <w:lvlText w:val="•"/>
      <w:lvlJc w:val="left"/>
      <w:pPr>
        <w:ind w:left="777" w:hanging="260"/>
      </w:pPr>
      <w:rPr>
        <w:rFonts w:hint="default"/>
      </w:rPr>
    </w:lvl>
    <w:lvl w:ilvl="5" w:tplc="40D8015A">
      <w:numFmt w:val="bullet"/>
      <w:lvlText w:val="•"/>
      <w:lvlJc w:val="left"/>
      <w:pPr>
        <w:ind w:left="506" w:hanging="260"/>
      </w:pPr>
      <w:rPr>
        <w:rFonts w:hint="default"/>
      </w:rPr>
    </w:lvl>
    <w:lvl w:ilvl="6" w:tplc="3F086A52">
      <w:numFmt w:val="bullet"/>
      <w:lvlText w:val="•"/>
      <w:lvlJc w:val="left"/>
      <w:pPr>
        <w:ind w:left="235" w:hanging="260"/>
      </w:pPr>
      <w:rPr>
        <w:rFonts w:hint="default"/>
      </w:rPr>
    </w:lvl>
    <w:lvl w:ilvl="7" w:tplc="2382B816">
      <w:numFmt w:val="bullet"/>
      <w:lvlText w:val="•"/>
      <w:lvlJc w:val="left"/>
      <w:pPr>
        <w:ind w:left="-36" w:hanging="260"/>
      </w:pPr>
      <w:rPr>
        <w:rFonts w:hint="default"/>
      </w:rPr>
    </w:lvl>
    <w:lvl w:ilvl="8" w:tplc="97541014">
      <w:numFmt w:val="bullet"/>
      <w:lvlText w:val="•"/>
      <w:lvlJc w:val="left"/>
      <w:pPr>
        <w:ind w:left="-307" w:hanging="260"/>
      </w:pPr>
      <w:rPr>
        <w:rFonts w:hint="default"/>
      </w:rPr>
    </w:lvl>
  </w:abstractNum>
  <w:abstractNum w:abstractNumId="2" w15:restartNumberingAfterBreak="0">
    <w:nsid w:val="2541794D"/>
    <w:multiLevelType w:val="hybridMultilevel"/>
    <w:tmpl w:val="8838423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54C7"/>
    <w:multiLevelType w:val="hybridMultilevel"/>
    <w:tmpl w:val="586238A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19C3"/>
    <w:multiLevelType w:val="hybridMultilevel"/>
    <w:tmpl w:val="08527FF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577BF"/>
    <w:multiLevelType w:val="hybridMultilevel"/>
    <w:tmpl w:val="394A2C2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11168">
    <w:abstractNumId w:val="1"/>
  </w:num>
  <w:num w:numId="2" w16cid:durableId="424569605">
    <w:abstractNumId w:val="5"/>
  </w:num>
  <w:num w:numId="3" w16cid:durableId="1266380433">
    <w:abstractNumId w:val="0"/>
  </w:num>
  <w:num w:numId="4" w16cid:durableId="1448742049">
    <w:abstractNumId w:val="3"/>
  </w:num>
  <w:num w:numId="5" w16cid:durableId="2095735282">
    <w:abstractNumId w:val="4"/>
  </w:num>
  <w:num w:numId="6" w16cid:durableId="184937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DA7"/>
    <w:rsid w:val="002C5EEC"/>
    <w:rsid w:val="005F0DA7"/>
    <w:rsid w:val="00677D5F"/>
    <w:rsid w:val="006D486F"/>
    <w:rsid w:val="00850A2B"/>
    <w:rsid w:val="00925A6C"/>
    <w:rsid w:val="00CD5A3D"/>
    <w:rsid w:val="00D27F20"/>
    <w:rsid w:val="00F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358E"/>
  <w15:docId w15:val="{2B3177FA-91EA-4E43-B02A-FC5A959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ind w:left="955"/>
      <w:jc w:val="center"/>
      <w:outlineLv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04"/>
      <w:ind w:left="3255" w:right="3393"/>
      <w:jc w:val="center"/>
    </w:pPr>
    <w:rPr>
      <w:rFonts w:ascii="Arial Narrow" w:eastAsia="Arial Narrow" w:hAnsi="Arial Narrow" w:cs="Arial Narrow"/>
      <w:sz w:val="61"/>
      <w:szCs w:val="61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6C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6C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2093</Characters>
  <Application>Microsoft Office Word</Application>
  <DocSecurity>0</DocSecurity>
  <Lines>44</Lines>
  <Paragraphs>26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TSM-Moving-Checklist-2020</dc:title>
  <dc:creator>Kassi Mattice</dc:creator>
  <cp:keywords>DAEOWuYbX78,BADfdwL-zwA</cp:keywords>
  <cp:lastModifiedBy>Javeria Mateen</cp:lastModifiedBy>
  <cp:revision>9</cp:revision>
  <dcterms:created xsi:type="dcterms:W3CDTF">2023-01-11T08:09:00Z</dcterms:created>
  <dcterms:modified xsi:type="dcterms:W3CDTF">2023-02-09T07:23:00Z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2023-01-11T00:00:00Z</vt:filetime>
  </property>
</Properties>
</file>