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F0CB2" w14:paraId="39109EF8" w14:textId="77777777" w:rsidTr="000B3C67">
        <w:trPr>
          <w:trHeight w:val="720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22693485" w14:textId="69FB7E93" w:rsidR="00FF0CB2" w:rsidRPr="000B3C67" w:rsidRDefault="000B3C67" w:rsidP="000B3C6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0B3C67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PROFILE</w:t>
            </w:r>
          </w:p>
        </w:tc>
      </w:tr>
    </w:tbl>
    <w:p w14:paraId="6FB37BCC" w14:textId="77777777" w:rsidR="00CB6D56" w:rsidRPr="000B3C67" w:rsidRDefault="00CB6D56" w:rsidP="000B3C67">
      <w:pPr>
        <w:spacing w:before="240" w:after="240" w:line="276" w:lineRule="auto"/>
        <w:rPr>
          <w:rFonts w:ascii="Segoe UI" w:hAnsi="Segoe UI" w:cs="Segoe UI"/>
          <w:sz w:val="18"/>
          <w:szCs w:val="18"/>
        </w:rPr>
      </w:pPr>
      <w:r w:rsidRPr="000B3C67">
        <w:rPr>
          <w:rFonts w:ascii="Segoe UI" w:hAnsi="Segoe UI" w:cs="Segoe UI"/>
          <w:sz w:val="18"/>
          <w:szCs w:val="18"/>
        </w:rPr>
        <w:t>Performance-driven Product Marketing Manager versed in all aspects of coordinating marketing activities and leading other people. Possessing a highly professional attitude, extensive communication/time management skills, and the ability to work under pressure, Kenneth is presently looking for a Product Marketing Manager position with a forward-moving company.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F0CB2" w14:paraId="7F37D7DC" w14:textId="77777777" w:rsidTr="00782DBA">
        <w:trPr>
          <w:trHeight w:val="576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2325E110" w14:textId="75D1DF5C" w:rsidR="00FF0CB2" w:rsidRPr="00782DBA" w:rsidRDefault="00FF0CB2" w:rsidP="00782DBA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0B3C67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EXPERIENCE</w:t>
            </w:r>
          </w:p>
        </w:tc>
      </w:tr>
    </w:tbl>
    <w:p w14:paraId="5D12FDEF" w14:textId="77777777" w:rsidR="00CB6D56" w:rsidRPr="00244A59" w:rsidRDefault="00CB6D56" w:rsidP="000B3C67">
      <w:pPr>
        <w:spacing w:before="240" w:line="276" w:lineRule="auto"/>
        <w:rPr>
          <w:rFonts w:ascii="Segoe UI" w:hAnsi="Segoe UI" w:cs="Segoe UI"/>
          <w:b/>
          <w:bCs/>
        </w:rPr>
      </w:pPr>
      <w:r w:rsidRPr="00244A59">
        <w:rPr>
          <w:rFonts w:ascii="Segoe UI" w:hAnsi="Segoe UI" w:cs="Segoe UI"/>
          <w:b/>
          <w:bCs/>
        </w:rPr>
        <w:t xml:space="preserve">Product Marketing Manager, </w:t>
      </w:r>
    </w:p>
    <w:p w14:paraId="3CA48F78" w14:textId="77777777" w:rsidR="00CB6D56" w:rsidRDefault="00CB6D56" w:rsidP="000000D9">
      <w:pPr>
        <w:spacing w:line="276" w:lineRule="auto"/>
        <w:rPr>
          <w:rFonts w:ascii="Segoe UI" w:hAnsi="Segoe UI" w:cs="Segoe UI"/>
        </w:rPr>
      </w:pPr>
      <w:r w:rsidRPr="00F10D44">
        <w:rPr>
          <w:rFonts w:ascii="Segoe UI" w:hAnsi="Segoe UI" w:cs="Segoe UI"/>
        </w:rPr>
        <w:t>BAY Technologies, Inc., Philadelphia, PA, United States</w:t>
      </w:r>
      <w:r>
        <w:rPr>
          <w:rFonts w:ascii="Segoe UI" w:hAnsi="Segoe UI" w:cs="Segoe UI"/>
        </w:rPr>
        <w:t xml:space="preserve"> </w:t>
      </w:r>
    </w:p>
    <w:p w14:paraId="1020B9AD" w14:textId="77777777" w:rsidR="00CB6D56" w:rsidRPr="00F10D44" w:rsidRDefault="00CB6D56" w:rsidP="000000D9">
      <w:pPr>
        <w:spacing w:line="276" w:lineRule="auto"/>
        <w:rPr>
          <w:rFonts w:ascii="Segoe UI" w:hAnsi="Segoe UI" w:cs="Segoe UI"/>
        </w:rPr>
      </w:pPr>
      <w:r w:rsidRPr="00F10D44">
        <w:rPr>
          <w:rFonts w:ascii="Segoe UI" w:hAnsi="Segoe UI" w:cs="Segoe UI"/>
        </w:rPr>
        <w:t>08/2017 - 08/2020,</w:t>
      </w:r>
    </w:p>
    <w:p w14:paraId="527FD579" w14:textId="77777777" w:rsidR="00CB6D56" w:rsidRPr="000B3C67" w:rsidRDefault="00CB6D56" w:rsidP="00CB6D56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B3C67">
        <w:rPr>
          <w:rFonts w:ascii="Segoe UI" w:hAnsi="Segoe UI" w:cs="Segoe UI"/>
          <w:sz w:val="20"/>
          <w:szCs w:val="20"/>
        </w:rPr>
        <w:t>Coordinated outbound marketing activities and pro-actively participated in the product development.</w:t>
      </w:r>
    </w:p>
    <w:p w14:paraId="0D2D6292" w14:textId="77777777" w:rsidR="00CB6D56" w:rsidRPr="000B3C67" w:rsidRDefault="00CB6D56" w:rsidP="00CB6D56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B3C67">
        <w:rPr>
          <w:rFonts w:ascii="Segoe UI" w:hAnsi="Segoe UI" w:cs="Segoe UI"/>
          <w:sz w:val="20"/>
          <w:szCs w:val="20"/>
        </w:rPr>
        <w:t>Developed marketing communications plans and identified and evaluated potential revenue growth opportunities.</w:t>
      </w:r>
    </w:p>
    <w:p w14:paraId="212B25D3" w14:textId="77777777" w:rsidR="00CB6D56" w:rsidRPr="000B3C67" w:rsidRDefault="00CB6D56" w:rsidP="00CB6D56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B3C67">
        <w:rPr>
          <w:rFonts w:ascii="Segoe UI" w:hAnsi="Segoe UI" w:cs="Segoe UI"/>
          <w:sz w:val="20"/>
          <w:szCs w:val="20"/>
        </w:rPr>
        <w:t>Led multiple marketing cost-reduction initiatives and maintained relevant documents and files.</w:t>
      </w:r>
    </w:p>
    <w:p w14:paraId="0F56DEA1" w14:textId="77777777" w:rsidR="00CB6D56" w:rsidRPr="000B3C67" w:rsidRDefault="00CB6D56" w:rsidP="00CB6D56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0B3C67">
        <w:rPr>
          <w:rFonts w:ascii="Segoe UI" w:hAnsi="Segoe UI" w:cs="Segoe UI"/>
          <w:sz w:val="20"/>
          <w:szCs w:val="20"/>
        </w:rPr>
        <w:t>Generated detailed reports and worked closely with executives.</w:t>
      </w:r>
    </w:p>
    <w:p w14:paraId="12A78B33" w14:textId="77777777" w:rsidR="00CB6D56" w:rsidRPr="000B3C67" w:rsidRDefault="00CB6D56" w:rsidP="000B3C67">
      <w:pPr>
        <w:pStyle w:val="ListParagraph"/>
        <w:numPr>
          <w:ilvl w:val="0"/>
          <w:numId w:val="15"/>
        </w:numPr>
        <w:spacing w:after="240" w:line="276" w:lineRule="auto"/>
        <w:rPr>
          <w:rFonts w:ascii="Segoe UI" w:hAnsi="Segoe UI" w:cs="Segoe UI"/>
          <w:sz w:val="20"/>
          <w:szCs w:val="20"/>
        </w:rPr>
      </w:pPr>
      <w:r w:rsidRPr="000B3C67">
        <w:rPr>
          <w:rFonts w:ascii="Segoe UI" w:hAnsi="Segoe UI" w:cs="Segoe UI"/>
          <w:sz w:val="20"/>
          <w:szCs w:val="20"/>
        </w:rPr>
        <w:t>Awarded Employee of the Year for increasing sales by 120% and exceeding all assigned targets.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790"/>
      </w:tblGrid>
      <w:tr w:rsidR="00F146B8" w:rsidRPr="00F146B8" w14:paraId="48C5E0F4" w14:textId="77777777" w:rsidTr="00F146B8">
        <w:trPr>
          <w:trHeight w:val="576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0144D5AC" w14:textId="59491801" w:rsidR="00F146B8" w:rsidRPr="00F146B8" w:rsidRDefault="00F146B8" w:rsidP="00F146B8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9A7ACC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EDUCATION</w:t>
            </w:r>
          </w:p>
        </w:tc>
      </w:tr>
    </w:tbl>
    <w:p w14:paraId="7B2D48CC" w14:textId="77777777" w:rsidR="00CB6D56" w:rsidRPr="000B3C67" w:rsidRDefault="00CB6D56" w:rsidP="009A7ACC">
      <w:pPr>
        <w:spacing w:before="240" w:line="276" w:lineRule="auto"/>
        <w:rPr>
          <w:rFonts w:ascii="Segoe UI" w:hAnsi="Segoe UI" w:cs="Segoe UI"/>
          <w:b/>
          <w:bCs/>
          <w:sz w:val="20"/>
          <w:szCs w:val="20"/>
        </w:rPr>
      </w:pPr>
      <w:r w:rsidRPr="000B3C67">
        <w:rPr>
          <w:rFonts w:ascii="Segoe UI" w:hAnsi="Segoe UI" w:cs="Segoe UI"/>
          <w:b/>
          <w:bCs/>
          <w:sz w:val="20"/>
          <w:szCs w:val="20"/>
        </w:rPr>
        <w:t xml:space="preserve">Business Administration, </w:t>
      </w:r>
    </w:p>
    <w:p w14:paraId="4CDB9191" w14:textId="730417E0" w:rsidR="00CB6D56" w:rsidRPr="000B3C67" w:rsidRDefault="00CB6D56" w:rsidP="000000D9">
      <w:pPr>
        <w:spacing w:line="276" w:lineRule="auto"/>
        <w:rPr>
          <w:rFonts w:ascii="Segoe UI" w:hAnsi="Segoe UI" w:cs="Segoe UI"/>
          <w:sz w:val="20"/>
          <w:szCs w:val="20"/>
        </w:rPr>
      </w:pPr>
      <w:r w:rsidRPr="000B3C67">
        <w:rPr>
          <w:rFonts w:ascii="Segoe UI" w:hAnsi="Segoe UI" w:cs="Segoe UI"/>
          <w:sz w:val="20"/>
          <w:szCs w:val="20"/>
        </w:rPr>
        <w:t xml:space="preserve">University of Pennsylvania, Philadelphia, PA, United States </w:t>
      </w:r>
      <w:r w:rsidR="009A7ACC">
        <w:rPr>
          <w:rFonts w:ascii="Segoe UI" w:hAnsi="Segoe UI" w:cs="Segoe UI"/>
          <w:sz w:val="20"/>
          <w:szCs w:val="20"/>
        </w:rPr>
        <w:t xml:space="preserve"> </w:t>
      </w:r>
      <w:r w:rsidRPr="000B3C67">
        <w:rPr>
          <w:rFonts w:ascii="Segoe UI" w:hAnsi="Segoe UI" w:cs="Segoe UI"/>
          <w:sz w:val="20"/>
          <w:szCs w:val="20"/>
        </w:rPr>
        <w:t>09/2013 - 05/2017,</w:t>
      </w:r>
    </w:p>
    <w:p w14:paraId="1E6C4989" w14:textId="77777777" w:rsidR="00CB6D56" w:rsidRPr="000B3C67" w:rsidRDefault="00CB6D56" w:rsidP="000000D9">
      <w:pPr>
        <w:spacing w:line="276" w:lineRule="auto"/>
        <w:rPr>
          <w:rFonts w:ascii="Segoe UI" w:hAnsi="Segoe UI" w:cs="Segoe UI"/>
          <w:sz w:val="20"/>
          <w:szCs w:val="20"/>
        </w:rPr>
      </w:pPr>
      <w:r w:rsidRPr="000B3C67">
        <w:rPr>
          <w:rFonts w:ascii="Segoe UI" w:hAnsi="Segoe UI" w:cs="Segoe UI"/>
          <w:sz w:val="20"/>
          <w:szCs w:val="20"/>
        </w:rPr>
        <w:t>GPA: 3.98 (Top 3% of the Program)</w:t>
      </w:r>
    </w:p>
    <w:p w14:paraId="3B4DC8CA" w14:textId="77777777" w:rsidR="00CB6D56" w:rsidRPr="000B3C67" w:rsidRDefault="00CB6D56" w:rsidP="000000D9">
      <w:pPr>
        <w:spacing w:line="276" w:lineRule="auto"/>
        <w:rPr>
          <w:rFonts w:ascii="Segoe UI" w:hAnsi="Segoe UI" w:cs="Segoe UI"/>
          <w:sz w:val="20"/>
          <w:szCs w:val="20"/>
        </w:rPr>
      </w:pPr>
      <w:r w:rsidRPr="000B3C67">
        <w:rPr>
          <w:rFonts w:ascii="Segoe UI" w:hAnsi="Segoe UI" w:cs="Segoe UI"/>
          <w:b/>
          <w:bCs/>
          <w:sz w:val="20"/>
          <w:szCs w:val="20"/>
        </w:rPr>
        <w:t xml:space="preserve">Clubs and Societies: </w:t>
      </w:r>
      <w:r w:rsidRPr="000B3C67">
        <w:rPr>
          <w:rFonts w:ascii="Segoe UI" w:hAnsi="Segoe UI" w:cs="Segoe UI"/>
          <w:sz w:val="20"/>
          <w:szCs w:val="20"/>
        </w:rPr>
        <w:t>Exploration Society, Investment Society, Marketing Society,</w:t>
      </w:r>
    </w:p>
    <w:p w14:paraId="321CB3D1" w14:textId="77777777" w:rsidR="00CB6D56" w:rsidRPr="000B3C67" w:rsidRDefault="00CB6D56" w:rsidP="000000D9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0B3C67">
        <w:rPr>
          <w:rFonts w:ascii="Segoe UI" w:hAnsi="Segoe UI" w:cs="Segoe UI"/>
          <w:b/>
          <w:bCs/>
          <w:sz w:val="20"/>
          <w:szCs w:val="20"/>
        </w:rPr>
        <w:t xml:space="preserve">High School, </w:t>
      </w:r>
    </w:p>
    <w:p w14:paraId="1CCBEBF3" w14:textId="6C555253" w:rsidR="00CB6D56" w:rsidRPr="009A7ACC" w:rsidRDefault="00CB6D56" w:rsidP="000000D9">
      <w:pPr>
        <w:spacing w:line="276" w:lineRule="auto"/>
        <w:rPr>
          <w:rFonts w:ascii="Segoe UI" w:hAnsi="Segoe UI" w:cs="Segoe UI"/>
          <w:sz w:val="20"/>
          <w:szCs w:val="20"/>
          <w:lang w:val="de-DE"/>
        </w:rPr>
      </w:pPr>
      <w:r w:rsidRPr="009A7ACC">
        <w:rPr>
          <w:rFonts w:ascii="Segoe UI" w:hAnsi="Segoe UI" w:cs="Segoe UI"/>
          <w:sz w:val="20"/>
          <w:szCs w:val="20"/>
          <w:lang w:val="de-DE"/>
        </w:rPr>
        <w:t>Sankt Petri Schule, Copenhagen, Denmark</w:t>
      </w:r>
      <w:r w:rsidR="009A7ACC" w:rsidRPr="009A7ACC">
        <w:rPr>
          <w:rFonts w:ascii="Segoe UI" w:hAnsi="Segoe UI" w:cs="Segoe UI"/>
          <w:sz w:val="20"/>
          <w:szCs w:val="20"/>
          <w:lang w:val="de-DE"/>
        </w:rPr>
        <w:t xml:space="preserve"> </w:t>
      </w:r>
      <w:r w:rsidRPr="009A7ACC">
        <w:rPr>
          <w:rFonts w:ascii="Segoe UI" w:hAnsi="Segoe UI" w:cs="Segoe UI"/>
          <w:sz w:val="20"/>
          <w:szCs w:val="20"/>
          <w:lang w:val="de-DE"/>
        </w:rPr>
        <w:t>09/2009 - 05/2013,</w:t>
      </w:r>
    </w:p>
    <w:p w14:paraId="56278332" w14:textId="77777777" w:rsidR="00CB6D56" w:rsidRPr="000B3C67" w:rsidRDefault="00CB6D56" w:rsidP="000000D9">
      <w:pPr>
        <w:spacing w:line="276" w:lineRule="auto"/>
        <w:rPr>
          <w:rFonts w:ascii="Segoe UI" w:hAnsi="Segoe UI" w:cs="Segoe UI"/>
          <w:sz w:val="20"/>
          <w:szCs w:val="20"/>
        </w:rPr>
      </w:pPr>
      <w:r w:rsidRPr="000B3C67">
        <w:rPr>
          <w:rFonts w:ascii="Segoe UI" w:hAnsi="Segoe UI" w:cs="Segoe UI"/>
          <w:sz w:val="20"/>
          <w:szCs w:val="20"/>
        </w:rPr>
        <w:t>Graduated with Distinction (Grade 1- A/excellent equivalent in all subjects)</w:t>
      </w:r>
    </w:p>
    <w:p w14:paraId="44E0FEAA" w14:textId="77777777" w:rsidR="00CB6D56" w:rsidRPr="000B3C67" w:rsidRDefault="00CB6D56" w:rsidP="00CB6D56">
      <w:pPr>
        <w:spacing w:after="240" w:line="276" w:lineRule="auto"/>
        <w:rPr>
          <w:rFonts w:ascii="Segoe UI" w:hAnsi="Segoe UI" w:cs="Segoe UI"/>
          <w:sz w:val="20"/>
          <w:szCs w:val="20"/>
        </w:rPr>
      </w:pPr>
      <w:r w:rsidRPr="000B3C67">
        <w:rPr>
          <w:rFonts w:ascii="Segoe UI" w:hAnsi="Segoe UI" w:cs="Segoe UI"/>
          <w:b/>
          <w:bCs/>
          <w:sz w:val="20"/>
          <w:szCs w:val="20"/>
        </w:rPr>
        <w:t>Extracurricular Activities:</w:t>
      </w:r>
      <w:r w:rsidRPr="000B3C67">
        <w:rPr>
          <w:rFonts w:ascii="Segoe UI" w:hAnsi="Segoe UI" w:cs="Segoe UI"/>
          <w:sz w:val="20"/>
          <w:szCs w:val="20"/>
        </w:rPr>
        <w:t xml:space="preserve"> Debate Club, Film Society, Swimming Club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95A8C" w:rsidRPr="00195A8C" w14:paraId="2594E277" w14:textId="77777777" w:rsidTr="00E62F06">
        <w:trPr>
          <w:trHeight w:val="576"/>
        </w:trPr>
        <w:tc>
          <w:tcPr>
            <w:tcW w:w="10790" w:type="dxa"/>
            <w:gridSpan w:val="3"/>
            <w:shd w:val="clear" w:color="auto" w:fill="DEEAF6" w:themeFill="accent5" w:themeFillTint="33"/>
            <w:vAlign w:val="center"/>
          </w:tcPr>
          <w:p w14:paraId="160053A0" w14:textId="40F20C78" w:rsidR="00F146B8" w:rsidRPr="00195A8C" w:rsidRDefault="00F146B8" w:rsidP="00195A8C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195A8C">
              <w:rPr>
                <w:rFonts w:ascii="Segoe UI" w:hAnsi="Segoe UI" w:cs="Segoe UI"/>
                <w:b/>
                <w:bCs/>
                <w:color w:val="1F4E79" w:themeColor="accent5" w:themeShade="80"/>
              </w:rPr>
              <w:t>KEY SKILLS</w:t>
            </w:r>
          </w:p>
        </w:tc>
      </w:tr>
      <w:tr w:rsidR="00D7523A" w:rsidRPr="00195A8C" w14:paraId="3822FBA7" w14:textId="77777777" w:rsidTr="00E62F06">
        <w:trPr>
          <w:trHeight w:val="432"/>
        </w:trPr>
        <w:tc>
          <w:tcPr>
            <w:tcW w:w="3596" w:type="dxa"/>
            <w:shd w:val="clear" w:color="auto" w:fill="auto"/>
            <w:vAlign w:val="center"/>
          </w:tcPr>
          <w:p w14:paraId="4129117E" w14:textId="29161508" w:rsidR="00D7523A" w:rsidRPr="002C3C78" w:rsidRDefault="00D7523A" w:rsidP="002C3C7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C3C78">
              <w:rPr>
                <w:rFonts w:ascii="Segoe UI" w:hAnsi="Segoe UI" w:cs="Segoe UI"/>
                <w:sz w:val="20"/>
                <w:szCs w:val="20"/>
              </w:rPr>
              <w:t>MS Office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5F90DC53" w14:textId="1A6E3906" w:rsidR="00D7523A" w:rsidRPr="002C3C78" w:rsidRDefault="002C3C78" w:rsidP="002C3C7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2C3C78">
              <w:rPr>
                <w:rFonts w:ascii="Segoe UI" w:hAnsi="Segoe UI" w:cs="Segoe UI"/>
                <w:sz w:val="20"/>
                <w:szCs w:val="20"/>
              </w:rPr>
              <w:t>HubSpot Marketing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06A4697" w14:textId="3B84C792" w:rsidR="00D7523A" w:rsidRPr="00E62F06" w:rsidRDefault="002C3C78" w:rsidP="002C3C7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C3C78">
              <w:rPr>
                <w:rFonts w:ascii="Segoe UI" w:hAnsi="Segoe UI" w:cs="Segoe UI"/>
                <w:sz w:val="20"/>
                <w:szCs w:val="20"/>
              </w:rPr>
              <w:t>Ability to learn from mistakes</w:t>
            </w:r>
          </w:p>
        </w:tc>
      </w:tr>
      <w:tr w:rsidR="00D7523A" w:rsidRPr="00195A8C" w14:paraId="28D93DAC" w14:textId="77777777" w:rsidTr="00E62F06">
        <w:trPr>
          <w:trHeight w:val="432"/>
        </w:trPr>
        <w:tc>
          <w:tcPr>
            <w:tcW w:w="3596" w:type="dxa"/>
            <w:shd w:val="clear" w:color="auto" w:fill="auto"/>
            <w:vAlign w:val="center"/>
          </w:tcPr>
          <w:p w14:paraId="08A3ECCE" w14:textId="696AAF44" w:rsidR="00D7523A" w:rsidRPr="00E62F06" w:rsidRDefault="002C3C78" w:rsidP="002C3C7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C3C78">
              <w:rPr>
                <w:rFonts w:ascii="Segoe UI" w:hAnsi="Segoe UI" w:cs="Segoe UI"/>
                <w:sz w:val="20"/>
                <w:szCs w:val="20"/>
              </w:rPr>
              <w:t>Yesware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13C05D86" w14:textId="60ADEB0E" w:rsidR="00D7523A" w:rsidRPr="00E62F06" w:rsidRDefault="002C3C78" w:rsidP="002C3C7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C3C78">
              <w:rPr>
                <w:rFonts w:ascii="Segoe UI" w:hAnsi="Segoe UI" w:cs="Segoe UI"/>
                <w:sz w:val="20"/>
                <w:szCs w:val="20"/>
              </w:rPr>
              <w:t>Responsibility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035D2ECE" w14:textId="1857743A" w:rsidR="00D7523A" w:rsidRPr="00E62F06" w:rsidRDefault="002C3C78" w:rsidP="002C3C7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C3C78">
              <w:rPr>
                <w:rFonts w:ascii="Segoe UI" w:hAnsi="Segoe UI" w:cs="Segoe UI"/>
                <w:sz w:val="20"/>
                <w:szCs w:val="20"/>
              </w:rPr>
              <w:t>Action oriented</w:t>
            </w:r>
          </w:p>
        </w:tc>
      </w:tr>
      <w:tr w:rsidR="00D7523A" w:rsidRPr="00195A8C" w14:paraId="2B72A737" w14:textId="77777777" w:rsidTr="00E62F06">
        <w:trPr>
          <w:trHeight w:val="432"/>
        </w:trPr>
        <w:tc>
          <w:tcPr>
            <w:tcW w:w="3596" w:type="dxa"/>
            <w:shd w:val="clear" w:color="auto" w:fill="auto"/>
            <w:vAlign w:val="center"/>
          </w:tcPr>
          <w:p w14:paraId="409710B5" w14:textId="1F0A45B5" w:rsidR="00D7523A" w:rsidRPr="00E62F06" w:rsidRDefault="002C3C78" w:rsidP="00E62F0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62F06">
              <w:rPr>
                <w:rFonts w:ascii="Segoe UI" w:hAnsi="Segoe UI" w:cs="Segoe UI"/>
                <w:sz w:val="20"/>
                <w:szCs w:val="20"/>
              </w:rPr>
              <w:t>Strengths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E68C47F" w14:textId="4DA82DF8" w:rsidR="00D7523A" w:rsidRPr="00E62F06" w:rsidRDefault="002C3C78" w:rsidP="002C3C7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C3C78">
              <w:rPr>
                <w:rFonts w:ascii="Segoe UI" w:hAnsi="Segoe UI" w:cs="Segoe UI"/>
                <w:sz w:val="20"/>
                <w:szCs w:val="20"/>
              </w:rPr>
              <w:t>Problem-solving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311FC91A" w14:textId="5DCC9ED8" w:rsidR="00D7523A" w:rsidRPr="00E62F06" w:rsidRDefault="002C3C78" w:rsidP="002C3C7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C3C78">
              <w:rPr>
                <w:rFonts w:ascii="Segoe UI" w:hAnsi="Segoe UI" w:cs="Segoe UI"/>
                <w:sz w:val="20"/>
                <w:szCs w:val="20"/>
              </w:rPr>
              <w:t>Communication</w:t>
            </w:r>
          </w:p>
        </w:tc>
      </w:tr>
      <w:tr w:rsidR="00D7523A" w:rsidRPr="00195A8C" w14:paraId="6A99119C" w14:textId="77777777" w:rsidTr="00E62F06">
        <w:trPr>
          <w:trHeight w:val="432"/>
        </w:trPr>
        <w:tc>
          <w:tcPr>
            <w:tcW w:w="3596" w:type="dxa"/>
            <w:shd w:val="clear" w:color="auto" w:fill="auto"/>
            <w:vAlign w:val="center"/>
          </w:tcPr>
          <w:p w14:paraId="17749BDD" w14:textId="0ADF8441" w:rsidR="00D7523A" w:rsidRPr="00E62F06" w:rsidRDefault="002C3C78" w:rsidP="002C3C7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C3C78">
              <w:rPr>
                <w:rFonts w:ascii="Segoe UI" w:hAnsi="Segoe UI" w:cs="Segoe UI"/>
                <w:sz w:val="20"/>
                <w:szCs w:val="20"/>
              </w:rPr>
              <w:t>Optimove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F8C3164" w14:textId="039F0F31" w:rsidR="00D7523A" w:rsidRPr="00E62F06" w:rsidRDefault="002C3C78" w:rsidP="002C3C7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C3C78">
              <w:rPr>
                <w:rFonts w:ascii="Segoe UI" w:hAnsi="Segoe UI" w:cs="Segoe UI"/>
                <w:sz w:val="20"/>
                <w:szCs w:val="20"/>
              </w:rPr>
              <w:t>Leadership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6885A85E" w14:textId="2B3D4324" w:rsidR="00D7523A" w:rsidRPr="00E62F06" w:rsidRDefault="002C3C78" w:rsidP="002C3C7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C3C78">
              <w:rPr>
                <w:rFonts w:ascii="Segoe UI" w:hAnsi="Segoe UI" w:cs="Segoe UI"/>
                <w:sz w:val="20"/>
                <w:szCs w:val="20"/>
              </w:rPr>
              <w:t>Creativity</w:t>
            </w:r>
          </w:p>
        </w:tc>
      </w:tr>
    </w:tbl>
    <w:p w14:paraId="5CFE1F61" w14:textId="77777777" w:rsidR="00195A8C" w:rsidRPr="00D7523A" w:rsidRDefault="00195A8C" w:rsidP="00D7523A">
      <w:pPr>
        <w:rPr>
          <w:rFonts w:ascii="Segoe UI" w:hAnsi="Segoe UI" w:cs="Segoe UI"/>
          <w:sz w:val="14"/>
          <w:szCs w:val="14"/>
        </w:rPr>
        <w:sectPr w:rsidR="00195A8C" w:rsidRPr="00D7523A" w:rsidSect="00195A8C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144" w:footer="0" w:gutter="0"/>
          <w:cols w:space="720"/>
          <w:docGrid w:linePitch="360"/>
        </w:sectPr>
      </w:pPr>
    </w:p>
    <w:p w14:paraId="1C06A5B5" w14:textId="77777777" w:rsidR="00195A8C" w:rsidRPr="00D7523A" w:rsidRDefault="00195A8C" w:rsidP="00911C90">
      <w:pPr>
        <w:spacing w:line="276" w:lineRule="auto"/>
        <w:rPr>
          <w:rFonts w:ascii="Segoe UI" w:hAnsi="Segoe UI" w:cs="Segoe UI"/>
          <w:sz w:val="2"/>
          <w:szCs w:val="2"/>
        </w:rPr>
        <w:sectPr w:rsidR="00195A8C" w:rsidRPr="00D7523A" w:rsidSect="00195A8C">
          <w:type w:val="continuous"/>
          <w:pgSz w:w="12240" w:h="15840"/>
          <w:pgMar w:top="720" w:right="720" w:bottom="720" w:left="720" w:header="144" w:footer="720" w:gutter="0"/>
          <w:cols w:num="2" w:space="720"/>
          <w:docGrid w:linePitch="360"/>
        </w:sectPr>
      </w:pPr>
    </w:p>
    <w:p w14:paraId="05000132" w14:textId="77777777" w:rsidR="00D7523A" w:rsidRPr="009A7ACC" w:rsidRDefault="00D7523A" w:rsidP="00911C90">
      <w:pPr>
        <w:spacing w:line="276" w:lineRule="auto"/>
        <w:rPr>
          <w:rFonts w:ascii="Segoe UI" w:hAnsi="Segoe UI" w:cs="Segoe UI"/>
          <w:sz w:val="4"/>
          <w:szCs w:val="4"/>
        </w:rPr>
        <w:sectPr w:rsidR="00D7523A" w:rsidRPr="009A7ACC" w:rsidSect="00D752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04E238B" w14:textId="77777777" w:rsidR="00911C90" w:rsidRPr="009A7ACC" w:rsidRDefault="00911C90" w:rsidP="00911C90">
      <w:pPr>
        <w:spacing w:line="276" w:lineRule="auto"/>
        <w:rPr>
          <w:rFonts w:ascii="Segoe UI" w:hAnsi="Segoe UI" w:cs="Segoe UI"/>
          <w:sz w:val="2"/>
          <w:szCs w:val="2"/>
        </w:rPr>
      </w:pPr>
    </w:p>
    <w:sectPr w:rsidR="00911C90" w:rsidRPr="009A7ACC" w:rsidSect="004274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2DA5" w14:textId="77777777" w:rsidR="004D0624" w:rsidRDefault="004D0624" w:rsidP="007907EA">
      <w:r>
        <w:separator/>
      </w:r>
    </w:p>
  </w:endnote>
  <w:endnote w:type="continuationSeparator" w:id="0">
    <w:p w14:paraId="013EBA02" w14:textId="77777777" w:rsidR="004D0624" w:rsidRDefault="004D0624" w:rsidP="007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93D8" w14:textId="428A4E37" w:rsidR="00177440" w:rsidRPr="00195A8C" w:rsidRDefault="007907EA" w:rsidP="00195A8C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24FF5" wp14:editId="237237DB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115191675" name="Graphic 111519167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7907EA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69BEA2DD" w14:textId="77777777" w:rsidR="00177440" w:rsidRDefault="00177440"/>
  <w:p w14:paraId="5F952C93" w14:textId="77777777" w:rsidR="00177440" w:rsidRDefault="00177440"/>
  <w:p w14:paraId="4D249813" w14:textId="77777777" w:rsidR="00177440" w:rsidRDefault="001774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A788" w14:textId="77777777" w:rsidR="00646014" w:rsidRDefault="00646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6BF9" w14:textId="77777777" w:rsidR="00646014" w:rsidRPr="00461E03" w:rsidRDefault="00000000" w:rsidP="00461E03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AFB253F" wp14:editId="1FD0AFD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290539966" name="Graphic 129053996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461E03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630D" w14:textId="77777777" w:rsidR="00646014" w:rsidRDefault="00646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1F2C" w14:textId="77777777" w:rsidR="004D0624" w:rsidRDefault="004D0624" w:rsidP="007907EA">
      <w:r>
        <w:separator/>
      </w:r>
    </w:p>
  </w:footnote>
  <w:footnote w:type="continuationSeparator" w:id="0">
    <w:p w14:paraId="6F6BC8F1" w14:textId="77777777" w:rsidR="004D0624" w:rsidRDefault="004D0624" w:rsidP="0079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4585"/>
    </w:tblGrid>
    <w:tr w:rsidR="00E56BBC" w:rsidRPr="00497308" w14:paraId="6F9F006A" w14:textId="77777777" w:rsidTr="00D72A7D">
      <w:trPr>
        <w:trHeight w:val="2016"/>
      </w:trPr>
      <w:tc>
        <w:tcPr>
          <w:tcW w:w="7655" w:type="dxa"/>
          <w:shd w:val="clear" w:color="auto" w:fill="DEEAF6" w:themeFill="accent5" w:themeFillTint="33"/>
          <w:vAlign w:val="center"/>
        </w:tcPr>
        <w:p w14:paraId="4F77007B" w14:textId="12B88384" w:rsidR="00E56BBC" w:rsidRPr="00497308" w:rsidRDefault="00CB6D56" w:rsidP="00E56BBC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72"/>
              <w:szCs w:val="72"/>
            </w:rPr>
          </w:pPr>
          <w:r w:rsidRPr="00CB6D56">
            <w:rPr>
              <w:rFonts w:ascii="Segoe UI" w:hAnsi="Segoe UI" w:cs="Segoe UI"/>
              <w:b/>
              <w:bCs/>
              <w:color w:val="1F4E79" w:themeColor="accent5" w:themeShade="80"/>
              <w:sz w:val="72"/>
              <w:szCs w:val="72"/>
            </w:rPr>
            <w:t>Kenneth Kim</w:t>
          </w:r>
        </w:p>
      </w:tc>
      <w:tc>
        <w:tcPr>
          <w:tcW w:w="4585" w:type="dxa"/>
          <w:shd w:val="clear" w:color="auto" w:fill="DEEAF6" w:themeFill="accent5" w:themeFillTint="33"/>
          <w:vAlign w:val="center"/>
        </w:tcPr>
        <w:p w14:paraId="6FEB0DA6" w14:textId="77777777" w:rsidR="00394010" w:rsidRDefault="00215CE2" w:rsidP="00394010">
          <w:pPr>
            <w:spacing w:line="276" w:lineRule="auto"/>
            <w:rPr>
              <w:rFonts w:ascii="Segoe UI" w:hAnsi="Segoe UI" w:cs="Segoe UI"/>
              <w:b/>
              <w:bCs/>
            </w:rPr>
          </w:pPr>
          <w:r w:rsidRPr="00215CE2">
            <w:rPr>
              <w:rFonts w:ascii="Segoe UI" w:hAnsi="Segoe UI" w:cs="Segoe UI"/>
              <w:b/>
              <w:bCs/>
            </w:rPr>
            <w:t>Quality Engineer Resume</w:t>
          </w:r>
        </w:p>
        <w:p w14:paraId="0EACFEBE" w14:textId="77777777" w:rsidR="00CB6D56" w:rsidRPr="00F10D44" w:rsidRDefault="00CB6D56" w:rsidP="00CB6D56">
          <w:pPr>
            <w:spacing w:line="276" w:lineRule="auto"/>
            <w:rPr>
              <w:rFonts w:ascii="Segoe UI" w:hAnsi="Segoe UI" w:cs="Segoe UI"/>
            </w:rPr>
          </w:pPr>
          <w:r w:rsidRPr="00244A59">
            <w:rPr>
              <w:rFonts w:ascii="Segoe UI" w:hAnsi="Segoe UI" w:cs="Segoe UI"/>
              <w:b/>
              <w:bCs/>
            </w:rPr>
            <w:t>Email address:</w:t>
          </w:r>
          <w:r w:rsidRPr="00F10D44">
            <w:rPr>
              <w:rFonts w:ascii="Segoe UI" w:hAnsi="Segoe UI" w:cs="Segoe UI"/>
            </w:rPr>
            <w:t xml:space="preserve"> hello@kickresume.com</w:t>
          </w:r>
        </w:p>
        <w:p w14:paraId="1DB58156" w14:textId="77777777" w:rsidR="00CB6D56" w:rsidRPr="00F10D44" w:rsidRDefault="00CB6D56" w:rsidP="00CB6D56">
          <w:pPr>
            <w:spacing w:line="276" w:lineRule="auto"/>
            <w:rPr>
              <w:rFonts w:ascii="Segoe UI" w:hAnsi="Segoe UI" w:cs="Segoe UI"/>
            </w:rPr>
          </w:pPr>
          <w:r w:rsidRPr="00244A59">
            <w:rPr>
              <w:rFonts w:ascii="Segoe UI" w:hAnsi="Segoe UI" w:cs="Segoe UI"/>
              <w:b/>
              <w:bCs/>
            </w:rPr>
            <w:t>Phone number</w:t>
          </w:r>
          <w:r w:rsidRPr="00F10D44">
            <w:rPr>
              <w:rFonts w:ascii="Segoe UI" w:hAnsi="Segoe UI" w:cs="Segoe UI"/>
            </w:rPr>
            <w:t>: 555-555-5555</w:t>
          </w:r>
        </w:p>
        <w:p w14:paraId="3BBA280B" w14:textId="27779876" w:rsidR="00E56BBC" w:rsidRPr="00497308" w:rsidRDefault="00E56BBC" w:rsidP="00647EBD">
          <w:pPr>
            <w:spacing w:line="276" w:lineRule="auto"/>
            <w:rPr>
              <w:rFonts w:ascii="Segoe UI" w:hAnsi="Segoe UI" w:cs="Segoe UI"/>
            </w:rPr>
          </w:pPr>
        </w:p>
      </w:tc>
    </w:tr>
  </w:tbl>
  <w:p w14:paraId="7F4CE86C" w14:textId="77777777" w:rsidR="00177440" w:rsidRDefault="001774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B8FD" w14:textId="77777777" w:rsidR="00646014" w:rsidRDefault="00646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FA14" w14:textId="77777777" w:rsidR="00646014" w:rsidRDefault="006460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87EC" w14:textId="77777777" w:rsidR="00646014" w:rsidRDefault="00646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16B"/>
    <w:multiLevelType w:val="hybridMultilevel"/>
    <w:tmpl w:val="80C6A206"/>
    <w:lvl w:ilvl="0" w:tplc="6A02504A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5029"/>
    <w:multiLevelType w:val="hybridMultilevel"/>
    <w:tmpl w:val="80082732"/>
    <w:lvl w:ilvl="0" w:tplc="6A02504A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7543"/>
    <w:multiLevelType w:val="hybridMultilevel"/>
    <w:tmpl w:val="CE46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3A45"/>
    <w:multiLevelType w:val="hybridMultilevel"/>
    <w:tmpl w:val="6E8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19B4"/>
    <w:multiLevelType w:val="hybridMultilevel"/>
    <w:tmpl w:val="6E30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5CA2"/>
    <w:multiLevelType w:val="hybridMultilevel"/>
    <w:tmpl w:val="D5CE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C22FD"/>
    <w:multiLevelType w:val="hybridMultilevel"/>
    <w:tmpl w:val="CD5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6BE5"/>
    <w:multiLevelType w:val="hybridMultilevel"/>
    <w:tmpl w:val="072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42C90"/>
    <w:multiLevelType w:val="hybridMultilevel"/>
    <w:tmpl w:val="BA0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F4BC0"/>
    <w:multiLevelType w:val="hybridMultilevel"/>
    <w:tmpl w:val="831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64F41"/>
    <w:multiLevelType w:val="hybridMultilevel"/>
    <w:tmpl w:val="68B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63F1A"/>
    <w:multiLevelType w:val="hybridMultilevel"/>
    <w:tmpl w:val="58FC2086"/>
    <w:lvl w:ilvl="0" w:tplc="6A02504A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80025"/>
    <w:multiLevelType w:val="hybridMultilevel"/>
    <w:tmpl w:val="8664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44567"/>
    <w:multiLevelType w:val="hybridMultilevel"/>
    <w:tmpl w:val="A1141C08"/>
    <w:lvl w:ilvl="0" w:tplc="C55E552C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57698"/>
    <w:multiLevelType w:val="hybridMultilevel"/>
    <w:tmpl w:val="DDD2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9169C"/>
    <w:multiLevelType w:val="hybridMultilevel"/>
    <w:tmpl w:val="1B6A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6215">
    <w:abstractNumId w:val="7"/>
  </w:num>
  <w:num w:numId="2" w16cid:durableId="1988391335">
    <w:abstractNumId w:val="10"/>
  </w:num>
  <w:num w:numId="3" w16cid:durableId="814949780">
    <w:abstractNumId w:val="8"/>
  </w:num>
  <w:num w:numId="4" w16cid:durableId="1724478853">
    <w:abstractNumId w:val="5"/>
  </w:num>
  <w:num w:numId="5" w16cid:durableId="760686144">
    <w:abstractNumId w:val="2"/>
  </w:num>
  <w:num w:numId="6" w16cid:durableId="307443448">
    <w:abstractNumId w:val="15"/>
  </w:num>
  <w:num w:numId="7" w16cid:durableId="231739914">
    <w:abstractNumId w:val="1"/>
  </w:num>
  <w:num w:numId="8" w16cid:durableId="219950195">
    <w:abstractNumId w:val="13"/>
  </w:num>
  <w:num w:numId="9" w16cid:durableId="1831024570">
    <w:abstractNumId w:val="0"/>
  </w:num>
  <w:num w:numId="10" w16cid:durableId="1031952952">
    <w:abstractNumId w:val="11"/>
  </w:num>
  <w:num w:numId="11" w16cid:durableId="557017206">
    <w:abstractNumId w:val="4"/>
  </w:num>
  <w:num w:numId="12" w16cid:durableId="1369525155">
    <w:abstractNumId w:val="3"/>
  </w:num>
  <w:num w:numId="13" w16cid:durableId="1630087241">
    <w:abstractNumId w:val="12"/>
  </w:num>
  <w:num w:numId="14" w16cid:durableId="1489789353">
    <w:abstractNumId w:val="9"/>
  </w:num>
  <w:num w:numId="15" w16cid:durableId="796148005">
    <w:abstractNumId w:val="14"/>
  </w:num>
  <w:num w:numId="16" w16cid:durableId="1190994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E"/>
    <w:rsid w:val="000778B4"/>
    <w:rsid w:val="0009307A"/>
    <w:rsid w:val="000B3C67"/>
    <w:rsid w:val="00100D36"/>
    <w:rsid w:val="00145066"/>
    <w:rsid w:val="00177440"/>
    <w:rsid w:val="00195A8C"/>
    <w:rsid w:val="00197628"/>
    <w:rsid w:val="001E12B1"/>
    <w:rsid w:val="001F71A4"/>
    <w:rsid w:val="00215CE2"/>
    <w:rsid w:val="00265D03"/>
    <w:rsid w:val="002C3C78"/>
    <w:rsid w:val="00394010"/>
    <w:rsid w:val="003C2600"/>
    <w:rsid w:val="00401C8C"/>
    <w:rsid w:val="00427461"/>
    <w:rsid w:val="0045637B"/>
    <w:rsid w:val="00477A4D"/>
    <w:rsid w:val="00491D6F"/>
    <w:rsid w:val="00497308"/>
    <w:rsid w:val="004C63B9"/>
    <w:rsid w:val="004D0624"/>
    <w:rsid w:val="005011D3"/>
    <w:rsid w:val="00613F38"/>
    <w:rsid w:val="00646014"/>
    <w:rsid w:val="00647EBD"/>
    <w:rsid w:val="00666224"/>
    <w:rsid w:val="006D12EB"/>
    <w:rsid w:val="0074416E"/>
    <w:rsid w:val="0078082E"/>
    <w:rsid w:val="00782DBA"/>
    <w:rsid w:val="007907EA"/>
    <w:rsid w:val="007B361F"/>
    <w:rsid w:val="00806B52"/>
    <w:rsid w:val="00911C90"/>
    <w:rsid w:val="009A7ACC"/>
    <w:rsid w:val="009E64CA"/>
    <w:rsid w:val="00AE560E"/>
    <w:rsid w:val="00B903CD"/>
    <w:rsid w:val="00C13D17"/>
    <w:rsid w:val="00C44A70"/>
    <w:rsid w:val="00C860CA"/>
    <w:rsid w:val="00CB6D56"/>
    <w:rsid w:val="00D7523A"/>
    <w:rsid w:val="00DA0811"/>
    <w:rsid w:val="00E56BBC"/>
    <w:rsid w:val="00E62F06"/>
    <w:rsid w:val="00E972C5"/>
    <w:rsid w:val="00F146B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3A66"/>
  <w15:chartTrackingRefBased/>
  <w15:docId w15:val="{C227705E-EED6-4C78-B3F3-3D04797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EA"/>
  </w:style>
  <w:style w:type="paragraph" w:styleId="Footer">
    <w:name w:val="footer"/>
    <w:basedOn w:val="Normal"/>
    <w:link w:val="Foot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7EA"/>
  </w:style>
  <w:style w:type="table" w:styleId="TableGrid">
    <w:name w:val="Table Grid"/>
    <w:basedOn w:val="TableNormal"/>
    <w:uiPriority w:val="39"/>
    <w:rsid w:val="0049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10</cp:revision>
  <dcterms:created xsi:type="dcterms:W3CDTF">2023-09-05T18:38:00Z</dcterms:created>
  <dcterms:modified xsi:type="dcterms:W3CDTF">2023-09-09T10:08:00Z</dcterms:modified>
</cp:coreProperties>
</file>