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B43C0" w14:paraId="30B26C08" w14:textId="77777777" w:rsidTr="007422F4">
        <w:trPr>
          <w:trHeight w:val="720"/>
        </w:trPr>
        <w:tc>
          <w:tcPr>
            <w:tcW w:w="10790" w:type="dxa"/>
            <w:shd w:val="clear" w:color="auto" w:fill="DEEAF6"/>
            <w:vAlign w:val="center"/>
          </w:tcPr>
          <w:p w14:paraId="30D9DAFA" w14:textId="5721B8BA" w:rsidR="007B43C0" w:rsidRDefault="007B43C0" w:rsidP="007B43C0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422F4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SUMMARY</w:t>
            </w:r>
          </w:p>
        </w:tc>
      </w:tr>
    </w:tbl>
    <w:p w14:paraId="3BA79087" w14:textId="77777777" w:rsidR="008C3271" w:rsidRPr="007422F4" w:rsidRDefault="008C3271" w:rsidP="007422F4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7422F4">
        <w:rPr>
          <w:rFonts w:ascii="Segoe UI" w:hAnsi="Segoe UI" w:cs="Segoe UI"/>
          <w:sz w:val="20"/>
          <w:szCs w:val="20"/>
        </w:rPr>
        <w:t>NACPB Certified Bookkeeper with 6 years of experience. Seeking to save time and money at Breaz Buying Service. At Steel Canyon Software, slashed AR from $350,000 to $10K in 8 months through automation. Used QuickBooks to optimize AP. Cut payroll processing time by 25%. Skilled in QuickBooks, AR/AP, and payroll accounting.</w:t>
      </w:r>
    </w:p>
    <w:p w14:paraId="0782F345" w14:textId="77777777" w:rsidR="008C3271" w:rsidRDefault="008C3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BBC" w14:paraId="1C6E7B95" w14:textId="77777777" w:rsidTr="00E56BBC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AD15C" w14:textId="568DCA2E" w:rsidR="00E56BBC" w:rsidRDefault="00E56BBC" w:rsidP="00E56BB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E56BB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509B25EC" w14:textId="77777777" w:rsidR="007422F4" w:rsidRPr="007422F4" w:rsidRDefault="007422F4" w:rsidP="007422F4">
      <w:pPr>
        <w:spacing w:before="240" w:line="276" w:lineRule="auto"/>
        <w:rPr>
          <w:rFonts w:ascii="Segoe UI" w:hAnsi="Segoe UI" w:cs="Segoe UI"/>
          <w:b/>
          <w:bCs/>
          <w:color w:val="1F4E79" w:themeColor="accent5" w:themeShade="80"/>
        </w:rPr>
      </w:pPr>
      <w:r w:rsidRPr="007422F4">
        <w:rPr>
          <w:rFonts w:ascii="Segoe UI" w:hAnsi="Segoe UI" w:cs="Segoe UI"/>
          <w:b/>
          <w:bCs/>
          <w:color w:val="1F4E79" w:themeColor="accent5" w:themeShade="80"/>
        </w:rPr>
        <w:t>Bookkeeper</w:t>
      </w:r>
    </w:p>
    <w:p w14:paraId="12F1E114" w14:textId="789699F4" w:rsidR="007422F4" w:rsidRPr="007422F4" w:rsidRDefault="007422F4" w:rsidP="007422F4">
      <w:pPr>
        <w:spacing w:line="276" w:lineRule="auto"/>
        <w:rPr>
          <w:rFonts w:ascii="Segoe UI" w:hAnsi="Segoe UI" w:cs="Segoe UI"/>
          <w:color w:val="000000" w:themeColor="text1"/>
        </w:rPr>
      </w:pPr>
      <w:r w:rsidRPr="007422F4">
        <w:rPr>
          <w:rFonts w:ascii="Segoe UI" w:hAnsi="Segoe UI" w:cs="Segoe UI"/>
          <w:color w:val="000000" w:themeColor="text1"/>
        </w:rPr>
        <w:t>Steel Canyon Software, Inc.</w:t>
      </w:r>
      <w:r w:rsidR="00527641">
        <w:rPr>
          <w:rFonts w:ascii="Segoe UI" w:hAnsi="Segoe UI" w:cs="Segoe UI"/>
          <w:color w:val="000000" w:themeColor="text1"/>
        </w:rPr>
        <w:t xml:space="preserve">                                                                                                       </w:t>
      </w:r>
      <w:r w:rsidRPr="007422F4">
        <w:rPr>
          <w:rFonts w:ascii="Segoe UI" w:hAnsi="Segoe UI" w:cs="Segoe UI"/>
          <w:color w:val="000000" w:themeColor="text1"/>
        </w:rPr>
        <w:t>2013–2019</w:t>
      </w:r>
    </w:p>
    <w:p w14:paraId="64546F71" w14:textId="77777777" w:rsidR="007422F4" w:rsidRPr="007422F4" w:rsidRDefault="007422F4" w:rsidP="007422F4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Drove accounts receivable from $350,000+ to under $10,000 with a system of electronic payments and more payment terms.</w:t>
      </w:r>
    </w:p>
    <w:p w14:paraId="16441E37" w14:textId="77777777" w:rsidR="007422F4" w:rsidRPr="007422F4" w:rsidRDefault="007422F4" w:rsidP="007422F4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Used QuickBooks to track revenues of $3.5 million annually. Audited 1,500+ business customer accounts annually.</w:t>
      </w:r>
    </w:p>
    <w:p w14:paraId="4E47E77E" w14:textId="77777777" w:rsidR="007422F4" w:rsidRPr="007422F4" w:rsidRDefault="007422F4" w:rsidP="007422F4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Optimized accounts payable, lowering costs 20% by automating on-time payments and setting up an online supplier portal.</w:t>
      </w:r>
    </w:p>
    <w:p w14:paraId="37889980" w14:textId="77777777" w:rsidR="007422F4" w:rsidRPr="007422F4" w:rsidRDefault="007422F4" w:rsidP="007422F4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Created MS Excel pivot tables that saved 20 accounting hours per quarter. Cut report-generation time by 25% over previous years.</w:t>
      </w:r>
    </w:p>
    <w:p w14:paraId="0E759D58" w14:textId="77777777" w:rsidR="007422F4" w:rsidRPr="007422F4" w:rsidRDefault="007422F4" w:rsidP="007422F4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Slashed payroll processing time 25% by centralizing records, digitizing data, and working with IT to integrate HR and payroll.</w:t>
      </w:r>
    </w:p>
    <w:p w14:paraId="5121E447" w14:textId="77777777" w:rsidR="007422F4" w:rsidRPr="007422F4" w:rsidRDefault="007422F4" w:rsidP="007422F4">
      <w:pPr>
        <w:spacing w:before="240" w:line="276" w:lineRule="auto"/>
        <w:rPr>
          <w:rFonts w:ascii="Segoe UI" w:hAnsi="Segoe UI" w:cs="Segoe UI"/>
          <w:b/>
          <w:bCs/>
          <w:color w:val="1F4E79" w:themeColor="accent5" w:themeShade="80"/>
        </w:rPr>
      </w:pPr>
      <w:r w:rsidRPr="007422F4">
        <w:rPr>
          <w:rFonts w:ascii="Segoe UI" w:hAnsi="Segoe UI" w:cs="Segoe UI"/>
          <w:b/>
          <w:bCs/>
          <w:color w:val="1F4E79" w:themeColor="accent5" w:themeShade="80"/>
        </w:rPr>
        <w:t>Receptionist</w:t>
      </w:r>
    </w:p>
    <w:p w14:paraId="441A464D" w14:textId="11E51FC4" w:rsidR="007422F4" w:rsidRPr="00527641" w:rsidRDefault="00527641" w:rsidP="007422F4">
      <w:pPr>
        <w:spacing w:line="276" w:lineRule="auto"/>
        <w:rPr>
          <w:rFonts w:ascii="Segoe UI" w:hAnsi="Segoe UI" w:cs="Segoe UI"/>
          <w:color w:val="000000" w:themeColor="text1"/>
        </w:rPr>
      </w:pPr>
      <w:r w:rsidRPr="00527641">
        <w:rPr>
          <w:rFonts w:ascii="Segoe UI" w:hAnsi="Segoe UI" w:cs="Segoe UI"/>
          <w:color w:val="000000" w:themeColor="text1"/>
        </w:rPr>
        <w:t>Synodic</w:t>
      </w:r>
      <w:r>
        <w:rPr>
          <w:rFonts w:ascii="Segoe UI" w:hAnsi="Segoe UI" w:cs="Segoe UI"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7422F4" w:rsidRPr="00527641">
        <w:rPr>
          <w:rFonts w:ascii="Segoe UI" w:hAnsi="Segoe UI" w:cs="Segoe UI"/>
          <w:color w:val="000000" w:themeColor="text1"/>
        </w:rPr>
        <w:t>2010–2013</w:t>
      </w:r>
    </w:p>
    <w:p w14:paraId="3F07C3BA" w14:textId="77777777" w:rsidR="007422F4" w:rsidRPr="007422F4" w:rsidRDefault="007422F4" w:rsidP="007422F4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Assisted with payroll processing. Switched payroll system to QuickBooks, saving 15 bookkeeper hours per month.</w:t>
      </w:r>
    </w:p>
    <w:p w14:paraId="27EC828D" w14:textId="77777777" w:rsidR="007422F4" w:rsidRPr="007422F4" w:rsidRDefault="007422F4" w:rsidP="007422F4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Tracked longest past-due accounts. Collaborated with bookkeeper and customers to negotiate payments that recouped $50,000 yearly.</w:t>
      </w:r>
    </w:p>
    <w:p w14:paraId="375915BE" w14:textId="77777777" w:rsidR="007422F4" w:rsidRPr="007422F4" w:rsidRDefault="007422F4" w:rsidP="007422F4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Performed bank reconciliations and month-end close entries.</w:t>
      </w:r>
    </w:p>
    <w:p w14:paraId="6FA3EE8A" w14:textId="77777777" w:rsidR="007422F4" w:rsidRPr="007422F4" w:rsidRDefault="007422F4" w:rsidP="007422F4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422F4">
        <w:rPr>
          <w:rFonts w:ascii="Segoe UI" w:hAnsi="Segoe UI" w:cs="Segoe UI"/>
          <w:color w:val="000000" w:themeColor="text1"/>
          <w:sz w:val="20"/>
          <w:szCs w:val="20"/>
        </w:rPr>
        <w:t>Cut supply costs by 15% through negotiating better vendor deals.</w:t>
      </w:r>
    </w:p>
    <w:p w14:paraId="5124A5CC" w14:textId="77777777" w:rsidR="00E56BBC" w:rsidRDefault="00E56BBC" w:rsidP="00E56BBC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60E" w14:paraId="6E9586D3" w14:textId="77777777" w:rsidTr="001F71A4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505E7AC" w14:textId="5FF97E35" w:rsidR="00AE560E" w:rsidRPr="001F71A4" w:rsidRDefault="001F71A4" w:rsidP="00AE560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F71A4">
              <w:rPr>
                <w:rFonts w:ascii="Segoe UI" w:hAnsi="Segoe UI" w:cs="Segoe UI"/>
                <w:b/>
                <w:bCs/>
                <w:color w:val="1F4E79"/>
                <w:sz w:val="28"/>
                <w:szCs w:val="28"/>
              </w:rPr>
              <w:t>SKILLS</w:t>
            </w:r>
          </w:p>
        </w:tc>
      </w:tr>
    </w:tbl>
    <w:p w14:paraId="2695EBDE" w14:textId="77777777" w:rsidR="00E56BBC" w:rsidRPr="00E56BBC" w:rsidRDefault="00E56BBC" w:rsidP="00E56BBC">
      <w:pPr>
        <w:spacing w:line="276" w:lineRule="auto"/>
        <w:rPr>
          <w:rFonts w:ascii="Segoe UI" w:hAnsi="Segoe UI" w:cs="Segoe UI"/>
        </w:rPr>
        <w:sectPr w:rsidR="00E56BBC" w:rsidRPr="00E56BBC" w:rsidSect="00E20E6A">
          <w:headerReference w:type="default" r:id="rId7"/>
          <w:footerReference w:type="default" r:id="rId8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14:paraId="1E35C4C5" w14:textId="3BDD8C19" w:rsidR="0035084B" w:rsidRPr="0035084B" w:rsidRDefault="0035084B" w:rsidP="0035084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 w:rsidRPr="0035084B">
        <w:rPr>
          <w:rFonts w:ascii="Segoe UI" w:hAnsi="Segoe UI" w:cs="Segoe UI"/>
        </w:rPr>
        <w:t>Member, NBA</w:t>
      </w:r>
    </w:p>
    <w:p w14:paraId="0FCA8266" w14:textId="6D8642DA" w:rsidR="0035084B" w:rsidRPr="0035084B" w:rsidRDefault="0035084B" w:rsidP="0035084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 w:rsidRPr="0035084B">
        <w:rPr>
          <w:rFonts w:ascii="Segoe UI" w:hAnsi="Segoe UI" w:cs="Segoe UI"/>
        </w:rPr>
        <w:t>Set up AP/AR system for local hair salon.</w:t>
      </w:r>
    </w:p>
    <w:p w14:paraId="66F94BCF" w14:textId="3D547E83" w:rsidR="0035084B" w:rsidRPr="0035084B" w:rsidRDefault="0035084B" w:rsidP="0035084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 w:rsidRPr="0035084B">
        <w:rPr>
          <w:rFonts w:ascii="Segoe UI" w:hAnsi="Segoe UI" w:cs="Segoe UI"/>
        </w:rPr>
        <w:t>Article on MS Excel for bookkeepers published in Befree Blog</w:t>
      </w:r>
    </w:p>
    <w:p w14:paraId="5A583E9A" w14:textId="5014C6CA" w:rsidR="0035084B" w:rsidRPr="0035084B" w:rsidRDefault="0035084B" w:rsidP="0035084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 w:rsidRPr="0035084B">
        <w:rPr>
          <w:rFonts w:ascii="Segoe UI" w:hAnsi="Segoe UI" w:cs="Segoe UI"/>
        </w:rPr>
        <w:t xml:space="preserve">Hard Skills: </w:t>
      </w:r>
      <w:r>
        <w:rPr>
          <w:rFonts w:ascii="Segoe UI" w:hAnsi="Segoe UI" w:cs="Segoe UI"/>
        </w:rPr>
        <w:t xml:space="preserve"> </w:t>
      </w:r>
      <w:r w:rsidRPr="0035084B">
        <w:rPr>
          <w:rFonts w:ascii="Segoe UI" w:hAnsi="Segoe UI" w:cs="Segoe UI"/>
        </w:rPr>
        <w:t>QuickBooks, accounts payable, accounts receivable, payroll accounting</w:t>
      </w:r>
    </w:p>
    <w:p w14:paraId="304E238B" w14:textId="6AA68AB6" w:rsidR="00911C90" w:rsidRPr="0035084B" w:rsidRDefault="0035084B" w:rsidP="0035084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 w:rsidRPr="0035084B">
        <w:rPr>
          <w:rFonts w:ascii="Segoe UI" w:hAnsi="Segoe UI" w:cs="Segoe UI"/>
        </w:rPr>
        <w:t xml:space="preserve">Soft Skills: </w:t>
      </w:r>
      <w:r w:rsidR="00E20E6A">
        <w:rPr>
          <w:rFonts w:ascii="Segoe UI" w:hAnsi="Segoe UI" w:cs="Segoe UI"/>
        </w:rPr>
        <w:t>A</w:t>
      </w:r>
      <w:r w:rsidR="00E20E6A" w:rsidRPr="0035084B">
        <w:rPr>
          <w:rFonts w:ascii="Segoe UI" w:hAnsi="Segoe UI" w:cs="Segoe UI"/>
        </w:rPr>
        <w:t xml:space="preserve">ttention </w:t>
      </w:r>
      <w:proofErr w:type="gramStart"/>
      <w:r w:rsidR="00E20E6A" w:rsidRPr="0035084B">
        <w:rPr>
          <w:rFonts w:ascii="Segoe UI" w:hAnsi="Segoe UI" w:cs="Segoe UI"/>
        </w:rPr>
        <w:t>To</w:t>
      </w:r>
      <w:proofErr w:type="gramEnd"/>
      <w:r w:rsidR="00E20E6A" w:rsidRPr="0035084B">
        <w:rPr>
          <w:rFonts w:ascii="Segoe UI" w:hAnsi="Segoe UI" w:cs="Segoe UI"/>
        </w:rPr>
        <w:t xml:space="preserve"> Detail, Communication, Dependability, Interpersonal Skill</w:t>
      </w:r>
      <w:r w:rsidRPr="0035084B">
        <w:rPr>
          <w:rFonts w:ascii="Segoe UI" w:hAnsi="Segoe UI" w:cs="Segoe UI"/>
        </w:rPr>
        <w:t>s</w:t>
      </w:r>
    </w:p>
    <w:sectPr w:rsidR="00911C90" w:rsidRPr="0035084B" w:rsidSect="003508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46E1" w14:textId="77777777" w:rsidR="00020023" w:rsidRDefault="00020023" w:rsidP="007907EA">
      <w:r>
        <w:separator/>
      </w:r>
    </w:p>
  </w:endnote>
  <w:endnote w:type="continuationSeparator" w:id="0">
    <w:p w14:paraId="44490F5F" w14:textId="77777777" w:rsidR="00020023" w:rsidRDefault="00020023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60" w14:textId="5914F11A" w:rsidR="007907EA" w:rsidRPr="007907EA" w:rsidRDefault="007907EA" w:rsidP="007907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47F663E4">
          <wp:simplePos x="0" y="0"/>
          <wp:positionH relativeFrom="column">
            <wp:posOffset>47493</wp:posOffset>
          </wp:positionH>
          <wp:positionV relativeFrom="page">
            <wp:posOffset>9550400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03E0" w14:textId="77777777" w:rsidR="00020023" w:rsidRDefault="00020023" w:rsidP="007907EA">
      <w:r>
        <w:separator/>
      </w:r>
    </w:p>
  </w:footnote>
  <w:footnote w:type="continuationSeparator" w:id="0">
    <w:p w14:paraId="1589456B" w14:textId="77777777" w:rsidR="00020023" w:rsidRDefault="00020023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1C88CDE8" w:rsidR="00E56BBC" w:rsidRPr="00497308" w:rsidRDefault="008C3271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8C3271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Brooke Tenorio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22AEE33A" w14:textId="77777777" w:rsidR="008C3271" w:rsidRPr="008C3271" w:rsidRDefault="008C3271" w:rsidP="008C3271">
          <w:pPr>
            <w:spacing w:line="276" w:lineRule="auto"/>
            <w:rPr>
              <w:rFonts w:ascii="Segoe UI" w:hAnsi="Segoe UI" w:cs="Segoe UI"/>
            </w:rPr>
          </w:pPr>
          <w:r w:rsidRPr="008C3271">
            <w:rPr>
              <w:rFonts w:ascii="Segoe UI" w:hAnsi="Segoe UI" w:cs="Segoe UI"/>
            </w:rPr>
            <w:t>Licensed Bookkeeper, NACPB</w:t>
          </w:r>
        </w:p>
        <w:p w14:paraId="2A4FFD6A" w14:textId="77777777" w:rsidR="008C3271" w:rsidRPr="008C3271" w:rsidRDefault="008C3271" w:rsidP="008C3271">
          <w:pPr>
            <w:spacing w:line="276" w:lineRule="auto"/>
            <w:rPr>
              <w:rFonts w:ascii="Segoe UI" w:hAnsi="Segoe UI" w:cs="Segoe UI"/>
            </w:rPr>
          </w:pPr>
          <w:r w:rsidRPr="008C3271">
            <w:rPr>
              <w:rFonts w:ascii="Segoe UI" w:hAnsi="Segoe UI" w:cs="Segoe UI"/>
              <w:b/>
              <w:bCs/>
            </w:rPr>
            <w:t xml:space="preserve">Phone: </w:t>
          </w:r>
          <w:r w:rsidRPr="008C3271">
            <w:rPr>
              <w:rFonts w:ascii="Segoe UI" w:hAnsi="Segoe UI" w:cs="Segoe UI"/>
            </w:rPr>
            <w:t>207-904-3129</w:t>
          </w:r>
        </w:p>
        <w:p w14:paraId="59B9A113" w14:textId="77777777" w:rsidR="008C3271" w:rsidRPr="008C3271" w:rsidRDefault="008C3271" w:rsidP="008C3271">
          <w:pPr>
            <w:spacing w:line="276" w:lineRule="auto"/>
            <w:rPr>
              <w:rFonts w:ascii="Segoe UI" w:hAnsi="Segoe UI" w:cs="Segoe UI"/>
            </w:rPr>
          </w:pPr>
          <w:r w:rsidRPr="008C3271">
            <w:rPr>
              <w:rFonts w:ascii="Segoe UI" w:hAnsi="Segoe UI" w:cs="Segoe UI"/>
              <w:b/>
              <w:bCs/>
            </w:rPr>
            <w:t>E-mail:</w:t>
          </w:r>
          <w:r w:rsidRPr="008C3271">
            <w:rPr>
              <w:rFonts w:ascii="Segoe UI" w:hAnsi="Segoe UI" w:cs="Segoe UI"/>
            </w:rPr>
            <w:t xml:space="preserve"> brookeztenorio@gmail.com</w:t>
          </w:r>
        </w:p>
        <w:p w14:paraId="41654060" w14:textId="483B2753" w:rsidR="008C3271" w:rsidRPr="008C3271" w:rsidRDefault="008C3271" w:rsidP="008C3271">
          <w:pPr>
            <w:spacing w:line="276" w:lineRule="auto"/>
            <w:rPr>
              <w:rFonts w:ascii="Segoe UI" w:hAnsi="Segoe UI" w:cs="Segoe UI"/>
            </w:rPr>
          </w:pPr>
          <w:r w:rsidRPr="008C3271">
            <w:rPr>
              <w:rFonts w:ascii="Segoe UI" w:hAnsi="Segoe UI" w:cs="Segoe UI"/>
            </w:rPr>
            <w:t>linkedin.com/in/</w:t>
          </w:r>
          <w:r w:rsidRPr="008C3271">
            <w:rPr>
              <w:rFonts w:ascii="Segoe UI" w:hAnsi="Segoe UI" w:cs="Segoe UI"/>
            </w:rPr>
            <w:t>Brooke Tenorio</w:t>
          </w:r>
        </w:p>
        <w:p w14:paraId="3BBA280B" w14:textId="30EAB522" w:rsidR="00E56BBC" w:rsidRPr="00497308" w:rsidRDefault="008C3271" w:rsidP="008C3271">
          <w:pPr>
            <w:spacing w:line="276" w:lineRule="auto"/>
            <w:rPr>
              <w:rFonts w:ascii="Segoe UI" w:hAnsi="Segoe UI" w:cs="Segoe UI"/>
            </w:rPr>
          </w:pPr>
          <w:r w:rsidRPr="008C3271">
            <w:rPr>
              <w:rFonts w:ascii="Segoe UI" w:hAnsi="Segoe UI" w:cs="Segoe UI"/>
            </w:rPr>
            <w:t>twitter.com/</w:t>
          </w:r>
          <w:r w:rsidRPr="008C3271">
            <w:rPr>
              <w:rFonts w:ascii="Segoe UI" w:hAnsi="Segoe UI" w:cs="Segoe UI"/>
            </w:rPr>
            <w:t>Brooke Tenorio</w:t>
          </w:r>
        </w:p>
      </w:tc>
    </w:tr>
  </w:tbl>
  <w:p w14:paraId="7D00B29D" w14:textId="77777777" w:rsidR="00E56BBC" w:rsidRDefault="00E5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4A5"/>
    <w:multiLevelType w:val="hybridMultilevel"/>
    <w:tmpl w:val="4CFE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4E94"/>
    <w:multiLevelType w:val="hybridMultilevel"/>
    <w:tmpl w:val="6DC2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27FC"/>
    <w:multiLevelType w:val="hybridMultilevel"/>
    <w:tmpl w:val="49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2"/>
  </w:num>
  <w:num w:numId="2" w16cid:durableId="1988391335">
    <w:abstractNumId w:val="4"/>
  </w:num>
  <w:num w:numId="3" w16cid:durableId="814949780">
    <w:abstractNumId w:val="3"/>
  </w:num>
  <w:num w:numId="4" w16cid:durableId="1724478853">
    <w:abstractNumId w:val="1"/>
  </w:num>
  <w:num w:numId="5" w16cid:durableId="757947751">
    <w:abstractNumId w:val="6"/>
  </w:num>
  <w:num w:numId="6" w16cid:durableId="1022778733">
    <w:abstractNumId w:val="5"/>
  </w:num>
  <w:num w:numId="7" w16cid:durableId="20718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20023"/>
    <w:rsid w:val="000778B4"/>
    <w:rsid w:val="0009307A"/>
    <w:rsid w:val="00100D36"/>
    <w:rsid w:val="00145066"/>
    <w:rsid w:val="00197628"/>
    <w:rsid w:val="001E12B1"/>
    <w:rsid w:val="001F71A4"/>
    <w:rsid w:val="0035084B"/>
    <w:rsid w:val="003C2600"/>
    <w:rsid w:val="00491D6F"/>
    <w:rsid w:val="00497308"/>
    <w:rsid w:val="00527641"/>
    <w:rsid w:val="00613F38"/>
    <w:rsid w:val="00666224"/>
    <w:rsid w:val="006811A9"/>
    <w:rsid w:val="007422F4"/>
    <w:rsid w:val="0074416E"/>
    <w:rsid w:val="0078082E"/>
    <w:rsid w:val="007907EA"/>
    <w:rsid w:val="007B43C0"/>
    <w:rsid w:val="008C3271"/>
    <w:rsid w:val="00911C90"/>
    <w:rsid w:val="00AE560E"/>
    <w:rsid w:val="00C13D17"/>
    <w:rsid w:val="00C44A70"/>
    <w:rsid w:val="00C860CA"/>
    <w:rsid w:val="00E20E6A"/>
    <w:rsid w:val="00E56BBC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1617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2023-08-31T09:33:00Z</dcterms:created>
  <dcterms:modified xsi:type="dcterms:W3CDTF">2023-08-31T09:33:00Z</dcterms:modified>
</cp:coreProperties>
</file>