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33838" w14:textId="3D8386A5" w:rsidR="00000000" w:rsidRPr="006821FA" w:rsidRDefault="001371BA" w:rsidP="006821F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9D138F0" wp14:editId="7EAE002F">
            <wp:simplePos x="0" y="0"/>
            <wp:positionH relativeFrom="column">
              <wp:posOffset>5092262</wp:posOffset>
            </wp:positionH>
            <wp:positionV relativeFrom="paragraph">
              <wp:posOffset>8008883</wp:posOffset>
            </wp:positionV>
            <wp:extent cx="847725" cy="346841"/>
            <wp:effectExtent l="0" t="0" r="0" b="0"/>
            <wp:wrapNone/>
            <wp:docPr id="1738157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57087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045" cy="346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07E5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21DDA0" wp14:editId="6246C13C">
                <wp:simplePos x="0" y="0"/>
                <wp:positionH relativeFrom="margin">
                  <wp:posOffset>208335</wp:posOffset>
                </wp:positionH>
                <wp:positionV relativeFrom="paragraph">
                  <wp:posOffset>1796194</wp:posOffset>
                </wp:positionV>
                <wp:extent cx="2097741" cy="568848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741" cy="56884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40592C" w14:textId="0847708F" w:rsidR="006821FA" w:rsidRPr="00546DF4" w:rsidRDefault="006717BE" w:rsidP="00D36322">
                            <w:pPr>
                              <w:spacing w:line="865" w:lineRule="exact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595959" w:themeColor="text1" w:themeTint="A6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546DF4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595959" w:themeColor="text1" w:themeTint="A6"/>
                                <w:kern w:val="24"/>
                                <w:sz w:val="56"/>
                                <w:szCs w:val="56"/>
                              </w:rPr>
                              <w:t>C</w:t>
                            </w:r>
                            <w:r w:rsidR="00D36322" w:rsidRPr="00546DF4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595959" w:themeColor="text1" w:themeTint="A6"/>
                                <w:kern w:val="24"/>
                                <w:sz w:val="56"/>
                                <w:szCs w:val="56"/>
                              </w:rPr>
                              <w:t>ONTENTS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1DDA0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6.4pt;margin-top:141.45pt;width:165.2pt;height:44.8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GojgEAAA0DAAAOAAAAZHJzL2Uyb0RvYy54bWysUttu2zAMfS+wfxD0vtgJekmNOMW2YsOA&#10;oi3Q7QMUWYoNWKJKKrHz96PkXIbtbdgLRZHS4eEhVw+j68XeIHXgazmflVIYr6Hp/LaWP398/biU&#10;gqLyjerBm1oeDMmH9Yer1RAqs4AW+sagYBBP1RBq2cYYqqIg3RqnaAbBeE5aQKciX3FbNKgGRnd9&#10;sSjL22IAbAKCNkQcfZyScp3xrTU6vlhLJoq+lswtZovZbpIt1itVbVGFttNHGuofWDjVeS56hnpU&#10;UYkddn9BuU4jENg40+AKsLbTJvfA3czLP7p5a1UwuRcWh8JZJvp/sPp5/xZeUcTxM4w8wCTIEKgi&#10;DqZ+RosuncxUcJ4lPJxlM2MUmoOL8v7u7nouhebcze1yeb1MMMXld0CK3ww4kZxaIo8lq6X2TxSn&#10;p6cn/O9SP3lx3IxHUhtoDsx14HHVkt53Co0U/XfPeqTZnhw8OZuTg7H/AtMGKK9b4AWYCHj4tItg&#10;u0wiVZtKHEmw5rmN436kof5+z68uW7z+BQAA//8DAFBLAwQUAAYACAAAACEAymeYk+AAAAAKAQAA&#10;DwAAAGRycy9kb3ducmV2LnhtbEyPwU7DMBBE70j8g7WVuFGnjghtiFNVCE5IiDQcODqxm1iN1yF2&#10;2/D3LCd629GOZt4U29kN7GymYD1KWC0TYAZbry12Ej7r1/s1sBAVajV4NBJ+TIBteXtTqFz7C1bm&#10;vI8doxAMuZLQxzjmnIe2N06FpR8N0u/gJ6ciyanjelIXCncDF0mScacsUkOvRvPcm/a4PzkJuy+s&#10;Xuz3e/NRHSpb15sE37KjlHeLefcELJo5/pvhD5/QoSSmxp9QBzZISAWRRwliLTbAyJBmqQDW0PEo&#10;HoCXBb+eUP4CAAD//wMAUEsBAi0AFAAGAAgAAAAhALaDOJL+AAAA4QEAABMAAAAAAAAAAAAAAAAA&#10;AAAAAFtDb250ZW50X1R5cGVzXS54bWxQSwECLQAUAAYACAAAACEAOP0h/9YAAACUAQAACwAAAAAA&#10;AAAAAAAAAAAvAQAAX3JlbHMvLnJlbHNQSwECLQAUAAYACAAAACEAbL0xqI4BAAANAwAADgAAAAAA&#10;AAAAAAAAAAAuAgAAZHJzL2Uyb0RvYy54bWxQSwECLQAUAAYACAAAACEAymeYk+AAAAAKAQAADwAA&#10;AAAAAAAAAAAAAADoAwAAZHJzL2Rvd25yZXYueG1sUEsFBgAAAAAEAAQA8wAAAPUEAAAAAA==&#10;" filled="f" stroked="f">
                <v:textbox inset="0,0,0,0">
                  <w:txbxContent>
                    <w:p w14:paraId="7940592C" w14:textId="0847708F" w:rsidR="006821FA" w:rsidRPr="00546DF4" w:rsidRDefault="006717BE" w:rsidP="00D36322">
                      <w:pPr>
                        <w:spacing w:line="865" w:lineRule="exact"/>
                        <w:jc w:val="center"/>
                        <w:rPr>
                          <w:rFonts w:ascii="Century Gothic" w:hAnsi="Century Gothic" w:cs="Times New Roman"/>
                          <w:b/>
                          <w:bCs/>
                          <w:color w:val="595959" w:themeColor="text1" w:themeTint="A6"/>
                          <w:kern w:val="24"/>
                          <w:sz w:val="56"/>
                          <w:szCs w:val="56"/>
                        </w:rPr>
                      </w:pPr>
                      <w:r w:rsidRPr="00546DF4">
                        <w:rPr>
                          <w:rFonts w:ascii="Century Gothic" w:hAnsi="Century Gothic" w:cs="Times New Roman"/>
                          <w:b/>
                          <w:bCs/>
                          <w:color w:val="595959" w:themeColor="text1" w:themeTint="A6"/>
                          <w:kern w:val="24"/>
                          <w:sz w:val="56"/>
                          <w:szCs w:val="56"/>
                        </w:rPr>
                        <w:t>C</w:t>
                      </w:r>
                      <w:r w:rsidR="00D36322" w:rsidRPr="00546DF4">
                        <w:rPr>
                          <w:rFonts w:ascii="Century Gothic" w:hAnsi="Century Gothic" w:cs="Times New Roman"/>
                          <w:b/>
                          <w:bCs/>
                          <w:color w:val="595959" w:themeColor="text1" w:themeTint="A6"/>
                          <w:kern w:val="24"/>
                          <w:sz w:val="56"/>
                          <w:szCs w:val="56"/>
                        </w:rPr>
                        <w:t>ONTENTS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7E5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14CE03" wp14:editId="160A7665">
                <wp:simplePos x="0" y="0"/>
                <wp:positionH relativeFrom="margin">
                  <wp:posOffset>358775</wp:posOffset>
                </wp:positionH>
                <wp:positionV relativeFrom="paragraph">
                  <wp:posOffset>2303973</wp:posOffset>
                </wp:positionV>
                <wp:extent cx="1797685" cy="45085"/>
                <wp:effectExtent l="0" t="0" r="0" b="0"/>
                <wp:wrapNone/>
                <wp:docPr id="80188813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685" cy="450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AF228" id="Rectangle 4" o:spid="_x0000_s1026" style="position:absolute;margin-left:28.25pt;margin-top:181.4pt;width:141.55pt;height:3.5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8VjjQIAAJgFAAAOAAAAZHJzL2Uyb0RvYy54bWysVN1P2zAQf5+0/8Hy+0jStXxUpKgqYprE&#10;AAETz8axm0iOz7Pdpt1fv7OdpMDYHqa9JPf5uw/f3fnFrlVkK6xrQJe0OMopEZpD1eh1Sb8/Xn06&#10;pcR5piumQIuS7oWjF4uPH847MxcTqEFVwhIE0W7emZLW3pt5ljlei5a5IzBCo1KCbZlH1q6zyrIO&#10;0VuVTfL8OOvAVsYCF86h9DIp6SLiSym4v5XSCU9USTE3H782fp/DN1ucs/naMlM3vE+D/UMWLWs0&#10;Bh2hLplnZGOb36DahltwIP0RhzYDKRsuYg1YTZG/qeahZkbEWrA5zoxtcv8Plt9sH8ydxTZ0xs0d&#10;kqGKnbRt+GN+ZBebtR+bJXaecBQWJ2cnx6czSjjqprMcSUTJDs7GOv9FQEsCUVKLbxFbxLbXzifT&#10;wSTEcqCa6qpRKjLh/cVKWbJl+HJ+V0RXtWm/QZVkx7M8798PxfjKSfx5EGMmcYoCSszrVQClQxgN&#10;IWDKJUiyQxMi5fdKBDul74UkTYVlT2IiI3IKyjgX2qccXc0qkcTFH3OJgAFZYvwRuwd4XfuAnbLs&#10;7YOriOM9Oud/Syw5jx4xMmg/OreNBvsegMKq+sjJfmhSak3o0jNU+ztLLKTlcoZfNfji18z5O2Zx&#10;m3Dv8EL4W/xIBV1JoacoqcH+fE8e7HHIUUtJh9tZUvdjw6ygRH3VOP5nxXQa1jky09nJBBn7UvP8&#10;UqM37QpwjAq8RYZHMth7NZDSQvuEh2QZoqKKaY6xS8q9HZiVT1cDTxEXy2U0wxU2zF/rB8MDeOhq&#10;mOjH3ROzph97j/tyA8Mms/mb6U+2wVPDcuNBNnE1Dn3t+43rH4e4P1Xhvrzko9XhoC5+AQAA//8D&#10;AFBLAwQUAAYACAAAACEAsclmS+AAAAAKAQAADwAAAGRycy9kb3ducmV2LnhtbEyPsU7DMBCGdyTe&#10;wTokNuq0oRFJ41QIiaHtAi1LNyd244j4HNlOE96e6wTj3X367/vL7Wx7dtU+dA4FLBcJMI2NUx22&#10;Ar5O708vwEKUqGTvUAv40QG21f1dKQvlJvzU12NsGYVgKKQAE+NQcB4ao60MCzdopNvFeSsjjb7l&#10;ysuJwm3PV0mScSs7pA9GDvrN6Ob7OFoBXfuxW07P7W48H6w/7c8HM+5rIR4f5tcNsKjn+AfDTZ/U&#10;oSKn2o2oAusFrLM1kQLSbEUVCEjTPANW3zZ5Drwq+f8K1S8AAAD//wMAUEsBAi0AFAAGAAgAAAAh&#10;ALaDOJL+AAAA4QEAABMAAAAAAAAAAAAAAAAAAAAAAFtDb250ZW50X1R5cGVzXS54bWxQSwECLQAU&#10;AAYACAAAACEAOP0h/9YAAACUAQAACwAAAAAAAAAAAAAAAAAvAQAAX3JlbHMvLnJlbHNQSwECLQAU&#10;AAYACAAAACEAa8vFY40CAACYBQAADgAAAAAAAAAAAAAAAAAuAgAAZHJzL2Uyb0RvYy54bWxQSwEC&#10;LQAUAAYACAAAACEAsclmS+AAAAAKAQAADwAAAAAAAAAAAAAAAADnBAAAZHJzL2Rvd25yZXYueG1s&#10;UEsFBgAAAAAEAAQA8wAAAPQFAAAAAA==&#10;" fillcolor="#5a5a5a [2109]" stroked="f" strokeweight="1pt">
                <w10:wrap anchorx="margin"/>
              </v:rect>
            </w:pict>
          </mc:Fallback>
        </mc:AlternateContent>
      </w:r>
      <w:r w:rsidR="00507E58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21F64E7" wp14:editId="7009D322">
                <wp:simplePos x="0" y="0"/>
                <wp:positionH relativeFrom="column">
                  <wp:posOffset>863600</wp:posOffset>
                </wp:positionH>
                <wp:positionV relativeFrom="paragraph">
                  <wp:posOffset>2778760</wp:posOffset>
                </wp:positionV>
                <wp:extent cx="3823335" cy="2722880"/>
                <wp:effectExtent l="0" t="0" r="0" b="0"/>
                <wp:wrapNone/>
                <wp:docPr id="21534741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3335" cy="2722880"/>
                          <a:chOff x="0" y="0"/>
                          <a:chExt cx="3823335" cy="2722958"/>
                        </a:xfrm>
                      </wpg:grpSpPr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3823335" cy="3383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A3E687" w14:textId="7F2582DF" w:rsidR="006821FA" w:rsidRPr="006267D0" w:rsidRDefault="00191DAF" w:rsidP="006717BE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Lato" w:hAnsi="Century Gothic" w:cs="Lato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On the Cover Emily Brooke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941054455" name="TextBox 7"/>
                        <wps:cNvSpPr txBox="1"/>
                        <wps:spPr>
                          <a:xfrm>
                            <a:off x="0" y="484094"/>
                            <a:ext cx="3823335" cy="3383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05833" w14:textId="77254788" w:rsidR="002B6B0B" w:rsidRPr="006267D0" w:rsidRDefault="00191DAF" w:rsidP="002B6B0B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Lato" w:hAnsi="Century Gothic" w:cs="Lato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Dried Flower for Your Indoor Space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051527984" name="TextBox 7"/>
                        <wps:cNvSpPr txBox="1"/>
                        <wps:spPr>
                          <a:xfrm>
                            <a:off x="0" y="2384612"/>
                            <a:ext cx="3823335" cy="3383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99417" w14:textId="46A7B48F" w:rsidR="002B6B0B" w:rsidRPr="006267D0" w:rsidRDefault="00191DAF" w:rsidP="002B6B0B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Lato" w:hAnsi="Century Gothic" w:cs="Lato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Challenges of Indoor Gardening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721348871" name="TextBox 7"/>
                        <wps:cNvSpPr txBox="1"/>
                        <wps:spPr>
                          <a:xfrm>
                            <a:off x="0" y="1900518"/>
                            <a:ext cx="3823335" cy="3383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EDA20B" w14:textId="74490C08" w:rsidR="002B6B0B" w:rsidRPr="006267D0" w:rsidRDefault="00191DAF" w:rsidP="002B6B0B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Lato" w:hAnsi="Century Gothic" w:cs="Lato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 xml:space="preserve">Green Thumb What </w:t>
                              </w:r>
                              <w:proofErr w:type="gramStart"/>
                              <w:r>
                                <w:rPr>
                                  <w:rFonts w:ascii="Century Gothic" w:eastAsia="Lato" w:hAnsi="Century Gothic" w:cs="Lato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it</w:t>
                              </w:r>
                              <w:proofErr w:type="gramEnd"/>
                              <w:r>
                                <w:rPr>
                                  <w:rFonts w:ascii="Century Gothic" w:eastAsia="Lato" w:hAnsi="Century Gothic" w:cs="Lato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 xml:space="preserve"> Means To Have One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584126584" name="TextBox 7"/>
                        <wps:cNvSpPr txBox="1"/>
                        <wps:spPr>
                          <a:xfrm>
                            <a:off x="0" y="1434353"/>
                            <a:ext cx="3823335" cy="3383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B15370" w14:textId="12DEDAAC" w:rsidR="002B6B0B" w:rsidRPr="006267D0" w:rsidRDefault="00191DAF" w:rsidP="002B6B0B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Lato" w:hAnsi="Century Gothic" w:cs="Lato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Bright Colored Flowers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136222512" name="TextBox 7"/>
                        <wps:cNvSpPr txBox="1"/>
                        <wps:spPr>
                          <a:xfrm>
                            <a:off x="0" y="950259"/>
                            <a:ext cx="3823335" cy="3592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1E4099" w14:textId="119FD7DE" w:rsidR="002B6B0B" w:rsidRPr="006267D0" w:rsidRDefault="00191DAF" w:rsidP="002B6B0B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Lato" w:hAnsi="Century Gothic" w:cs="Lato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“Flower of the Year”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1F64E7" id="Group 3" o:spid="_x0000_s1027" style="position:absolute;margin-left:68pt;margin-top:218.8pt;width:301.05pt;height:214.4pt;z-index:251681792" coordsize="38233,27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KPphQIAANcMAAAOAAAAZHJzL2Uyb0RvYy54bWzkV1FvmzAQfp+0/2D5fQVsSACVVNu6VZOm&#10;rlK7H+AYE5AAe7ZT6L/f2YR0bbc9dGkntS+ObeDuu++7sy/HJ2PXomuhTSP7AkdHIUai57Js+k2B&#10;v199fpdiZCzrS9bKXhT4Rhh8snr75nhQuSCylm0pNAIjvckHVeDaWpUHgeG16Jg5kkr08LCSumMW&#10;lnoTlJoNYL1rAxKGi2CQulRacmEM7J5OD/HK268qwe23qjLCorbAgM36Uftx7cZgdczyjWaqbvgO&#10;BnsEio41PTjdmzpllqGtbh6Y6hqupZGVPeKyC2RVNVz4GCCaKLwXzZmWW+Vj2eTDRu1pAmrv8fRo&#10;s/z8+kyrS3WhgYlBbYALv3KxjJXu3C+gRKOn7GZPmRgt4rBJU0IpTTDi8IwsCUnTHam8BuYffMfr&#10;T3/6MktSJ0cwOw7uwBkUJIi55cD8GweXNVPCU2ty4OBCo6Ys8BKjnnWQplcQ3wc5oqVD5FzDO44k&#10;ZEfYhkSf9w1sPoorSlMaL+4EzHKljT0TskNuUmAN6euzil1/NXbiZn4FiHK4Jv9uZsf16IPYY1vL&#10;8gYgD5DdBTY/tkwLjNovPVDnSmGe6Hmynifath/lVDCs57WEeplw9PL91sqq8Vic08nFDgvIM5H1&#10;5DpFWRyFSRwnkHiHFCxO4zCLnSgs/22GP51qZM6oF6xamEQJWWZpfFjVCE3jReQJfHbZ6CuQbUki&#10;GqfpMjqsbFEWQkL4M//ZZfM1fnuAvcgzMknjiCxgPLBsMY1p4vP+2WVLXkG1RXRBCEngPDvo1ZYl&#10;IUmyv11tSUamu2/fgR2oIfFdzn8rNt9GQvfsO8tdp+/a81/XvoG5/T+y+gkAAP//AwBQSwMEFAAG&#10;AAgAAAAhAEt2FlrhAAAACwEAAA8AAABkcnMvZG93bnJldi54bWxMj0FLw0AUhO+C/2F5gje7ialp&#10;iNmUUtRTEWwF8bbNviah2bchu03Sf+/zpMdhhplvivVsOzHi4FtHCuJFBAKpcqalWsHn4fUhA+GD&#10;JqM7R6jgih7W5e1NoXPjJvrAcR9qwSXkc62gCaHPpfRVg1b7heuR2Du5werAcqilGfTE5baTj1GU&#10;Sqtb4oVG97htsDrvL1bB26SnTRK/jLvzaXv9Pjy9f+1iVOr+bt48gwg4h78w/OIzOpTMdHQXMl50&#10;rJOUvwQFy2SVguDEKsliEEcFWZouQZaF/P+h/AEAAP//AwBQSwECLQAUAAYACAAAACEAtoM4kv4A&#10;AADhAQAAEwAAAAAAAAAAAAAAAAAAAAAAW0NvbnRlbnRfVHlwZXNdLnhtbFBLAQItABQABgAIAAAA&#10;IQA4/SH/1gAAAJQBAAALAAAAAAAAAAAAAAAAAC8BAABfcmVscy8ucmVsc1BLAQItABQABgAIAAAA&#10;IQBcYKPphQIAANcMAAAOAAAAAAAAAAAAAAAAAC4CAABkcnMvZTJvRG9jLnhtbFBLAQItABQABgAI&#10;AAAAIQBLdhZa4QAAAAsBAAAPAAAAAAAAAAAAAAAAAN8EAABkcnMvZG93bnJldi54bWxQSwUGAAAA&#10;AAQABADzAAAA7QUAAAAA&#10;">
                <v:shape id="_x0000_s1028" type="#_x0000_t202" style="position:absolute;width:38233;height:3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5EA3E687" w14:textId="7F2582DF" w:rsidR="006821FA" w:rsidRPr="006267D0" w:rsidRDefault="00191DAF" w:rsidP="006717BE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="Lato" w:hAnsi="Century Gothic" w:cs="Lato"/>
                            <w:spacing w:val="4"/>
                            <w:kern w:val="24"/>
                            <w:sz w:val="24"/>
                            <w:szCs w:val="24"/>
                          </w:rPr>
                          <w:t>On the Cover Emily Brooke</w:t>
                        </w:r>
                      </w:p>
                    </w:txbxContent>
                  </v:textbox>
                </v:shape>
                <v:shape id="_x0000_s1029" type="#_x0000_t202" style="position:absolute;top:4840;width:38233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dHyAAAAOMAAAAPAAAAZHJzL2Rvd25yZXYueG1sRE9fS8Mw&#10;EH8X/A7hBN9cMmnHVpeNIRsIgth1Dz6eza0Nay61iVv99kYQ9ni//7dcj64TZxqC9axhOlEgiGtv&#10;LDcaDtXuYQ4iRGSDnWfS8EMB1qvbmyUWxl+4pPM+NiKFcChQQxtjX0gZ6pYchonviRN39IPDmM6h&#10;kWbASwp3nXxUaiYdWk4NLfb03FJ92n87DZsPLrf26+3zvTyWtqoWil9nJ63v78bNE4hIY7yK/90v&#10;Js1fZFOVZ1mew99PCQC5+gUAAP//AwBQSwECLQAUAAYACAAAACEA2+H2y+4AAACFAQAAEwAAAAAA&#10;AAAAAAAAAAAAAAAAW0NvbnRlbnRfVHlwZXNdLnhtbFBLAQItABQABgAIAAAAIQBa9CxbvwAAABUB&#10;AAALAAAAAAAAAAAAAAAAAB8BAABfcmVscy8ucmVsc1BLAQItABQABgAIAAAAIQAsVxdHyAAAAOMA&#10;AAAPAAAAAAAAAAAAAAAAAAcCAABkcnMvZG93bnJldi54bWxQSwUGAAAAAAMAAwC3AAAA/AIAAAAA&#10;" filled="f" stroked="f">
                  <v:textbox inset="0,0,0,0">
                    <w:txbxContent>
                      <w:p w14:paraId="7D205833" w14:textId="77254788" w:rsidR="002B6B0B" w:rsidRPr="006267D0" w:rsidRDefault="00191DAF" w:rsidP="002B6B0B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="Lato" w:hAnsi="Century Gothic" w:cs="Lato"/>
                            <w:spacing w:val="4"/>
                            <w:kern w:val="24"/>
                            <w:sz w:val="24"/>
                            <w:szCs w:val="24"/>
                          </w:rPr>
                          <w:t>Dried Flower for Your Indoor Space</w:t>
                        </w:r>
                      </w:p>
                    </w:txbxContent>
                  </v:textbox>
                </v:shape>
                <v:shape id="_x0000_s1030" type="#_x0000_t202" style="position:absolute;top:23846;width:38233;height:3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AbyAAAAOMAAAAPAAAAZHJzL2Rvd25yZXYueG1sRE9fa8Iw&#10;EH8f7DuEG+xtJsp0Wo0issFAGNbuYY9nc7bB5lKbTOu3XwaDPd7v/y1WvWvEhbpgPWsYDhQI4tIb&#10;y5WGz+LtaQoiRGSDjWfScKMAq+X93QIz46+c02UfK5FCOGSooY6xzaQMZU0Ow8C3xIk7+s5hTGdX&#10;SdPhNYW7Ro6UmkiHllNDjS1taipP+2+nYf3F+as9fxx2+TG3RTFTvJ2ctH586NdzEJH6+C/+c7+b&#10;NF+Nh+PRy2z6DL8/JQDk8gcAAP//AwBQSwECLQAUAAYACAAAACEA2+H2y+4AAACFAQAAEwAAAAAA&#10;AAAAAAAAAAAAAAAAW0NvbnRlbnRfVHlwZXNdLnhtbFBLAQItABQABgAIAAAAIQBa9CxbvwAAABUB&#10;AAALAAAAAAAAAAAAAAAAAB8BAABfcmVscy8ucmVsc1BLAQItABQABgAIAAAAIQBKGBAbyAAAAOMA&#10;AAAPAAAAAAAAAAAAAAAAAAcCAABkcnMvZG93bnJldi54bWxQSwUGAAAAAAMAAwC3AAAA/AIAAAAA&#10;" filled="f" stroked="f">
                  <v:textbox inset="0,0,0,0">
                    <w:txbxContent>
                      <w:p w14:paraId="41099417" w14:textId="46A7B48F" w:rsidR="002B6B0B" w:rsidRPr="006267D0" w:rsidRDefault="00191DAF" w:rsidP="002B6B0B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="Lato" w:hAnsi="Century Gothic" w:cs="Lato"/>
                            <w:spacing w:val="4"/>
                            <w:kern w:val="24"/>
                            <w:sz w:val="24"/>
                            <w:szCs w:val="24"/>
                          </w:rPr>
                          <w:t>Challenges of Indoor Gardening</w:t>
                        </w:r>
                      </w:p>
                    </w:txbxContent>
                  </v:textbox>
                </v:shape>
                <v:shape id="_x0000_s1031" type="#_x0000_t202" style="position:absolute;top:19005;width:38233;height:3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5syyQAAAOMAAAAPAAAAZHJzL2Rvd25yZXYueG1sRE9fa8Iw&#10;EH8f7DuEG/g20+rQ2hlFhoPBYKzWBx9vzdkGm0vXRO2+/TIY+Hi//7dcD7YVF+q9cawgHScgiCun&#10;DdcK9uXrYwbCB2SNrWNS8EMe1qv7uyXm2l25oMsu1CKGsM9RQRNCl0vpq4Ys+rHriCN3dL3FEM++&#10;lrrHawy3rZwkyUxaNBwbGuzopaHqtDtbBZsDF1vz/fH1WRwLU5aLhN9nJ6VGD8PmGUSgIdzE/+43&#10;HefPJ+n0KcvmKfz9FAGQq18AAAD//wMAUEsBAi0AFAAGAAgAAAAhANvh9svuAAAAhQEAABMAAAAA&#10;AAAAAAAAAAAAAAAAAFtDb250ZW50X1R5cGVzXS54bWxQSwECLQAUAAYACAAAACEAWvQsW78AAAAV&#10;AQAACwAAAAAAAAAAAAAAAAAfAQAAX3JlbHMvLnJlbHNQSwECLQAUAAYACAAAACEAsGubMskAAADj&#10;AAAADwAAAAAAAAAAAAAAAAAHAgAAZHJzL2Rvd25yZXYueG1sUEsFBgAAAAADAAMAtwAAAP0CAAAA&#10;AA==&#10;" filled="f" stroked="f">
                  <v:textbox inset="0,0,0,0">
                    <w:txbxContent>
                      <w:p w14:paraId="58EDA20B" w14:textId="74490C08" w:rsidR="002B6B0B" w:rsidRPr="006267D0" w:rsidRDefault="00191DAF" w:rsidP="002B6B0B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="Lato" w:hAnsi="Century Gothic" w:cs="Lato"/>
                            <w:spacing w:val="4"/>
                            <w:kern w:val="24"/>
                            <w:sz w:val="24"/>
                            <w:szCs w:val="24"/>
                          </w:rPr>
                          <w:t xml:space="preserve">Green Thumb What </w:t>
                        </w:r>
                        <w:proofErr w:type="gramStart"/>
                        <w:r>
                          <w:rPr>
                            <w:rFonts w:ascii="Century Gothic" w:eastAsia="Lato" w:hAnsi="Century Gothic" w:cs="Lato"/>
                            <w:spacing w:val="4"/>
                            <w:kern w:val="24"/>
                            <w:sz w:val="24"/>
                            <w:szCs w:val="24"/>
                          </w:rPr>
                          <w:t>it</w:t>
                        </w:r>
                        <w:proofErr w:type="gramEnd"/>
                        <w:r>
                          <w:rPr>
                            <w:rFonts w:ascii="Century Gothic" w:eastAsia="Lato" w:hAnsi="Century Gothic" w:cs="Lato"/>
                            <w:spacing w:val="4"/>
                            <w:kern w:val="24"/>
                            <w:sz w:val="24"/>
                            <w:szCs w:val="24"/>
                          </w:rPr>
                          <w:t xml:space="preserve"> Means To Have One</w:t>
                        </w:r>
                      </w:p>
                    </w:txbxContent>
                  </v:textbox>
                </v:shape>
                <v:shape id="_x0000_s1032" type="#_x0000_t202" style="position:absolute;top:14343;width:38233;height:3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0DygAAAOMAAAAPAAAAZHJzL2Rvd25yZXYueG1sRE/RasJA&#10;EHwX+g/HFnzTi2KDTT1FSgVBkMb0oY/b3Joc5vbS3Knp33sFwZeB3dmZ2VmsetuIC3XeOFYwGScg&#10;iEunDVcKvorNaA7CB2SNjWNS8EceVsunwQIz7a6c0+UQKhFN2GeooA6hzaT0ZU0W/di1xJE7us5i&#10;iGNXSd3hNZrbRk6TJJUWDceEGlt6r6k8Hc5Wwfqb8w/zu//5zI+5KYrXhHfpSanhc79+AxGoD4/j&#10;u3qr4/sv89lkmkaE/05xAXJ5AwAA//8DAFBLAQItABQABgAIAAAAIQDb4fbL7gAAAIUBAAATAAAA&#10;AAAAAAAAAAAAAAAAAABbQ29udGVudF9UeXBlc10ueG1sUEsBAi0AFAAGAAgAAAAhAFr0LFu/AAAA&#10;FQEAAAsAAAAAAAAAAAAAAAAAHwEAAF9yZWxzLy5yZWxzUEsBAi0AFAAGAAgAAAAhAIdUTQPKAAAA&#10;4wAAAA8AAAAAAAAAAAAAAAAABwIAAGRycy9kb3ducmV2LnhtbFBLBQYAAAAAAwADALcAAAD+AgAA&#10;AAA=&#10;" filled="f" stroked="f">
                  <v:textbox inset="0,0,0,0">
                    <w:txbxContent>
                      <w:p w14:paraId="49B15370" w14:textId="12DEDAAC" w:rsidR="002B6B0B" w:rsidRPr="006267D0" w:rsidRDefault="00191DAF" w:rsidP="002B6B0B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="Lato" w:hAnsi="Century Gothic" w:cs="Lato"/>
                            <w:spacing w:val="4"/>
                            <w:kern w:val="24"/>
                            <w:sz w:val="24"/>
                            <w:szCs w:val="24"/>
                          </w:rPr>
                          <w:t>Bright Colored Flowers</w:t>
                        </w:r>
                      </w:p>
                    </w:txbxContent>
                  </v:textbox>
                </v:shape>
                <v:shape id="_x0000_s1033" type="#_x0000_t202" style="position:absolute;top:9502;width:38233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1TyAAAAOMAAAAPAAAAZHJzL2Rvd25yZXYueG1sRE9fS8Mw&#10;EH8X/A7hBN9c2ohF67IxxgaCIHb1wcezubVhzaVr4la/vRGEPd7v/82Xk+vFicZgPWvIZxkI4sYb&#10;y62Gj3p79wgiRGSDvWfS8EMBlovrqzmWxp+5otMutiKFcChRQxfjUEoZmo4chpkfiBO396PDmM6x&#10;lWbEcwp3vVRZVkiHllNDhwOtO2oOu2+nYfXJ1cYe377eq31l6/op49fioPXtzbR6BhFpihfxv/vF&#10;pPn5faGUesgV/P2UAJCLXwAAAP//AwBQSwECLQAUAAYACAAAACEA2+H2y+4AAACFAQAAEwAAAAAA&#10;AAAAAAAAAAAAAAAAW0NvbnRlbnRfVHlwZXNdLnhtbFBLAQItABQABgAIAAAAIQBa9CxbvwAAABUB&#10;AAALAAAAAAAAAAAAAAAAAB8BAABfcmVscy8ucmVsc1BLAQItABQABgAIAAAAIQCe3s1TyAAAAOMA&#10;AAAPAAAAAAAAAAAAAAAAAAcCAABkcnMvZG93bnJldi54bWxQSwUGAAAAAAMAAwC3AAAA/AIAAAAA&#10;" filled="f" stroked="f">
                  <v:textbox inset="0,0,0,0">
                    <w:txbxContent>
                      <w:p w14:paraId="201E4099" w14:textId="119FD7DE" w:rsidR="002B6B0B" w:rsidRPr="006267D0" w:rsidRDefault="00191DAF" w:rsidP="002B6B0B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="Lato" w:hAnsi="Century Gothic" w:cs="Lato"/>
                            <w:spacing w:val="4"/>
                            <w:kern w:val="24"/>
                            <w:sz w:val="24"/>
                            <w:szCs w:val="24"/>
                          </w:rPr>
                          <w:t>“Flower of the Year”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7E5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78FC30" wp14:editId="376CC445">
                <wp:simplePos x="0" y="0"/>
                <wp:positionH relativeFrom="column">
                  <wp:posOffset>78740</wp:posOffset>
                </wp:positionH>
                <wp:positionV relativeFrom="paragraph">
                  <wp:posOffset>2545273</wp:posOffset>
                </wp:positionV>
                <wp:extent cx="677545" cy="3121025"/>
                <wp:effectExtent l="0" t="0" r="0" b="0"/>
                <wp:wrapNone/>
                <wp:docPr id="35848243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" cy="312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BDB7E2" w14:textId="2B26696E" w:rsidR="002B6B0B" w:rsidRPr="00570977" w:rsidRDefault="002B6B0B" w:rsidP="00D36322">
                            <w:pPr>
                              <w:spacing w:before="240" w:line="276" w:lineRule="auto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595959" w:themeColor="text1" w:themeTint="A6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</w:pPr>
                            <w:r w:rsidRPr="00570977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595959" w:themeColor="text1" w:themeTint="A6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  <w:t>1</w:t>
                            </w:r>
                          </w:p>
                          <w:p w14:paraId="1EE3B965" w14:textId="214C12F6" w:rsidR="002B6B0B" w:rsidRPr="00570977" w:rsidRDefault="002B6B0B" w:rsidP="00D36322">
                            <w:pPr>
                              <w:spacing w:before="240" w:line="276" w:lineRule="auto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595959" w:themeColor="text1" w:themeTint="A6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</w:pPr>
                            <w:r w:rsidRPr="00570977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595959" w:themeColor="text1" w:themeTint="A6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  <w:t>2</w:t>
                            </w:r>
                          </w:p>
                          <w:p w14:paraId="17781544" w14:textId="0BBAE457" w:rsidR="002B6B0B" w:rsidRPr="00570977" w:rsidRDefault="00191DAF" w:rsidP="00D36322">
                            <w:pPr>
                              <w:spacing w:before="240" w:line="276" w:lineRule="auto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595959" w:themeColor="text1" w:themeTint="A6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</w:pPr>
                            <w:r w:rsidRPr="00570977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595959" w:themeColor="text1" w:themeTint="A6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  <w:t>3</w:t>
                            </w:r>
                          </w:p>
                          <w:p w14:paraId="630177F9" w14:textId="145FE396" w:rsidR="002B6B0B" w:rsidRPr="00570977" w:rsidRDefault="00191DAF" w:rsidP="00D36322">
                            <w:pPr>
                              <w:spacing w:before="240" w:line="276" w:lineRule="auto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595959" w:themeColor="text1" w:themeTint="A6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</w:pPr>
                            <w:r w:rsidRPr="00570977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595959" w:themeColor="text1" w:themeTint="A6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  <w:t>5</w:t>
                            </w:r>
                          </w:p>
                          <w:p w14:paraId="4D60B059" w14:textId="60F50C32" w:rsidR="002B6B0B" w:rsidRPr="00570977" w:rsidRDefault="00191DAF" w:rsidP="00D36322">
                            <w:pPr>
                              <w:spacing w:before="240" w:line="276" w:lineRule="auto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595959" w:themeColor="text1" w:themeTint="A6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</w:pPr>
                            <w:r w:rsidRPr="00570977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595959" w:themeColor="text1" w:themeTint="A6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  <w:t>7</w:t>
                            </w:r>
                          </w:p>
                          <w:p w14:paraId="67558824" w14:textId="4A4B25AD" w:rsidR="004950A0" w:rsidRPr="00570977" w:rsidRDefault="002B6B0B" w:rsidP="00D36322">
                            <w:pPr>
                              <w:spacing w:before="240" w:line="276" w:lineRule="auto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595959" w:themeColor="text1" w:themeTint="A6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</w:pPr>
                            <w:r w:rsidRPr="00570977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595959" w:themeColor="text1" w:themeTint="A6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  <w:t>1</w:t>
                            </w:r>
                            <w:r w:rsidR="00191DAF" w:rsidRPr="00570977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595959" w:themeColor="text1" w:themeTint="A6"/>
                                <w:spacing w:val="4"/>
                                <w:kern w:val="24"/>
                                <w:sz w:val="36"/>
                                <w:szCs w:val="4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FC30" id="TextBox 7" o:spid="_x0000_s1034" type="#_x0000_t202" style="position:absolute;margin-left:6.2pt;margin-top:200.4pt;width:53.35pt;height:245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wOdkgEAABQDAAAOAAAAZHJzL2Uyb0RvYy54bWysUsFu2zAMvRfYPwi6L3aypSmMOMW2YsWA&#10;oi3Q9gMUWYoFWKJGKbHz96PkOBm629ALRZHS4+Mj17eD7dhBYTDgaj6flZwpJ6Exblfzt9efn284&#10;C1G4RnTgVM2PKvDbzaerde8rtYAWukYhIxAXqt7XvI3RV0URZKusCDPwylFSA1oR6Yq7okHRE7rt&#10;ikVZXhc9YOMRpAqBondjkm8yvtZKxietg4qsqzlxi9litttki81aVDsUvjXyREP8BwsrjKOiZ6g7&#10;EQXbo/kHyhqJEEDHmQRbgNZGqtwDdTMv33Xz0gqvci8kTvBnmcLHwcrHw4t/RhaH7zDQAJMgvQ9V&#10;oGDqZ9Bo00lMGeVJwuNZNjVEJil4vVotvy45k5T6Ml/My8UywRSX3x5DvFdgWXJqjjSWrJY4PIQ4&#10;Pp2e0L9L/eTFYTsw09R8NXHbQnMkyj1Nrebh916g4qz75UiWNOLJwcnZTg7G7geMiyCcbIH2YOTh&#10;4Ns+gjaZSyo6ljhxIelzN6c1SbP9+55fXZZ58wcAAP//AwBQSwMEFAAGAAgAAAAhANBe+ITfAAAA&#10;CgEAAA8AAABkcnMvZG93bnJldi54bWxMj8FOwzAQRO9I/QdrK3GjdkJVNSFOVSE4ISHScODoxG5i&#10;NV6H2G3D37M9wXG0T7Nvit3sBnYxU7AeJSQrAcxg67XFTsJn/fqwBRaiQq0Gj0bCjwmwKxd3hcq1&#10;v2JlLofYMSrBkCsJfYxjznloe+NUWPnRIN2OfnIqUpw6rid1pXI38FSIDXfKIn3o1Wiee9OeDmcn&#10;Yf+F1Yv9fm8+qmNl6zoT+LY5SXm/nPdPwKKZ4x8MN31Sh5KcGn9GHdhAOV0TKWEtBE24AUmWAGsk&#10;bLP0EXhZ8P8Tyl8AAAD//wMAUEsBAi0AFAAGAAgAAAAhALaDOJL+AAAA4QEAABMAAAAAAAAAAAAA&#10;AAAAAAAAAFtDb250ZW50X1R5cGVzXS54bWxQSwECLQAUAAYACAAAACEAOP0h/9YAAACUAQAACwAA&#10;AAAAAAAAAAAAAAAvAQAAX3JlbHMvLnJlbHNQSwECLQAUAAYACAAAACEAZNcDnZIBAAAUAwAADgAA&#10;AAAAAAAAAAAAAAAuAgAAZHJzL2Uyb0RvYy54bWxQSwECLQAUAAYACAAAACEA0F74hN8AAAAKAQAA&#10;DwAAAAAAAAAAAAAAAADsAwAAZHJzL2Rvd25yZXYueG1sUEsFBgAAAAAEAAQA8wAAAPgEAAAAAA==&#10;" filled="f" stroked="f">
                <v:textbox inset="0,0,0,0">
                  <w:txbxContent>
                    <w:p w14:paraId="0FBDB7E2" w14:textId="2B26696E" w:rsidR="002B6B0B" w:rsidRPr="00570977" w:rsidRDefault="002B6B0B" w:rsidP="00D36322">
                      <w:pPr>
                        <w:spacing w:before="240" w:line="276" w:lineRule="auto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595959" w:themeColor="text1" w:themeTint="A6"/>
                          <w:spacing w:val="4"/>
                          <w:kern w:val="24"/>
                          <w:sz w:val="36"/>
                          <w:szCs w:val="40"/>
                        </w:rPr>
                      </w:pPr>
                      <w:r w:rsidRPr="00570977">
                        <w:rPr>
                          <w:rFonts w:ascii="Century Gothic" w:eastAsia="Lato" w:hAnsi="Century Gothic" w:cs="Lato"/>
                          <w:b/>
                          <w:bCs/>
                          <w:color w:val="595959" w:themeColor="text1" w:themeTint="A6"/>
                          <w:spacing w:val="4"/>
                          <w:kern w:val="24"/>
                          <w:sz w:val="36"/>
                          <w:szCs w:val="40"/>
                        </w:rPr>
                        <w:t>1</w:t>
                      </w:r>
                    </w:p>
                    <w:p w14:paraId="1EE3B965" w14:textId="214C12F6" w:rsidR="002B6B0B" w:rsidRPr="00570977" w:rsidRDefault="002B6B0B" w:rsidP="00D36322">
                      <w:pPr>
                        <w:spacing w:before="240" w:line="276" w:lineRule="auto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595959" w:themeColor="text1" w:themeTint="A6"/>
                          <w:spacing w:val="4"/>
                          <w:kern w:val="24"/>
                          <w:sz w:val="36"/>
                          <w:szCs w:val="40"/>
                        </w:rPr>
                      </w:pPr>
                      <w:r w:rsidRPr="00570977">
                        <w:rPr>
                          <w:rFonts w:ascii="Century Gothic" w:eastAsia="Lato" w:hAnsi="Century Gothic" w:cs="Lato"/>
                          <w:b/>
                          <w:bCs/>
                          <w:color w:val="595959" w:themeColor="text1" w:themeTint="A6"/>
                          <w:spacing w:val="4"/>
                          <w:kern w:val="24"/>
                          <w:sz w:val="36"/>
                          <w:szCs w:val="40"/>
                        </w:rPr>
                        <w:t>2</w:t>
                      </w:r>
                    </w:p>
                    <w:p w14:paraId="17781544" w14:textId="0BBAE457" w:rsidR="002B6B0B" w:rsidRPr="00570977" w:rsidRDefault="00191DAF" w:rsidP="00D36322">
                      <w:pPr>
                        <w:spacing w:before="240" w:line="276" w:lineRule="auto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595959" w:themeColor="text1" w:themeTint="A6"/>
                          <w:spacing w:val="4"/>
                          <w:kern w:val="24"/>
                          <w:sz w:val="36"/>
                          <w:szCs w:val="40"/>
                        </w:rPr>
                      </w:pPr>
                      <w:r w:rsidRPr="00570977">
                        <w:rPr>
                          <w:rFonts w:ascii="Century Gothic" w:eastAsia="Lato" w:hAnsi="Century Gothic" w:cs="Lato"/>
                          <w:b/>
                          <w:bCs/>
                          <w:color w:val="595959" w:themeColor="text1" w:themeTint="A6"/>
                          <w:spacing w:val="4"/>
                          <w:kern w:val="24"/>
                          <w:sz w:val="36"/>
                          <w:szCs w:val="40"/>
                        </w:rPr>
                        <w:t>3</w:t>
                      </w:r>
                    </w:p>
                    <w:p w14:paraId="630177F9" w14:textId="145FE396" w:rsidR="002B6B0B" w:rsidRPr="00570977" w:rsidRDefault="00191DAF" w:rsidP="00D36322">
                      <w:pPr>
                        <w:spacing w:before="240" w:line="276" w:lineRule="auto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595959" w:themeColor="text1" w:themeTint="A6"/>
                          <w:spacing w:val="4"/>
                          <w:kern w:val="24"/>
                          <w:sz w:val="36"/>
                          <w:szCs w:val="40"/>
                        </w:rPr>
                      </w:pPr>
                      <w:r w:rsidRPr="00570977">
                        <w:rPr>
                          <w:rFonts w:ascii="Century Gothic" w:eastAsia="Lato" w:hAnsi="Century Gothic" w:cs="Lato"/>
                          <w:b/>
                          <w:bCs/>
                          <w:color w:val="595959" w:themeColor="text1" w:themeTint="A6"/>
                          <w:spacing w:val="4"/>
                          <w:kern w:val="24"/>
                          <w:sz w:val="36"/>
                          <w:szCs w:val="40"/>
                        </w:rPr>
                        <w:t>5</w:t>
                      </w:r>
                    </w:p>
                    <w:p w14:paraId="4D60B059" w14:textId="60F50C32" w:rsidR="002B6B0B" w:rsidRPr="00570977" w:rsidRDefault="00191DAF" w:rsidP="00D36322">
                      <w:pPr>
                        <w:spacing w:before="240" w:line="276" w:lineRule="auto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595959" w:themeColor="text1" w:themeTint="A6"/>
                          <w:spacing w:val="4"/>
                          <w:kern w:val="24"/>
                          <w:sz w:val="36"/>
                          <w:szCs w:val="40"/>
                        </w:rPr>
                      </w:pPr>
                      <w:r w:rsidRPr="00570977">
                        <w:rPr>
                          <w:rFonts w:ascii="Century Gothic" w:eastAsia="Lato" w:hAnsi="Century Gothic" w:cs="Lato"/>
                          <w:b/>
                          <w:bCs/>
                          <w:color w:val="595959" w:themeColor="text1" w:themeTint="A6"/>
                          <w:spacing w:val="4"/>
                          <w:kern w:val="24"/>
                          <w:sz w:val="36"/>
                          <w:szCs w:val="40"/>
                        </w:rPr>
                        <w:t>7</w:t>
                      </w:r>
                    </w:p>
                    <w:p w14:paraId="67558824" w14:textId="4A4B25AD" w:rsidR="004950A0" w:rsidRPr="00570977" w:rsidRDefault="002B6B0B" w:rsidP="00D36322">
                      <w:pPr>
                        <w:spacing w:before="240" w:line="276" w:lineRule="auto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595959" w:themeColor="text1" w:themeTint="A6"/>
                          <w:spacing w:val="4"/>
                          <w:kern w:val="24"/>
                          <w:sz w:val="36"/>
                          <w:szCs w:val="40"/>
                        </w:rPr>
                      </w:pPr>
                      <w:r w:rsidRPr="00570977">
                        <w:rPr>
                          <w:rFonts w:ascii="Century Gothic" w:eastAsia="Lato" w:hAnsi="Century Gothic" w:cs="Lato"/>
                          <w:b/>
                          <w:bCs/>
                          <w:color w:val="595959" w:themeColor="text1" w:themeTint="A6"/>
                          <w:spacing w:val="4"/>
                          <w:kern w:val="24"/>
                          <w:sz w:val="36"/>
                          <w:szCs w:val="40"/>
                        </w:rPr>
                        <w:t>1</w:t>
                      </w:r>
                      <w:r w:rsidR="00191DAF" w:rsidRPr="00570977">
                        <w:rPr>
                          <w:rFonts w:ascii="Century Gothic" w:eastAsia="Lato" w:hAnsi="Century Gothic" w:cs="Lato"/>
                          <w:b/>
                          <w:bCs/>
                          <w:color w:val="595959" w:themeColor="text1" w:themeTint="A6"/>
                          <w:spacing w:val="4"/>
                          <w:kern w:val="24"/>
                          <w:sz w:val="36"/>
                          <w:szCs w:val="4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07E58">
        <w:rPr>
          <w:noProof/>
        </w:rPr>
        <w:drawing>
          <wp:anchor distT="0" distB="0" distL="114300" distR="114300" simplePos="0" relativeHeight="251696128" behindDoc="0" locked="0" layoutInCell="1" allowOverlap="1" wp14:anchorId="19F46382" wp14:editId="6190030A">
            <wp:simplePos x="0" y="0"/>
            <wp:positionH relativeFrom="column">
              <wp:posOffset>-2637183</wp:posOffset>
            </wp:positionH>
            <wp:positionV relativeFrom="paragraph">
              <wp:posOffset>5413016</wp:posOffset>
            </wp:positionV>
            <wp:extent cx="5934710" cy="6651625"/>
            <wp:effectExtent l="0" t="0" r="0" b="0"/>
            <wp:wrapNone/>
            <wp:docPr id="459982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3"/>
                    <a:stretch/>
                  </pic:blipFill>
                  <pic:spPr bwMode="auto">
                    <a:xfrm>
                      <a:off x="0" y="0"/>
                      <a:ext cx="5934710" cy="665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16CF">
        <w:rPr>
          <w:noProof/>
        </w:rPr>
        <w:drawing>
          <wp:anchor distT="0" distB="0" distL="114300" distR="114300" simplePos="0" relativeHeight="251698176" behindDoc="0" locked="0" layoutInCell="1" allowOverlap="1" wp14:anchorId="003C3834" wp14:editId="16969276">
            <wp:simplePos x="0" y="0"/>
            <wp:positionH relativeFrom="page">
              <wp:posOffset>4180659</wp:posOffset>
            </wp:positionH>
            <wp:positionV relativeFrom="paragraph">
              <wp:posOffset>-1588679</wp:posOffset>
            </wp:positionV>
            <wp:extent cx="3918508" cy="8228330"/>
            <wp:effectExtent l="0" t="0" r="0" b="0"/>
            <wp:wrapNone/>
            <wp:docPr id="10397469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3918508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E5168E" w:rsidRPr="006821FA" w:rsidSect="008B433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DF09BC-F1BF-4BB6-A98F-C8C6857E1055}"/>
    <w:embedBold r:id="rId2" w:fontKey="{FAFE7419-2BD0-48B5-AC76-B6397D6178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6D01A7D9-15C2-4EF2-B289-891398AC9B54}"/>
    <w:embedBold r:id="rId4" w:fontKey="{08437950-A791-4116-9DB7-70FB3EF059A1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564C7CE0-9F39-4719-9C1F-3819E55CAFC3}"/>
    <w:embedBold r:id="rId6" w:fontKey="{A0FCCEA0-86E4-44CF-BD6E-B7CBA32C21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7791443-8FE1-43AA-9274-E5B9246401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1FA"/>
    <w:rsid w:val="000C11AE"/>
    <w:rsid w:val="001371BA"/>
    <w:rsid w:val="00191DAF"/>
    <w:rsid w:val="001A2C3F"/>
    <w:rsid w:val="001C16CF"/>
    <w:rsid w:val="00250AA4"/>
    <w:rsid w:val="002B6B0B"/>
    <w:rsid w:val="002D3E9F"/>
    <w:rsid w:val="00344882"/>
    <w:rsid w:val="00392711"/>
    <w:rsid w:val="004950A0"/>
    <w:rsid w:val="004A6685"/>
    <w:rsid w:val="00507E58"/>
    <w:rsid w:val="005179ED"/>
    <w:rsid w:val="00546DF4"/>
    <w:rsid w:val="00570977"/>
    <w:rsid w:val="006267D0"/>
    <w:rsid w:val="006717BE"/>
    <w:rsid w:val="006821FA"/>
    <w:rsid w:val="006C5754"/>
    <w:rsid w:val="00723D07"/>
    <w:rsid w:val="00754CD3"/>
    <w:rsid w:val="00822B7D"/>
    <w:rsid w:val="008303B3"/>
    <w:rsid w:val="008B4335"/>
    <w:rsid w:val="008C070F"/>
    <w:rsid w:val="00972F39"/>
    <w:rsid w:val="009906B5"/>
    <w:rsid w:val="00A979D0"/>
    <w:rsid w:val="00AC4429"/>
    <w:rsid w:val="00B02831"/>
    <w:rsid w:val="00B709C6"/>
    <w:rsid w:val="00B743C9"/>
    <w:rsid w:val="00BE7EF0"/>
    <w:rsid w:val="00C26C6E"/>
    <w:rsid w:val="00C2745B"/>
    <w:rsid w:val="00D36322"/>
    <w:rsid w:val="00D90F86"/>
    <w:rsid w:val="00DB2751"/>
    <w:rsid w:val="00DE2A69"/>
    <w:rsid w:val="00F643A5"/>
    <w:rsid w:val="00FC3772"/>
    <w:rsid w:val="00FC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C52AD"/>
  <w15:chartTrackingRefBased/>
  <w15:docId w15:val="{A5008DEB-B4FC-4DD9-830D-5A53986E0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zaidiaiman507@gmail.com</cp:lastModifiedBy>
  <cp:revision>9</cp:revision>
  <dcterms:created xsi:type="dcterms:W3CDTF">2023-07-07T06:15:00Z</dcterms:created>
  <dcterms:modified xsi:type="dcterms:W3CDTF">2023-09-14T09:52:00Z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2550718bce691e74a6e7516e2ca12dc17759759a78c9e990acd11860f4bd814d</vt:lpwstr>
  </property>
</Properties>
</file>