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04A4" w14:textId="77777777" w:rsidR="00A80475" w:rsidRPr="00171A55" w:rsidRDefault="00A80475">
      <w:pPr>
        <w:rPr>
          <w:rFonts w:ascii="Abadi" w:hAnsi="Abadi"/>
        </w:rPr>
      </w:pPr>
    </w:p>
    <w:tbl>
      <w:tblPr>
        <w:tblStyle w:val="a"/>
        <w:tblW w:w="936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3"/>
        <w:gridCol w:w="2819"/>
        <w:gridCol w:w="530"/>
        <w:gridCol w:w="870"/>
        <w:gridCol w:w="1215"/>
        <w:gridCol w:w="1185"/>
        <w:gridCol w:w="1372"/>
      </w:tblGrid>
      <w:tr w:rsidR="00A80475" w:rsidRPr="00171A55" w14:paraId="15F19696" w14:textId="77777777" w:rsidTr="00171A55">
        <w:trPr>
          <w:trHeight w:val="2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6ECA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1C437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1745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9A2FE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EE59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B448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1958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0FA47325" w14:textId="77777777">
        <w:trPr>
          <w:trHeight w:val="18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AC3B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351C5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color w:val="948A54" w:themeColor="background2" w:themeShade="80"/>
                <w:sz w:val="36"/>
                <w:szCs w:val="36"/>
              </w:rPr>
              <w:t>INVOICE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4CA0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68797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hAnsi="Abadi"/>
                <w:noProof/>
                <w:sz w:val="20"/>
                <w:szCs w:val="20"/>
              </w:rPr>
              <w:drawing>
                <wp:inline distT="114300" distB="114300" distL="114300" distR="114300" wp14:anchorId="048DDCD0" wp14:editId="0254FE6A">
                  <wp:extent cx="1143000" cy="10890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89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C960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7CAF6C3A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21BC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13448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color w:val="333F4F"/>
              </w:rPr>
              <w:t>&lt;Your Company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F797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36C67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2584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2543F" w14:textId="77777777" w:rsidR="00A80475" w:rsidRPr="00171A55" w:rsidRDefault="00171A55">
            <w:pPr>
              <w:widowControl w:val="0"/>
              <w:jc w:val="center"/>
              <w:rPr>
                <w:rFonts w:ascii="Abadi" w:hAnsi="Abadi"/>
                <w:color w:val="948A54" w:themeColor="background2" w:themeShade="80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948A54" w:themeColor="background2" w:themeShade="80"/>
                <w:sz w:val="18"/>
                <w:szCs w:val="18"/>
              </w:rPr>
              <w:t>DATE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6B94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7BE2E8FE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D7E22E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CFB52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color w:val="333F4F"/>
              </w:rPr>
              <w:t>&lt;123 Street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22EF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079B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A667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A3FF9" w14:textId="77777777" w:rsidR="00A80475" w:rsidRPr="00171A55" w:rsidRDefault="00A80475">
            <w:pPr>
              <w:widowControl w:val="0"/>
              <w:rPr>
                <w:rFonts w:ascii="Abadi" w:hAnsi="Abadi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4EB4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506BA1B6" w14:textId="77777777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114F2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7A21A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color w:val="333F4F"/>
              </w:rPr>
              <w:t>&lt;City, State, Zip/Post Code&gt;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2AC1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0D6E1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05E7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5B8B5" w14:textId="77777777" w:rsidR="00A80475" w:rsidRPr="00171A55" w:rsidRDefault="00171A55">
            <w:pPr>
              <w:widowControl w:val="0"/>
              <w:jc w:val="center"/>
              <w:rPr>
                <w:rFonts w:ascii="Abadi" w:hAnsi="Abadi"/>
                <w:color w:val="948A54" w:themeColor="background2" w:themeShade="80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948A54" w:themeColor="background2" w:themeShade="80"/>
                <w:sz w:val="18"/>
                <w:szCs w:val="18"/>
              </w:rPr>
              <w:t>INVOICE NO.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B9C6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3E34D25B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7A6D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8A39B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color w:val="333F4F"/>
              </w:rPr>
              <w:t>&lt;Phone Number&gt;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943C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B0F2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1126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CAF7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4809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548E2522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6AFD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3DF0F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color w:val="333F4F"/>
              </w:rPr>
              <w:t>&lt;Email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11F2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44FA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01CD2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E80C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59013178" w14:textId="77777777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336BF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1715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600A2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2FB27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  <w:p w14:paraId="2F99D8C4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1DA9A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7F020FC2" w14:textId="77777777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3BA5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044BD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948A54" w:themeColor="background2" w:themeShade="80"/>
                <w:sz w:val="18"/>
                <w:szCs w:val="18"/>
              </w:rPr>
              <w:t>BILL 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9FC2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B1073" w14:textId="77777777" w:rsidR="00A80475" w:rsidRPr="00171A55" w:rsidRDefault="00171A55">
            <w:pPr>
              <w:widowControl w:val="0"/>
              <w:rPr>
                <w:rFonts w:ascii="Abadi" w:hAnsi="Abadi"/>
                <w:color w:val="948A54" w:themeColor="background2" w:themeShade="80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948A54" w:themeColor="background2" w:themeShade="80"/>
                <w:sz w:val="18"/>
                <w:szCs w:val="18"/>
              </w:rPr>
              <w:t>SHIP TO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2F307" w14:textId="77777777" w:rsidR="00A80475" w:rsidRPr="00171A55" w:rsidRDefault="00A80475">
            <w:pPr>
              <w:widowControl w:val="0"/>
              <w:rPr>
                <w:rFonts w:ascii="Abadi" w:hAnsi="Abadi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23912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4461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3B090ADC" w14:textId="77777777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38E2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1074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0B62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82EE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C8472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2078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747C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6114AB60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27FE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17C90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&lt;Contact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46A4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D9741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&lt;Name / Dept&gt;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08FA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68456D56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FF5F4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846F3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6857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AC7A6" w14:textId="77777777" w:rsidR="00A80475" w:rsidRPr="00171A55" w:rsidRDefault="00171A55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A059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32F711FB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0634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D1E8A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9711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575B3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119C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55F76B39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799B7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E9A99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&lt;Phone, Email&gt;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D9C0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8689A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1B98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6A7CE40C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95B3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D7AA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7A73E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7ED6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BA09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1979E214" w14:textId="77777777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591B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46B0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BD3C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91F8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BB03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4524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6146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16719E25" w14:textId="77777777" w:rsidTr="00171A55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2DC4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86BEC" w14:textId="77777777" w:rsidR="00A80475" w:rsidRPr="00171A55" w:rsidRDefault="00171A55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1337E" w14:textId="77777777" w:rsidR="00A80475" w:rsidRPr="00171A55" w:rsidRDefault="00171A55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16528" w14:textId="77777777" w:rsidR="00A80475" w:rsidRPr="00171A55" w:rsidRDefault="00171A55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27717" w14:textId="77777777" w:rsidR="00A80475" w:rsidRPr="00171A55" w:rsidRDefault="00171A55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F72BE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66F1EC0F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CB0F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E683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120C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B37CD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8F1F6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74A8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4C01C8C6" w14:textId="77777777" w:rsidTr="00171A55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9FA4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449A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AFBF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0FA3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BCE66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9DE4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0DDB3A17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0327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DC81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1FCB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9A51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F6809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6F6E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12DAEC3B" w14:textId="77777777" w:rsidTr="00171A55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037F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077C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077E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45B2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A4555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2971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4AA0C602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5409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CB52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F802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414D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11ADB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022B7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478CE6C4" w14:textId="77777777" w:rsidTr="00171A55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91A9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CC60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4D6F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7FAA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7BD9A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163C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44ED05FD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DBD2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E1A46" w14:textId="77777777" w:rsidR="00A80475" w:rsidRPr="00171A55" w:rsidRDefault="00171A55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29D2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319E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5E373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38A84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5DEB2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2B456D33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BA502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62AD2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5A61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2689F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47D8A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118E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218FDB44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7B0D1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748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2DA0A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934A9" w14:textId="77777777" w:rsidR="00A80475" w:rsidRPr="00171A55" w:rsidRDefault="00171A55">
            <w:pPr>
              <w:widowControl w:val="0"/>
              <w:jc w:val="right"/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</w:pPr>
            <w:r w:rsidRPr="00171A55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5F2E3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3D0D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7689E26E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DB8FA7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CC3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22071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3788E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48978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18"/>
                <w:szCs w:val="18"/>
              </w:rPr>
              <w:t>0.00%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AAF0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3A0080B3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0810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FF7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FB08E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50B23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8DF21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4F5A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1C91D294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56311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0B1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6D70E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5174B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B5E9B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9294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5FC86DCF" w14:textId="77777777" w:rsidTr="00171A55">
        <w:trPr>
          <w:trHeight w:val="6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83150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890B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4C7B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DE43B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9B334" w14:textId="77777777" w:rsidR="00A80475" w:rsidRPr="00171A55" w:rsidRDefault="00171A55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171A55">
              <w:rPr>
                <w:rFonts w:ascii="Abadi" w:eastAsia="Roboto" w:hAnsi="Abadi" w:cs="Roboto"/>
                <w:b/>
                <w:sz w:val="24"/>
                <w:szCs w:val="24"/>
              </w:rPr>
              <w:t>$ 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CB0D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136C7657" w14:textId="77777777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9924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CFC0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DF475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80AC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1D37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AB3B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DE08E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2B391BAE" w14:textId="77777777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049769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16CA4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18CB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0511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324C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6252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D357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3C1F0CD2" w14:textId="77777777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7A8F1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49115F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C51F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12C4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D48F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84C7A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D2E8A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A80475" w:rsidRPr="00171A55" w14:paraId="5E7EFAA5" w14:textId="77777777" w:rsidTr="00171A55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B9FF8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4B21B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17473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33EC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DBDE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B003D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4FC46" w14:textId="77777777" w:rsidR="00A80475" w:rsidRPr="00171A55" w:rsidRDefault="00A80475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48627777" w14:textId="77777777" w:rsidR="00A80475" w:rsidRPr="00171A55" w:rsidRDefault="00A80475">
      <w:pPr>
        <w:rPr>
          <w:rFonts w:ascii="Abadi" w:hAnsi="Abadi"/>
        </w:rPr>
      </w:pPr>
    </w:p>
    <w:sectPr w:rsidR="00A80475" w:rsidRPr="00171A55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475"/>
    <w:rsid w:val="00171A55"/>
    <w:rsid w:val="00A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6A10"/>
  <w15:docId w15:val="{D77329F3-31EF-4009-B13D-F73AB74F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2022-01-31T09:27:00Z</dcterms:created>
  <dcterms:modified xsi:type="dcterms:W3CDTF">2022-01-31T09:29:00Z</dcterms:modified>
</cp:coreProperties>
</file>