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6EE3" w14:textId="2C90166D" w:rsidR="007B6B1F" w:rsidRPr="00C80A5E" w:rsidRDefault="00C80A5E">
      <w:pPr>
        <w:rPr>
          <w:rFonts w:ascii="Lato" w:hAnsi="Lato"/>
          <w:b/>
          <w:bCs/>
          <w:sz w:val="32"/>
          <w:szCs w:val="32"/>
        </w:rPr>
      </w:pPr>
      <w:r w:rsidRPr="00C80A5E">
        <w:rPr>
          <w:rFonts w:ascii="Lato" w:hAnsi="Lato"/>
          <w:b/>
          <w:bCs/>
          <w:sz w:val="32"/>
          <w:szCs w:val="32"/>
        </w:rPr>
        <w:t>Sample Request Letter for Permission to Study by Employee</w:t>
      </w:r>
    </w:p>
    <w:p w14:paraId="2EB925B8" w14:textId="0FE8E0AF" w:rsidR="00C80A5E" w:rsidRPr="00C80A5E" w:rsidRDefault="00C80A5E">
      <w:pPr>
        <w:rPr>
          <w:rFonts w:ascii="Lato" w:hAnsi="Lato"/>
          <w:b/>
          <w:bCs/>
        </w:rPr>
      </w:pPr>
    </w:p>
    <w:p w14:paraId="4DFB2085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>Date…</w:t>
      </w:r>
    </w:p>
    <w:p w14:paraId="361B73EC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>Boss/Manager/Higher Authority…</w:t>
      </w:r>
    </w:p>
    <w:p w14:paraId="563AE3E6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>Department Name…</w:t>
      </w:r>
    </w:p>
    <w:p w14:paraId="2C45CD1E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>Company/Institute name…</w:t>
      </w:r>
    </w:p>
    <w:p w14:paraId="0CDAB438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>Office Address…</w:t>
      </w:r>
    </w:p>
    <w:p w14:paraId="3D408449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Style w:val="Strong"/>
          <w:rFonts w:ascii="Lato" w:hAnsi="Lato" w:cs="Arial"/>
          <w:i/>
          <w:iCs/>
          <w:color w:val="000000"/>
          <w:sz w:val="26"/>
          <w:szCs w:val="26"/>
        </w:rPr>
        <w:t>Sub: Letter Requesting Permission to Study</w:t>
      </w:r>
    </w:p>
    <w:p w14:paraId="6F1FCA58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>Respected Sir,</w:t>
      </w:r>
    </w:p>
    <w:p w14:paraId="31A28C67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 xml:space="preserve">I am writing this letter to you so that I can ask for your permission. It is stated that I am doing my job with full of my dedications from last 2 years (More/less). Now I want to continue my studies from a university, I know it’s against the company’s policy that </w:t>
      </w:r>
      <w:proofErr w:type="gramStart"/>
      <w:r w:rsidRPr="00C80A5E">
        <w:rPr>
          <w:rFonts w:ascii="Lato" w:hAnsi="Lato" w:cs="Arial"/>
          <w:color w:val="000000"/>
          <w:sz w:val="26"/>
          <w:szCs w:val="26"/>
        </w:rPr>
        <w:t>not work</w:t>
      </w:r>
      <w:proofErr w:type="gramEnd"/>
      <w:r w:rsidRPr="00C80A5E">
        <w:rPr>
          <w:rFonts w:ascii="Lato" w:hAnsi="Lato" w:cs="Arial"/>
          <w:color w:val="000000"/>
          <w:sz w:val="26"/>
          <w:szCs w:val="26"/>
        </w:rPr>
        <w:t xml:space="preserve"> and study at any place during the contract.</w:t>
      </w:r>
    </w:p>
    <w:p w14:paraId="42695B89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 xml:space="preserve">Sir, I want to continue my studies which I have left two years ago, </w:t>
      </w:r>
      <w:proofErr w:type="gramStart"/>
      <w:r w:rsidRPr="00C80A5E">
        <w:rPr>
          <w:rFonts w:ascii="Lato" w:hAnsi="Lato" w:cs="Arial"/>
          <w:color w:val="000000"/>
          <w:sz w:val="26"/>
          <w:szCs w:val="26"/>
        </w:rPr>
        <w:t>But</w:t>
      </w:r>
      <w:proofErr w:type="gramEnd"/>
      <w:r w:rsidRPr="00C80A5E">
        <w:rPr>
          <w:rFonts w:ascii="Lato" w:hAnsi="Lato" w:cs="Arial"/>
          <w:color w:val="000000"/>
          <w:sz w:val="26"/>
          <w:szCs w:val="26"/>
        </w:rPr>
        <w:t xml:space="preserve"> please allow me; you won’t face any disturbance in my work I guarantee you. I request you to help me with my studies fee and give me permission to take my university classes. </w:t>
      </w:r>
      <w:proofErr w:type="gramStart"/>
      <w:r w:rsidRPr="00C80A5E">
        <w:rPr>
          <w:rFonts w:ascii="Lato" w:hAnsi="Lato" w:cs="Arial"/>
          <w:color w:val="000000"/>
          <w:sz w:val="26"/>
          <w:szCs w:val="26"/>
        </w:rPr>
        <w:t>So</w:t>
      </w:r>
      <w:proofErr w:type="gramEnd"/>
      <w:r w:rsidRPr="00C80A5E">
        <w:rPr>
          <w:rFonts w:ascii="Lato" w:hAnsi="Lato" w:cs="Arial"/>
          <w:color w:val="000000"/>
          <w:sz w:val="26"/>
          <w:szCs w:val="26"/>
        </w:rPr>
        <w:t xml:space="preserve"> I can continue my job and studies both parallel.</w:t>
      </w:r>
    </w:p>
    <w:p w14:paraId="5EE97301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>Thank you,</w:t>
      </w:r>
    </w:p>
    <w:p w14:paraId="3CEDDE35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>Your name…</w:t>
      </w:r>
    </w:p>
    <w:p w14:paraId="0C725FDD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>Job Designation…</w:t>
      </w:r>
    </w:p>
    <w:p w14:paraId="1AD45523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>Department Name…</w:t>
      </w:r>
    </w:p>
    <w:p w14:paraId="5ED2EDDD" w14:textId="77777777" w:rsidR="00C80A5E" w:rsidRPr="00C80A5E" w:rsidRDefault="00C80A5E" w:rsidP="00C80A5E">
      <w:pPr>
        <w:pStyle w:val="NormalWeb"/>
        <w:shd w:val="clear" w:color="auto" w:fill="FFFFFF"/>
        <w:jc w:val="both"/>
        <w:rPr>
          <w:rFonts w:ascii="Lato" w:hAnsi="Lato" w:cs="Arial"/>
          <w:color w:val="000000"/>
          <w:sz w:val="26"/>
          <w:szCs w:val="26"/>
        </w:rPr>
      </w:pPr>
      <w:r w:rsidRPr="00C80A5E">
        <w:rPr>
          <w:rFonts w:ascii="Lato" w:hAnsi="Lato" w:cs="Arial"/>
          <w:color w:val="000000"/>
          <w:sz w:val="26"/>
          <w:szCs w:val="26"/>
        </w:rPr>
        <w:t> </w:t>
      </w:r>
    </w:p>
    <w:p w14:paraId="0213D035" w14:textId="77777777" w:rsidR="00C80A5E" w:rsidRPr="00C80A5E" w:rsidRDefault="00C80A5E">
      <w:pPr>
        <w:rPr>
          <w:rFonts w:ascii="Lato" w:hAnsi="Lato"/>
        </w:rPr>
      </w:pPr>
    </w:p>
    <w:sectPr w:rsidR="00C80A5E" w:rsidRPr="00C8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5E"/>
    <w:rsid w:val="00030299"/>
    <w:rsid w:val="007B6B1F"/>
    <w:rsid w:val="00C8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3947"/>
  <w15:chartTrackingRefBased/>
  <w15:docId w15:val="{3AB473FB-15A9-4CD8-9158-83FFA04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2022-01-25T10:27:00Z</dcterms:created>
  <dcterms:modified xsi:type="dcterms:W3CDTF">2022-01-25T10:27:00Z</dcterms:modified>
</cp:coreProperties>
</file>