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2D76" w14:textId="77777777" w:rsidR="002C273D" w:rsidRPr="00644BE8" w:rsidRDefault="002C273D" w:rsidP="00644BE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644BE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ADMINISTRATIVE ASSISTANT COVER LETTER</w:t>
      </w:r>
    </w:p>
    <w:p w14:paraId="30EB8CD8" w14:textId="2F91408A" w:rsidR="002C273D" w:rsidRPr="005129F3" w:rsidRDefault="002C273D" w:rsidP="00644B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29F3">
        <w:rPr>
          <w:rFonts w:ascii="Century Gothic" w:hAnsi="Century Gothic" w:cs="Arial"/>
          <w:color w:val="000000" w:themeColor="text1"/>
          <w:sz w:val="40"/>
          <w:szCs w:val="40"/>
        </w:rPr>
        <w:br/>
      </w:r>
      <w:r w:rsidRPr="005129F3">
        <w:rPr>
          <w:rFonts w:ascii="Century Gothic" w:hAnsi="Century Gothic" w:cs="Arial"/>
          <w:color w:val="000000" w:themeColor="text1"/>
        </w:rPr>
        <w:t>May 1, 20XX</w:t>
      </w:r>
    </w:p>
    <w:p w14:paraId="598EBC10" w14:textId="2A4DFC04" w:rsidR="00FB2422" w:rsidRPr="005129F3" w:rsidRDefault="00644BE8" w:rsidP="00644B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29F3">
        <w:rPr>
          <w:rFonts w:ascii="Century Gothic" w:hAnsi="Century Gothic" w:cs="Arial"/>
          <w:color w:val="000000" w:themeColor="text1"/>
        </w:rPr>
        <w:br/>
      </w:r>
      <w:r w:rsidR="002C273D" w:rsidRPr="005129F3">
        <w:rPr>
          <w:rFonts w:ascii="Century Gothic" w:hAnsi="Century Gothic" w:cs="Arial"/>
          <w:color w:val="000000" w:themeColor="text1"/>
        </w:rPr>
        <w:t>Cody Fredrickson</w:t>
      </w:r>
      <w:r w:rsidR="002C273D" w:rsidRPr="005129F3">
        <w:rPr>
          <w:rFonts w:ascii="Century Gothic" w:hAnsi="Century Gothic" w:cs="Arial"/>
          <w:color w:val="000000" w:themeColor="text1"/>
        </w:rPr>
        <w:br/>
        <w:t>(123) 456-7891</w:t>
      </w:r>
      <w:r w:rsidR="002C273D" w:rsidRPr="005129F3">
        <w:rPr>
          <w:rFonts w:ascii="Century Gothic" w:hAnsi="Century Gothic" w:cs="Arial"/>
          <w:color w:val="000000" w:themeColor="text1"/>
        </w:rPr>
        <w:br/>
        <w:t>cfredrickson@email.com</w:t>
      </w:r>
      <w:r w:rsidR="002C273D" w:rsidRPr="005129F3">
        <w:rPr>
          <w:rFonts w:ascii="Century Gothic" w:hAnsi="Century Gothic" w:cs="Arial"/>
          <w:color w:val="000000" w:themeColor="text1"/>
        </w:rPr>
        <w:br/>
      </w:r>
      <w:r w:rsidR="002C273D" w:rsidRPr="005129F3">
        <w:rPr>
          <w:rFonts w:ascii="Century Gothic" w:hAnsi="Century Gothic" w:cs="Arial"/>
          <w:color w:val="000000" w:themeColor="text1"/>
        </w:rPr>
        <w:br/>
        <w:t>Dear Hiring Manager,</w:t>
      </w:r>
      <w:r w:rsidR="002C273D" w:rsidRPr="005129F3">
        <w:rPr>
          <w:rFonts w:ascii="Century Gothic" w:hAnsi="Century Gothic" w:cs="Arial"/>
          <w:color w:val="000000" w:themeColor="text1"/>
        </w:rPr>
        <w:br/>
      </w:r>
      <w:r w:rsidR="002C273D" w:rsidRPr="005129F3">
        <w:rPr>
          <w:rFonts w:ascii="Century Gothic" w:hAnsi="Century Gothic" w:cs="Arial"/>
          <w:color w:val="000000" w:themeColor="text1"/>
        </w:rPr>
        <w:br/>
      </w:r>
      <w:r w:rsidR="00FB2422" w:rsidRPr="005129F3">
        <w:rPr>
          <w:rFonts w:ascii="Century Gothic" w:hAnsi="Century Gothic" w:cs="Arial"/>
          <w:color w:val="000000" w:themeColor="text1"/>
        </w:rPr>
        <w:t>My name is Julia Marks and I am currently a student (senior) at Rutgers University finishing up my BA. I am currently seeking a full-time job to pay for the cost of tuition. I came across your listing for the position of Administrative Assistant and am very interested in the opportunity.</w:t>
      </w:r>
    </w:p>
    <w:p w14:paraId="53D1A0EE" w14:textId="75CA42FE" w:rsidR="00FB2422" w:rsidRPr="005129F3" w:rsidRDefault="00644BE8" w:rsidP="00644B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29F3">
        <w:rPr>
          <w:rFonts w:ascii="Century Gothic" w:hAnsi="Century Gothic" w:cs="Arial"/>
          <w:color w:val="000000" w:themeColor="text1"/>
        </w:rPr>
        <w:br/>
      </w:r>
      <w:r w:rsidR="00FB2422" w:rsidRPr="005129F3">
        <w:rPr>
          <w:rFonts w:ascii="Century Gothic" w:hAnsi="Century Gothic" w:cs="Arial"/>
          <w:color w:val="000000" w:themeColor="text1"/>
        </w:rPr>
        <w:t xml:space="preserve">I have previous and current administrative work experience and have over 6 </w:t>
      </w:r>
      <w:proofErr w:type="spellStart"/>
      <w:r w:rsidR="00FB2422" w:rsidRPr="005129F3">
        <w:rPr>
          <w:rFonts w:ascii="Century Gothic" w:hAnsi="Century Gothic" w:cs="Arial"/>
          <w:color w:val="000000" w:themeColor="text1"/>
        </w:rPr>
        <w:t>years experience</w:t>
      </w:r>
      <w:proofErr w:type="spellEnd"/>
      <w:r w:rsidR="00FB2422" w:rsidRPr="005129F3">
        <w:rPr>
          <w:rFonts w:ascii="Century Gothic" w:hAnsi="Century Gothic" w:cs="Arial"/>
          <w:color w:val="000000" w:themeColor="text1"/>
        </w:rPr>
        <w:t xml:space="preserve"> working in an office environment. I have done it all – filing, faxing, copying, making spreadsheets, entering data, answering multiple phone lines and emails, etc. – I am quite flexible in the work I do. I am able to take on multiple tasks fairly easily and am able to learn new skills quickly and effectively. </w:t>
      </w:r>
      <w:r w:rsidRPr="005129F3">
        <w:rPr>
          <w:rFonts w:ascii="Century Gothic" w:hAnsi="Century Gothic" w:cs="Arial"/>
          <w:color w:val="000000" w:themeColor="text1"/>
        </w:rPr>
        <w:br/>
      </w:r>
      <w:r w:rsidRPr="005129F3">
        <w:rPr>
          <w:rFonts w:ascii="Century Gothic" w:hAnsi="Century Gothic" w:cs="Arial"/>
          <w:color w:val="000000" w:themeColor="text1"/>
        </w:rPr>
        <w:br/>
      </w:r>
      <w:r w:rsidR="00FB2422" w:rsidRPr="005129F3">
        <w:rPr>
          <w:rFonts w:ascii="Century Gothic" w:hAnsi="Century Gothic" w:cs="Arial"/>
          <w:color w:val="000000" w:themeColor="text1"/>
        </w:rPr>
        <w:t>I consider myself a hard worker who is easy to get along with (I can provide excellent recommendations in that regard!). I always have a positive attitude because I believe that negativity in any area of your life is just useless and detrimental to what can be accomplished. I consider myself to be highly organized and capable of taking on the tasks listed in your ad. I think I would be a great addition to your team and believe that I could learn a lot as well.</w:t>
      </w:r>
    </w:p>
    <w:p w14:paraId="3CCB716A" w14:textId="77777777" w:rsidR="00644BE8" w:rsidRPr="005129F3" w:rsidRDefault="00644BE8" w:rsidP="00644BE8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5129F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br/>
      </w:r>
      <w:r w:rsidR="00FB2422" w:rsidRPr="005129F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I am available to start as soon as possible and my salary requirements would be negotiable as this would be my first opportunity for full-time employment. I have attached a copy of my resume so you may see my qualifications for yourself, however, I believe a </w:t>
      </w:r>
      <w:proofErr w:type="gramStart"/>
      <w:r w:rsidR="00FB2422" w:rsidRPr="005129F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face to face</w:t>
      </w:r>
      <w:proofErr w:type="gramEnd"/>
      <w:r w:rsidR="00FB2422" w:rsidRPr="005129F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interview would allow us to get to know each other better and answer any questions that may arise. I am curious about your company as well and have a few questions that I would like to inquire about myself. I really believe I am an excellent candidate for this position and hope I will be considered. A chance to prove that I can be a great addition to your team is all I ask. </w:t>
      </w:r>
      <w:r w:rsidRPr="005129F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br/>
      </w:r>
    </w:p>
    <w:p w14:paraId="231970F0" w14:textId="16A115BB" w:rsidR="00D45FEC" w:rsidRPr="005129F3" w:rsidRDefault="00FB2422" w:rsidP="00644BE8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5129F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lastRenderedPageBreak/>
        <w:t>Please let me know if there is anything else I can provide in terms of references or writing samples. Thank you for your time. I look forward to hearing back from you.</w:t>
      </w:r>
    </w:p>
    <w:p w14:paraId="49D735E6" w14:textId="77777777" w:rsidR="00644BE8" w:rsidRPr="005129F3" w:rsidRDefault="00644BE8" w:rsidP="00644BE8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</w:p>
    <w:p w14:paraId="406C2093" w14:textId="73060ABF" w:rsidR="00644BE8" w:rsidRPr="005129F3" w:rsidRDefault="00644BE8" w:rsidP="00644BE8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5129F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Regards,</w:t>
      </w:r>
    </w:p>
    <w:p w14:paraId="5688975A" w14:textId="63CAB81D" w:rsidR="00644BE8" w:rsidRPr="005129F3" w:rsidRDefault="00644BE8" w:rsidP="00644BE8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5129F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br/>
        <w:t>XYZ</w:t>
      </w:r>
    </w:p>
    <w:sectPr w:rsidR="00644BE8" w:rsidRPr="005129F3" w:rsidSect="00644B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22"/>
    <w:rsid w:val="002C273D"/>
    <w:rsid w:val="005129F3"/>
    <w:rsid w:val="00644BE8"/>
    <w:rsid w:val="00D45FEC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CDC9"/>
  <w15:chartTrackingRefBased/>
  <w15:docId w15:val="{9599DAC6-C8FA-4546-B9DF-A63A12F1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2022-08-13T10:01:00Z</dcterms:created>
  <dcterms:modified xsi:type="dcterms:W3CDTF">2022-08-17T08:39:00Z</dcterms:modified>
</cp:coreProperties>
</file>