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FFDA" w14:textId="20188F6A" w:rsidR="00FA598B" w:rsidRPr="00FA598B" w:rsidRDefault="00FA598B" w:rsidP="00FA598B">
      <w:pPr>
        <w:spacing w:line="0" w:lineRule="atLeast"/>
        <w:jc w:val="center"/>
        <w:rPr>
          <w:rFonts w:ascii="Abadi" w:eastAsia="Arial" w:hAnsi="Abadi"/>
          <w:b/>
          <w:sz w:val="44"/>
          <w:szCs w:val="44"/>
        </w:rPr>
      </w:pPr>
      <w:r w:rsidRPr="00FA598B">
        <w:rPr>
          <w:rFonts w:ascii="Abadi" w:eastAsia="Arial" w:hAnsi="Abadi"/>
          <w:b/>
          <w:sz w:val="44"/>
          <w:szCs w:val="44"/>
        </w:rPr>
        <w:t>Trackable Workout Log</w:t>
      </w:r>
    </w:p>
    <w:p w14:paraId="66F722F0" w14:textId="77777777" w:rsidR="00FA598B" w:rsidRPr="00B04D70" w:rsidRDefault="00FA598B" w:rsidP="00FA598B">
      <w:pPr>
        <w:spacing w:line="20" w:lineRule="exact"/>
        <w:rPr>
          <w:rFonts w:ascii="Abadi" w:eastAsia="Times New Roman" w:hAnsi="Abadi"/>
          <w:sz w:val="24"/>
        </w:rPr>
      </w:pPr>
    </w:p>
    <w:p w14:paraId="32043BBD" w14:textId="77777777" w:rsidR="00FA598B" w:rsidRPr="00B04D70" w:rsidRDefault="00FA598B" w:rsidP="00FA598B">
      <w:pPr>
        <w:spacing w:line="20" w:lineRule="exact"/>
        <w:rPr>
          <w:rFonts w:ascii="Abadi" w:eastAsia="Times New Roman" w:hAnsi="Abadi"/>
          <w:sz w:val="24"/>
        </w:rPr>
        <w:sectPr w:rsidR="00FA598B" w:rsidRPr="00B04D70">
          <w:pgSz w:w="12240" w:h="15840"/>
          <w:pgMar w:top="1160" w:right="540" w:bottom="0" w:left="540" w:header="0" w:footer="0" w:gutter="0"/>
          <w:cols w:space="0" w:equalWidth="0">
            <w:col w:w="11160"/>
          </w:cols>
          <w:docGrid w:linePitch="360"/>
        </w:sectPr>
      </w:pPr>
    </w:p>
    <w:p w14:paraId="67748060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7B6DBDFC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3C1E67F4" w14:textId="30F1E59C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7586DBC5" w14:textId="33DC5C01" w:rsidR="00FA598B" w:rsidRPr="00B04D70" w:rsidRDefault="00D46F6E" w:rsidP="00FA598B">
      <w:pPr>
        <w:spacing w:line="200" w:lineRule="exact"/>
        <w:rPr>
          <w:rFonts w:ascii="Abadi" w:eastAsia="Times New Roman" w:hAnsi="Abadi"/>
          <w:sz w:val="24"/>
        </w:rPr>
      </w:pPr>
      <w:r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63AA" wp14:editId="759E85CF">
                <wp:simplePos x="0" y="0"/>
                <wp:positionH relativeFrom="column">
                  <wp:posOffset>250866</wp:posOffset>
                </wp:positionH>
                <wp:positionV relativeFrom="paragraph">
                  <wp:posOffset>144129</wp:posOffset>
                </wp:positionV>
                <wp:extent cx="6923315" cy="7695210"/>
                <wp:effectExtent l="0" t="0" r="114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5" cy="7695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CD6D0" id="Rectangle 1" o:spid="_x0000_s1026" style="position:absolute;margin-left:19.75pt;margin-top:11.35pt;width:545.15pt;height:60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" filled="f" strokecolor="#1f3763 [1604]" strokeweight="1pt"/>
            </w:pict>
          </mc:Fallback>
        </mc:AlternateContent>
      </w:r>
    </w:p>
    <w:p w14:paraId="51AA167E" w14:textId="0A41067D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052DB86B" w14:textId="22ABA84D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46088FC7" w14:textId="2E6469F1" w:rsidR="00FA598B" w:rsidRPr="00B04D70" w:rsidRDefault="00D46F6E" w:rsidP="00FA598B">
      <w:pPr>
        <w:spacing w:line="200" w:lineRule="exact"/>
        <w:rPr>
          <w:rFonts w:ascii="Abadi" w:eastAsia="Times New Roman" w:hAnsi="Abadi"/>
          <w:sz w:val="24"/>
        </w:rPr>
      </w:pPr>
      <w:r>
        <w:rPr>
          <w:rFonts w:ascii="Abadi" w:eastAsia="Times New Roman" w:hAnsi="Abadi"/>
          <w:noProof/>
          <w:sz w:val="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46007" wp14:editId="09498B71">
                <wp:simplePos x="0" y="0"/>
                <wp:positionH relativeFrom="column">
                  <wp:posOffset>1484</wp:posOffset>
                </wp:positionH>
                <wp:positionV relativeFrom="paragraph">
                  <wp:posOffset>24386</wp:posOffset>
                </wp:positionV>
                <wp:extent cx="7171690" cy="1911482"/>
                <wp:effectExtent l="0" t="0" r="1016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690" cy="19114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11EAE" id="Rectangle 9" o:spid="_x0000_s1026" style="position:absolute;margin-left:.1pt;margin-top:1.9pt;width:564.7pt;height:1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" filled="f" strokecolor="#2f528f" strokeweight="1pt"/>
            </w:pict>
          </mc:Fallback>
        </mc:AlternateContent>
      </w:r>
    </w:p>
    <w:p w14:paraId="518093E4" w14:textId="371F44DE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4CB6806C" w14:textId="1146855B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10698CF9" w14:textId="0DAC89AC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3C51E8DA" w14:textId="6B07F8E8" w:rsidR="00FA598B" w:rsidRPr="00B04D70" w:rsidRDefault="00FA598B" w:rsidP="00FA598B">
      <w:pPr>
        <w:spacing w:line="350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</w:tblGrid>
      <w:tr w:rsidR="00FA598B" w:rsidRPr="00B04D70" w14:paraId="257D0B84" w14:textId="77777777" w:rsidTr="000F08D4">
        <w:trPr>
          <w:trHeight w:val="800"/>
        </w:trPr>
        <w:tc>
          <w:tcPr>
            <w:tcW w:w="264" w:type="dxa"/>
            <w:shd w:val="clear" w:color="auto" w:fill="auto"/>
            <w:textDirection w:val="btLr"/>
            <w:vAlign w:val="bottom"/>
          </w:tcPr>
          <w:p w14:paraId="2D5EB61C" w14:textId="77777777" w:rsidR="00FA598B" w:rsidRPr="00B04D70" w:rsidRDefault="00FA598B" w:rsidP="000F08D4">
            <w:pPr>
              <w:spacing w:line="0" w:lineRule="atLeast"/>
              <w:rPr>
                <w:rFonts w:ascii="Abadi" w:eastAsia="Arial" w:hAnsi="Abadi"/>
                <w:b/>
                <w:sz w:val="23"/>
              </w:rPr>
            </w:pPr>
            <w:r w:rsidRPr="00B04D70">
              <w:rPr>
                <w:rFonts w:ascii="Abadi" w:eastAsia="Arial" w:hAnsi="Abadi"/>
                <w:b/>
                <w:sz w:val="23"/>
              </w:rPr>
              <w:t>Week 1</w:t>
            </w:r>
          </w:p>
        </w:tc>
      </w:tr>
    </w:tbl>
    <w:p w14:paraId="492F9B66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426966BB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6096E322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179468F8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338BAEDD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10C013AD" w14:textId="4B4898DE" w:rsidR="00FA598B" w:rsidRPr="00B04D70" w:rsidRDefault="00D46F6E" w:rsidP="00FA598B">
      <w:pPr>
        <w:spacing w:line="200" w:lineRule="exact"/>
        <w:rPr>
          <w:rFonts w:ascii="Abadi" w:eastAsia="Times New Roman" w:hAnsi="Abadi"/>
          <w:sz w:val="24"/>
        </w:rPr>
      </w:pPr>
      <w:r>
        <w:rPr>
          <w:rFonts w:ascii="Abadi" w:eastAsia="Times New Roman" w:hAnsi="Abadi"/>
          <w:noProof/>
          <w:sz w:val="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B572F" wp14:editId="73A41217">
                <wp:simplePos x="0" y="0"/>
                <wp:positionH relativeFrom="column">
                  <wp:posOffset>1484</wp:posOffset>
                </wp:positionH>
                <wp:positionV relativeFrom="paragraph">
                  <wp:posOffset>63063</wp:posOffset>
                </wp:positionV>
                <wp:extent cx="7171690" cy="1793174"/>
                <wp:effectExtent l="0" t="0" r="1016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690" cy="1793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B32DC" id="Rectangle 10" o:spid="_x0000_s1026" style="position:absolute;margin-left:.1pt;margin-top:4.95pt;width:564.7pt;height:14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" filled="f" strokecolor="#2f528f" strokeweight="1pt"/>
            </w:pict>
          </mc:Fallback>
        </mc:AlternateContent>
      </w:r>
    </w:p>
    <w:p w14:paraId="33BFA0F3" w14:textId="78483F11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598E6098" w14:textId="2E1A1DB4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461C8AA6" w14:textId="781BC4E3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4FFFDD91" w14:textId="08E65EE5" w:rsidR="00FA598B" w:rsidRPr="00B04D70" w:rsidRDefault="00FA598B" w:rsidP="00FA598B">
      <w:pPr>
        <w:spacing w:line="320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</w:tblGrid>
      <w:tr w:rsidR="00FA598B" w:rsidRPr="00B04D70" w14:paraId="331492D9" w14:textId="77777777" w:rsidTr="000F08D4">
        <w:trPr>
          <w:trHeight w:val="800"/>
        </w:trPr>
        <w:tc>
          <w:tcPr>
            <w:tcW w:w="264" w:type="dxa"/>
            <w:shd w:val="clear" w:color="auto" w:fill="auto"/>
            <w:textDirection w:val="btLr"/>
            <w:vAlign w:val="bottom"/>
          </w:tcPr>
          <w:p w14:paraId="25E3E6A8" w14:textId="77777777" w:rsidR="00FA598B" w:rsidRPr="00B04D70" w:rsidRDefault="00FA598B" w:rsidP="000F08D4">
            <w:pPr>
              <w:spacing w:line="0" w:lineRule="atLeast"/>
              <w:rPr>
                <w:rFonts w:ascii="Abadi" w:eastAsia="Arial" w:hAnsi="Abadi"/>
                <w:b/>
                <w:sz w:val="23"/>
              </w:rPr>
            </w:pPr>
            <w:r w:rsidRPr="00B04D70">
              <w:rPr>
                <w:rFonts w:ascii="Abadi" w:eastAsia="Arial" w:hAnsi="Abadi"/>
                <w:b/>
                <w:sz w:val="23"/>
              </w:rPr>
              <w:t>Week 2</w:t>
            </w:r>
          </w:p>
        </w:tc>
      </w:tr>
    </w:tbl>
    <w:p w14:paraId="3752642D" w14:textId="6C2B214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6ED9E7EA" w14:textId="36D948C8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38A2E67B" w14:textId="3619DB1C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5C70DADE" w14:textId="2CDB5BBF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70895CD9" w14:textId="37284883" w:rsidR="00FA598B" w:rsidRPr="00B04D70" w:rsidRDefault="00553A51" w:rsidP="00FA598B">
      <w:pPr>
        <w:spacing w:line="200" w:lineRule="exact"/>
        <w:rPr>
          <w:rFonts w:ascii="Abadi" w:eastAsia="Times New Roman" w:hAnsi="Abadi"/>
          <w:sz w:val="24"/>
        </w:rPr>
      </w:pPr>
      <w:r>
        <w:rPr>
          <w:rFonts w:ascii="Abadi" w:eastAsia="Times New Roman" w:hAnsi="Abadi"/>
          <w:noProof/>
          <w:sz w:val="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CA505" wp14:editId="3CD01EF7">
                <wp:simplePos x="0" y="0"/>
                <wp:positionH relativeFrom="column">
                  <wp:posOffset>1484</wp:posOffset>
                </wp:positionH>
                <wp:positionV relativeFrom="paragraph">
                  <wp:posOffset>129037</wp:posOffset>
                </wp:positionV>
                <wp:extent cx="7171690" cy="1840675"/>
                <wp:effectExtent l="0" t="0" r="101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690" cy="184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395D" id="Rectangle 11" o:spid="_x0000_s1026" style="position:absolute;margin-left:.1pt;margin-top:10.15pt;width:564.7pt;height:14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" filled="f" strokecolor="#2f528f" strokeweight="1pt"/>
            </w:pict>
          </mc:Fallback>
        </mc:AlternateContent>
      </w:r>
    </w:p>
    <w:p w14:paraId="60BBE7BE" w14:textId="47FFB0A3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23B6480E" w14:textId="66BFFF6A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22F7075F" w14:textId="5A5BC48F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79E28985" w14:textId="158BEF0D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02C2B47F" w14:textId="46150847" w:rsidR="00FA598B" w:rsidRPr="00B04D70" w:rsidRDefault="00FA598B" w:rsidP="00FA598B">
      <w:pPr>
        <w:spacing w:line="320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</w:tblGrid>
      <w:tr w:rsidR="00FA598B" w:rsidRPr="00B04D70" w14:paraId="620B11E1" w14:textId="77777777" w:rsidTr="000F08D4">
        <w:trPr>
          <w:trHeight w:val="800"/>
        </w:trPr>
        <w:tc>
          <w:tcPr>
            <w:tcW w:w="264" w:type="dxa"/>
            <w:shd w:val="clear" w:color="auto" w:fill="auto"/>
            <w:textDirection w:val="btLr"/>
            <w:vAlign w:val="bottom"/>
          </w:tcPr>
          <w:p w14:paraId="02932550" w14:textId="77777777" w:rsidR="00FA598B" w:rsidRPr="00B04D70" w:rsidRDefault="00FA598B" w:rsidP="000F08D4">
            <w:pPr>
              <w:spacing w:line="0" w:lineRule="atLeast"/>
              <w:rPr>
                <w:rFonts w:ascii="Abadi" w:eastAsia="Arial" w:hAnsi="Abadi"/>
                <w:b/>
                <w:sz w:val="23"/>
              </w:rPr>
            </w:pPr>
            <w:r w:rsidRPr="00B04D70">
              <w:rPr>
                <w:rFonts w:ascii="Abadi" w:eastAsia="Arial" w:hAnsi="Abadi"/>
                <w:b/>
                <w:sz w:val="23"/>
              </w:rPr>
              <w:t>Week 3</w:t>
            </w:r>
          </w:p>
        </w:tc>
      </w:tr>
    </w:tbl>
    <w:p w14:paraId="5DB9CED5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3C409B5E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159544C3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1A7B97A0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1274A41A" w14:textId="118329D5" w:rsidR="00FA598B" w:rsidRPr="00B04D70" w:rsidRDefault="00553A51" w:rsidP="00FA598B">
      <w:pPr>
        <w:spacing w:line="200" w:lineRule="exact"/>
        <w:rPr>
          <w:rFonts w:ascii="Abadi" w:eastAsia="Times New Roman" w:hAnsi="Abadi"/>
          <w:sz w:val="24"/>
        </w:rPr>
      </w:pPr>
      <w:r>
        <w:rPr>
          <w:rFonts w:ascii="Abadi" w:eastAsia="Times New Roman" w:hAnsi="Abadi"/>
          <w:noProof/>
          <w:sz w:val="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A8ED9" wp14:editId="5C9A4C48">
                <wp:simplePos x="0" y="0"/>
                <wp:positionH relativeFrom="column">
                  <wp:posOffset>1484</wp:posOffset>
                </wp:positionH>
                <wp:positionV relativeFrom="paragraph">
                  <wp:posOffset>115512</wp:posOffset>
                </wp:positionV>
                <wp:extent cx="7171690" cy="1876021"/>
                <wp:effectExtent l="0" t="0" r="1016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690" cy="18760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236F" id="Rectangle 12" o:spid="_x0000_s1026" style="position:absolute;margin-left:.1pt;margin-top:9.1pt;width:564.7pt;height:1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" filled="f" strokecolor="#2f528f" strokeweight="1pt"/>
            </w:pict>
          </mc:Fallback>
        </mc:AlternateContent>
      </w:r>
    </w:p>
    <w:p w14:paraId="1FC83E28" w14:textId="1FAED73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60054DA9" w14:textId="790562DD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46813106" w14:textId="416A13FC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65428AD8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44D56E3D" w14:textId="00805805" w:rsidR="00FA598B" w:rsidRPr="00B04D70" w:rsidRDefault="00FA598B" w:rsidP="00FA598B">
      <w:pPr>
        <w:spacing w:line="320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</w:tblGrid>
      <w:tr w:rsidR="00FA598B" w:rsidRPr="00B04D70" w14:paraId="661FCED1" w14:textId="77777777" w:rsidTr="000F08D4">
        <w:trPr>
          <w:trHeight w:val="800"/>
        </w:trPr>
        <w:tc>
          <w:tcPr>
            <w:tcW w:w="264" w:type="dxa"/>
            <w:shd w:val="clear" w:color="auto" w:fill="auto"/>
            <w:textDirection w:val="btLr"/>
            <w:vAlign w:val="bottom"/>
          </w:tcPr>
          <w:p w14:paraId="4AF2F7F8" w14:textId="77777777" w:rsidR="00FA598B" w:rsidRPr="00B04D70" w:rsidRDefault="00FA598B" w:rsidP="000F08D4">
            <w:pPr>
              <w:spacing w:line="0" w:lineRule="atLeast"/>
              <w:rPr>
                <w:rFonts w:ascii="Abadi" w:eastAsia="Arial" w:hAnsi="Abadi"/>
                <w:b/>
                <w:sz w:val="23"/>
              </w:rPr>
            </w:pPr>
            <w:r w:rsidRPr="00B04D70">
              <w:rPr>
                <w:rFonts w:ascii="Abadi" w:eastAsia="Arial" w:hAnsi="Abadi"/>
                <w:b/>
                <w:sz w:val="23"/>
              </w:rPr>
              <w:t>Week 4</w:t>
            </w:r>
          </w:p>
        </w:tc>
      </w:tr>
    </w:tbl>
    <w:p w14:paraId="6D4E0D14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  <w:r w:rsidRPr="00B04D70">
        <w:rPr>
          <w:rFonts w:ascii="Abadi" w:eastAsia="Arial" w:hAnsi="Abadi"/>
          <w:b/>
          <w:sz w:val="23"/>
        </w:rPr>
        <w:br w:type="column"/>
      </w:r>
    </w:p>
    <w:p w14:paraId="66589A58" w14:textId="77777777" w:rsidR="00FA598B" w:rsidRPr="00B04D70" w:rsidRDefault="00FA598B" w:rsidP="00FA598B">
      <w:pPr>
        <w:spacing w:line="221" w:lineRule="exact"/>
        <w:rPr>
          <w:rFonts w:ascii="Abadi" w:eastAsia="Times New Roman" w:hAnsi="Abadi"/>
          <w:sz w:val="24"/>
        </w:rPr>
      </w:pPr>
    </w:p>
    <w:p w14:paraId="70261954" w14:textId="6378A6CC" w:rsidR="00FA598B" w:rsidRPr="00B04D70" w:rsidRDefault="00D46F6E" w:rsidP="00FA598B">
      <w:pPr>
        <w:spacing w:line="1" w:lineRule="exact"/>
        <w:rPr>
          <w:rFonts w:ascii="Abadi" w:eastAsia="Times New Roman" w:hAnsi="Abadi"/>
          <w:sz w:val="1"/>
        </w:rPr>
      </w:pPr>
      <w:r>
        <w:rPr>
          <w:rFonts w:ascii="Abadi" w:eastAsia="Times New Roman" w:hAnsi="Abadi"/>
          <w:noProof/>
          <w:sz w:val="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AC2C7" wp14:editId="3E6A88FA">
                <wp:simplePos x="0" y="0"/>
                <wp:positionH relativeFrom="column">
                  <wp:posOffset>5286564</wp:posOffset>
                </wp:positionH>
                <wp:positionV relativeFrom="paragraph">
                  <wp:posOffset>263781</wp:posOffset>
                </wp:positionV>
                <wp:extent cx="712470" cy="7694930"/>
                <wp:effectExtent l="0" t="0" r="1143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694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FCC10" id="Rectangle 7" o:spid="_x0000_s1026" style="position:absolute;margin-left:416.25pt;margin-top:20.75pt;width:56.1pt;height:60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" filled="f" strokecolor="#1f3763 [1604]" strokeweight="1pt"/>
            </w:pict>
          </mc:Fallback>
        </mc:AlternateConten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200"/>
        <w:gridCol w:w="1160"/>
        <w:gridCol w:w="1180"/>
        <w:gridCol w:w="1160"/>
        <w:gridCol w:w="1180"/>
        <w:gridCol w:w="1160"/>
        <w:gridCol w:w="580"/>
        <w:gridCol w:w="580"/>
      </w:tblGrid>
      <w:tr w:rsidR="00FA598B" w:rsidRPr="00B04D70" w14:paraId="1D922A4E" w14:textId="77777777" w:rsidTr="000F08D4">
        <w:trPr>
          <w:trHeight w:val="299"/>
        </w:trPr>
        <w:tc>
          <w:tcPr>
            <w:tcW w:w="2200" w:type="dxa"/>
            <w:vMerge w:val="restart"/>
            <w:shd w:val="clear" w:color="auto" w:fill="auto"/>
            <w:vAlign w:val="bottom"/>
          </w:tcPr>
          <w:p w14:paraId="00A692EC" w14:textId="2F389C0F" w:rsidR="00FA598B" w:rsidRPr="00B04D70" w:rsidRDefault="00FA598B" w:rsidP="000F08D4">
            <w:pPr>
              <w:spacing w:line="0" w:lineRule="atLeast"/>
              <w:rPr>
                <w:rFonts w:ascii="Abadi" w:eastAsia="Arial" w:hAnsi="Abadi"/>
                <w:b/>
                <w:sz w:val="4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15F0E53" w14:textId="77777777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88"/>
                <w:sz w:val="26"/>
              </w:rPr>
            </w:pPr>
            <w:r w:rsidRPr="00B04D70">
              <w:rPr>
                <w:rFonts w:ascii="Abadi" w:eastAsia="Arial" w:hAnsi="Abadi"/>
                <w:b/>
                <w:w w:val="88"/>
                <w:sz w:val="26"/>
              </w:rPr>
              <w:t>Sun.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6B54E8A" w14:textId="2E2831E7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95"/>
                <w:sz w:val="26"/>
              </w:rPr>
            </w:pPr>
            <w:r w:rsidRPr="00B04D70">
              <w:rPr>
                <w:rFonts w:ascii="Abadi" w:eastAsia="Arial" w:hAnsi="Abadi"/>
                <w:b/>
                <w:w w:val="95"/>
                <w:sz w:val="26"/>
              </w:rPr>
              <w:t>Mon.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492AE94" w14:textId="77777777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85"/>
                <w:sz w:val="26"/>
              </w:rPr>
            </w:pPr>
            <w:r w:rsidRPr="00B04D70">
              <w:rPr>
                <w:rFonts w:ascii="Abadi" w:eastAsia="Arial" w:hAnsi="Abadi"/>
                <w:b/>
                <w:w w:val="85"/>
                <w:sz w:val="26"/>
              </w:rPr>
              <w:t>Tues.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A404CEE" w14:textId="77777777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88"/>
                <w:sz w:val="26"/>
              </w:rPr>
            </w:pPr>
            <w:r w:rsidRPr="00B04D70">
              <w:rPr>
                <w:rFonts w:ascii="Abadi" w:eastAsia="Arial" w:hAnsi="Abadi"/>
                <w:b/>
                <w:w w:val="88"/>
                <w:sz w:val="26"/>
              </w:rPr>
              <w:t>Weds.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FD40A92" w14:textId="77777777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85"/>
                <w:sz w:val="26"/>
              </w:rPr>
            </w:pPr>
            <w:r w:rsidRPr="00B04D70">
              <w:rPr>
                <w:rFonts w:ascii="Abadi" w:eastAsia="Arial" w:hAnsi="Abadi"/>
                <w:b/>
                <w:w w:val="85"/>
                <w:sz w:val="26"/>
              </w:rPr>
              <w:t>Thurs.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4A66127" w14:textId="77777777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88"/>
                <w:sz w:val="26"/>
              </w:rPr>
            </w:pPr>
            <w:r w:rsidRPr="00B04D70">
              <w:rPr>
                <w:rFonts w:ascii="Abadi" w:eastAsia="Arial" w:hAnsi="Abadi"/>
                <w:b/>
                <w:w w:val="88"/>
                <w:sz w:val="26"/>
              </w:rPr>
              <w:t>Fri.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14:paraId="4DE9CE0A" w14:textId="77777777" w:rsidR="00FA598B" w:rsidRPr="00B04D70" w:rsidRDefault="00FA598B" w:rsidP="000F08D4">
            <w:pPr>
              <w:spacing w:line="0" w:lineRule="atLeast"/>
              <w:ind w:left="360"/>
              <w:rPr>
                <w:rFonts w:ascii="Abadi" w:eastAsia="Arial" w:hAnsi="Abadi"/>
                <w:b/>
                <w:sz w:val="26"/>
              </w:rPr>
            </w:pPr>
            <w:r w:rsidRPr="00B04D70">
              <w:rPr>
                <w:rFonts w:ascii="Abadi" w:eastAsia="Arial" w:hAnsi="Abadi"/>
                <w:b/>
                <w:sz w:val="26"/>
              </w:rPr>
              <w:t>Sat.</w:t>
            </w:r>
          </w:p>
        </w:tc>
      </w:tr>
      <w:tr w:rsidR="00FA598B" w:rsidRPr="00B04D70" w14:paraId="5EA9A11D" w14:textId="77777777" w:rsidTr="000F08D4">
        <w:trPr>
          <w:trHeight w:val="114"/>
        </w:trPr>
        <w:tc>
          <w:tcPr>
            <w:tcW w:w="2200" w:type="dxa"/>
            <w:vMerge/>
            <w:shd w:val="clear" w:color="auto" w:fill="auto"/>
            <w:vAlign w:val="bottom"/>
          </w:tcPr>
          <w:p w14:paraId="0B6DAF8E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09F49D6D" w14:textId="7069D3BB" w:rsidR="00FA598B" w:rsidRPr="00B04D70" w:rsidRDefault="00D46F6E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  <w:r>
              <w:rPr>
                <w:rFonts w:ascii="Abadi" w:eastAsia="Times New Roman" w:hAnsi="Abadi"/>
                <w:noProof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CB30F" wp14:editId="2B3846C1">
                      <wp:simplePos x="0" y="0"/>
                      <wp:positionH relativeFrom="column">
                        <wp:posOffset>33812</wp:posOffset>
                      </wp:positionH>
                      <wp:positionV relativeFrom="paragraph">
                        <wp:posOffset>67294</wp:posOffset>
                      </wp:positionV>
                      <wp:extent cx="712519" cy="7694930"/>
                      <wp:effectExtent l="0" t="0" r="1143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519" cy="7694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6C3C8" id="Rectangle 2" o:spid="_x0000_s1026" style="position:absolute;margin-left:2.65pt;margin-top:5.3pt;width:56.1pt;height:60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116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084812FA" w14:textId="71126646" w:rsidR="00FA598B" w:rsidRPr="00B04D70" w:rsidRDefault="00D46F6E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  <w:r>
              <w:rPr>
                <w:rFonts w:ascii="Abadi" w:eastAsia="Times New Roman" w:hAnsi="Abadi"/>
                <w:noProof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89873" wp14:editId="36996C6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60960</wp:posOffset>
                      </wp:positionV>
                      <wp:extent cx="771525" cy="7682230"/>
                      <wp:effectExtent l="0" t="0" r="2857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6822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4477" id="Rectangle 3" o:spid="_x0000_s1026" style="position:absolute;margin-left:-2.55pt;margin-top:4.8pt;width:60.75pt;height:6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11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500CB306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123CBB7C" w14:textId="60EC18D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3EF13068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45DACDA3" w14:textId="6013678E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760FC778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56643DF4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</w:tr>
      <w:tr w:rsidR="00FA598B" w:rsidRPr="00B04D70" w14:paraId="0704209C" w14:textId="77777777" w:rsidTr="000F08D4">
        <w:trPr>
          <w:trHeight w:val="189"/>
        </w:trPr>
        <w:tc>
          <w:tcPr>
            <w:tcW w:w="2200" w:type="dxa"/>
            <w:vMerge/>
            <w:shd w:val="clear" w:color="auto" w:fill="auto"/>
            <w:vAlign w:val="bottom"/>
          </w:tcPr>
          <w:p w14:paraId="2C96CFD2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30AF6F8D" w14:textId="77777777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94"/>
                <w:sz w:val="18"/>
              </w:rPr>
            </w:pPr>
            <w:r w:rsidRPr="00B04D70">
              <w:rPr>
                <w:rFonts w:ascii="Abadi" w:eastAsia="Arial" w:hAnsi="Abadi"/>
                <w:b/>
                <w:w w:val="94"/>
                <w:sz w:val="18"/>
              </w:rPr>
              <w:t>Reps   Sets</w:t>
            </w:r>
          </w:p>
        </w:tc>
        <w:tc>
          <w:tcPr>
            <w:tcW w:w="1160" w:type="dxa"/>
            <w:vMerge w:val="restart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555739E8" w14:textId="24DBFA14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96"/>
                <w:sz w:val="18"/>
              </w:rPr>
            </w:pPr>
            <w:r w:rsidRPr="00B04D70">
              <w:rPr>
                <w:rFonts w:ascii="Abadi" w:eastAsia="Arial" w:hAnsi="Abadi"/>
                <w:b/>
                <w:w w:val="96"/>
                <w:sz w:val="18"/>
              </w:rPr>
              <w:t>Reps   Sets</w:t>
            </w:r>
          </w:p>
        </w:tc>
        <w:tc>
          <w:tcPr>
            <w:tcW w:w="1180" w:type="dxa"/>
            <w:vMerge w:val="restart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0E555047" w14:textId="2A54916A" w:rsidR="00FA598B" w:rsidRPr="00B04D70" w:rsidRDefault="00D46F6E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94"/>
                <w:sz w:val="18"/>
              </w:rPr>
            </w:pPr>
            <w:r>
              <w:rPr>
                <w:rFonts w:ascii="Abadi" w:eastAsia="Times New Roman" w:hAnsi="Abadi"/>
                <w:noProof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12DAF8" wp14:editId="1266D2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-22225</wp:posOffset>
                      </wp:positionV>
                      <wp:extent cx="748030" cy="7694930"/>
                      <wp:effectExtent l="0" t="0" r="1397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7694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BCC7D" id="Rectangle 4" o:spid="_x0000_s1026" style="position:absolute;margin-left:-.65pt;margin-top:-1.75pt;width:58.9pt;height:60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" filled="f" strokecolor="#1f3763 [1604]" strokeweight="1pt"/>
                  </w:pict>
                </mc:Fallback>
              </mc:AlternateContent>
            </w:r>
            <w:r w:rsidR="00FA598B" w:rsidRPr="00B04D70">
              <w:rPr>
                <w:rFonts w:ascii="Abadi" w:eastAsia="Arial" w:hAnsi="Abadi"/>
                <w:b/>
                <w:w w:val="94"/>
                <w:sz w:val="18"/>
              </w:rPr>
              <w:t>Reps   Sets</w:t>
            </w:r>
          </w:p>
        </w:tc>
        <w:tc>
          <w:tcPr>
            <w:tcW w:w="1160" w:type="dxa"/>
            <w:vMerge w:val="restart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79F562D8" w14:textId="471110CC" w:rsidR="00FA598B" w:rsidRPr="00B04D70" w:rsidRDefault="00D46F6E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96"/>
                <w:sz w:val="18"/>
              </w:rPr>
            </w:pPr>
            <w:r>
              <w:rPr>
                <w:rFonts w:ascii="Abadi" w:eastAsia="Times New Roman" w:hAnsi="Abadi"/>
                <w:noProof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6732A" wp14:editId="43D78AE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-22225</wp:posOffset>
                      </wp:positionV>
                      <wp:extent cx="759460" cy="7694930"/>
                      <wp:effectExtent l="0" t="0" r="2159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7694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25E33" id="Rectangle 5" o:spid="_x0000_s1026" style="position:absolute;margin-left:-1.6pt;margin-top:-1.75pt;width:59.8pt;height:60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" filled="f" strokecolor="#1f3763 [1604]" strokeweight="1pt"/>
                  </w:pict>
                </mc:Fallback>
              </mc:AlternateContent>
            </w:r>
            <w:r w:rsidR="00FA598B" w:rsidRPr="00B04D70">
              <w:rPr>
                <w:rFonts w:ascii="Abadi" w:eastAsia="Arial" w:hAnsi="Abadi"/>
                <w:b/>
                <w:w w:val="96"/>
                <w:sz w:val="18"/>
              </w:rPr>
              <w:t>Reps   Sets</w:t>
            </w:r>
          </w:p>
        </w:tc>
        <w:tc>
          <w:tcPr>
            <w:tcW w:w="1180" w:type="dxa"/>
            <w:vMerge w:val="restart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55DDFB5E" w14:textId="16A64C83" w:rsidR="00FA598B" w:rsidRPr="00B04D70" w:rsidRDefault="00FA598B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94"/>
                <w:sz w:val="18"/>
              </w:rPr>
            </w:pPr>
            <w:r w:rsidRPr="00B04D70">
              <w:rPr>
                <w:rFonts w:ascii="Abadi" w:eastAsia="Arial" w:hAnsi="Abadi"/>
                <w:b/>
                <w:w w:val="94"/>
                <w:sz w:val="18"/>
              </w:rPr>
              <w:t>Reps   Sets</w:t>
            </w:r>
          </w:p>
        </w:tc>
        <w:tc>
          <w:tcPr>
            <w:tcW w:w="1160" w:type="dxa"/>
            <w:vMerge w:val="restart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40012B93" w14:textId="77D7832B" w:rsidR="00FA598B" w:rsidRPr="00B04D70" w:rsidRDefault="00D46F6E" w:rsidP="000F08D4">
            <w:pPr>
              <w:spacing w:line="0" w:lineRule="atLeast"/>
              <w:jc w:val="center"/>
              <w:rPr>
                <w:rFonts w:ascii="Abadi" w:eastAsia="Arial" w:hAnsi="Abadi"/>
                <w:b/>
                <w:w w:val="96"/>
                <w:sz w:val="18"/>
              </w:rPr>
            </w:pPr>
            <w:r>
              <w:rPr>
                <w:rFonts w:ascii="Abadi" w:eastAsia="Times New Roman" w:hAnsi="Abadi"/>
                <w:noProof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0A3AC8" wp14:editId="2D141C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-33655</wp:posOffset>
                      </wp:positionV>
                      <wp:extent cx="712470" cy="7694930"/>
                      <wp:effectExtent l="0" t="0" r="1143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" cy="76949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A4FA1" id="Rectangle 6" o:spid="_x0000_s1026" style="position:absolute;margin-left:.3pt;margin-top:-2.65pt;width:56.1pt;height:60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" filled="f" strokecolor="#1f3763 [1604]" strokeweight="1pt"/>
                  </w:pict>
                </mc:Fallback>
              </mc:AlternateContent>
            </w:r>
            <w:r w:rsidR="00FA598B" w:rsidRPr="00B04D70">
              <w:rPr>
                <w:rFonts w:ascii="Abadi" w:eastAsia="Arial" w:hAnsi="Abadi"/>
                <w:b/>
                <w:w w:val="96"/>
                <w:sz w:val="18"/>
              </w:rPr>
              <w:t>Reps   Sets</w:t>
            </w:r>
          </w:p>
        </w:tc>
        <w:tc>
          <w:tcPr>
            <w:tcW w:w="580" w:type="dxa"/>
            <w:vMerge w:val="restart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07F18BDC" w14:textId="59286B03" w:rsidR="00FA598B" w:rsidRPr="00B04D70" w:rsidRDefault="00FA598B" w:rsidP="000F08D4">
            <w:pPr>
              <w:spacing w:line="0" w:lineRule="atLeast"/>
              <w:ind w:left="100"/>
              <w:rPr>
                <w:rFonts w:ascii="Abadi" w:eastAsia="Arial" w:hAnsi="Abadi"/>
                <w:b/>
                <w:w w:val="99"/>
                <w:sz w:val="18"/>
              </w:rPr>
            </w:pPr>
            <w:r w:rsidRPr="00B04D70">
              <w:rPr>
                <w:rFonts w:ascii="Abadi" w:eastAsia="Arial" w:hAnsi="Abadi"/>
                <w:b/>
                <w:w w:val="99"/>
                <w:sz w:val="18"/>
              </w:rPr>
              <w:t>Reps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88F2826" w14:textId="77777777" w:rsidR="00FA598B" w:rsidRPr="00B04D70" w:rsidRDefault="00FA598B" w:rsidP="000F08D4">
            <w:pPr>
              <w:spacing w:line="0" w:lineRule="atLeast"/>
              <w:ind w:left="120"/>
              <w:rPr>
                <w:rFonts w:ascii="Abadi" w:eastAsia="Arial" w:hAnsi="Abadi"/>
                <w:b/>
                <w:sz w:val="18"/>
              </w:rPr>
            </w:pPr>
            <w:r w:rsidRPr="00B04D70">
              <w:rPr>
                <w:rFonts w:ascii="Abadi" w:eastAsia="Arial" w:hAnsi="Abadi"/>
                <w:b/>
                <w:sz w:val="18"/>
              </w:rPr>
              <w:t>Sets</w:t>
            </w:r>
          </w:p>
        </w:tc>
      </w:tr>
      <w:tr w:rsidR="00FA598B" w:rsidRPr="00B04D70" w14:paraId="36A01E93" w14:textId="77777777" w:rsidTr="000F08D4">
        <w:trPr>
          <w:trHeight w:val="124"/>
        </w:trPr>
        <w:tc>
          <w:tcPr>
            <w:tcW w:w="2200" w:type="dxa"/>
            <w:shd w:val="clear" w:color="auto" w:fill="auto"/>
            <w:vAlign w:val="bottom"/>
          </w:tcPr>
          <w:p w14:paraId="4463BC3D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41395982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502BB8E7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3861463E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06D08794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08EDDE15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286D90A4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0E52A239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1326127E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FA598B" w:rsidRPr="00B04D70" w14:paraId="3918E29B" w14:textId="77777777" w:rsidTr="000F08D4">
        <w:trPr>
          <w:trHeight w:val="119"/>
        </w:trPr>
        <w:tc>
          <w:tcPr>
            <w:tcW w:w="2200" w:type="dxa"/>
            <w:shd w:val="clear" w:color="auto" w:fill="auto"/>
            <w:vAlign w:val="bottom"/>
          </w:tcPr>
          <w:p w14:paraId="37C1CD16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20E59D1C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23C90607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71F8FFA0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78738918" w14:textId="00453675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035F542F" w14:textId="7F0830D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7B2D494A" w14:textId="78EBD336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14:paraId="1361A142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37420BE" w14:textId="77777777" w:rsidR="00FA598B" w:rsidRPr="00B04D70" w:rsidRDefault="00FA598B" w:rsidP="000F08D4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</w:tbl>
    <w:p w14:paraId="0ABA1606" w14:textId="08DACFB9" w:rsidR="00FA598B" w:rsidRPr="00B04D70" w:rsidRDefault="00FA598B" w:rsidP="00FA598B">
      <w:pPr>
        <w:spacing w:line="90" w:lineRule="exact"/>
        <w:rPr>
          <w:rFonts w:ascii="Abadi" w:eastAsia="Times New Roman" w:hAnsi="Abadi"/>
          <w:sz w:val="24"/>
        </w:rPr>
      </w:pPr>
    </w:p>
    <w:p w14:paraId="1FEBA31F" w14:textId="10587C23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Squats</w:t>
      </w:r>
    </w:p>
    <w:p w14:paraId="2DDDA5EB" w14:textId="047AD8B0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2B32F10E" w14:textId="56E33DE1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Superman</w:t>
      </w:r>
      <w:r>
        <w:rPr>
          <w:rFonts w:ascii="Abadi" w:eastAsia="Arial" w:hAnsi="Abadi"/>
          <w:b/>
          <w:sz w:val="21"/>
        </w:rPr>
        <w:t>’</w:t>
      </w:r>
      <w:r w:rsidRPr="00B04D70">
        <w:rPr>
          <w:rFonts w:ascii="Abadi" w:eastAsia="Arial" w:hAnsi="Abadi"/>
          <w:b/>
          <w:sz w:val="21"/>
        </w:rPr>
        <w:t>s</w:t>
      </w:r>
    </w:p>
    <w:p w14:paraId="5C5660E7" w14:textId="3C968CA0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78D06E4F" w14:textId="4DDBAF88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Push-ups</w:t>
      </w:r>
    </w:p>
    <w:p w14:paraId="6F24B838" w14:textId="28CB9136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EBC2F5B" w14:textId="1B734B60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Overhead shoulder press</w:t>
      </w:r>
    </w:p>
    <w:p w14:paraId="4471AF5E" w14:textId="43205D2B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586185FC" w14:textId="227C2DA6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Bicep curls</w:t>
      </w:r>
    </w:p>
    <w:p w14:paraId="305DF069" w14:textId="546AD583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1EDCBA26" w14:textId="7ACE802B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Triceps chair dips</w:t>
      </w:r>
    </w:p>
    <w:p w14:paraId="14DDFAA8" w14:textId="573A4DC5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22E5B103" w14:textId="6EDA73F0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Plank</w:t>
      </w:r>
    </w:p>
    <w:p w14:paraId="60C4797C" w14:textId="0948EDD1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C756921" w14:textId="06552C3A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Squats</w:t>
      </w:r>
    </w:p>
    <w:p w14:paraId="6F4F0415" w14:textId="04B426BF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455C8573" w14:textId="27D461FC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Superman’s</w:t>
      </w:r>
    </w:p>
    <w:p w14:paraId="0978754E" w14:textId="0F5D97DA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D38F3B8" w14:textId="7010C7BB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Push-ups</w:t>
      </w:r>
    </w:p>
    <w:p w14:paraId="3CEAD780" w14:textId="3637F3E1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185A1482" w14:textId="7BB3A2A3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Overhead shoulder press</w:t>
      </w:r>
    </w:p>
    <w:p w14:paraId="52D16BE2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4724A0D5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Bicep curls</w:t>
      </w:r>
    </w:p>
    <w:p w14:paraId="633ADC26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41C96AA" w14:textId="67326D5A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Triceps chair dips</w:t>
      </w:r>
    </w:p>
    <w:p w14:paraId="37CCD113" w14:textId="076D981B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477D8D29" w14:textId="5C0873A0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Plank</w:t>
      </w:r>
    </w:p>
    <w:p w14:paraId="369D2DC5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46F1AA2B" w14:textId="61B66FD2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Squats</w:t>
      </w:r>
    </w:p>
    <w:p w14:paraId="401A1806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4418874E" w14:textId="2B5D8876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Superman’s</w:t>
      </w:r>
    </w:p>
    <w:p w14:paraId="7C0B8F1A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27DDB7E" w14:textId="1EF2BC91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Push-ups</w:t>
      </w:r>
    </w:p>
    <w:p w14:paraId="115A6524" w14:textId="6E832031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53E6CCED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Overhead shoulder press</w:t>
      </w:r>
    </w:p>
    <w:p w14:paraId="58507870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22294073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Bicep curls</w:t>
      </w:r>
    </w:p>
    <w:p w14:paraId="239A3480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DDCD93B" w14:textId="01DC1549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Triceps chair dips</w:t>
      </w:r>
    </w:p>
    <w:p w14:paraId="4C869841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28BDE23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Plank</w:t>
      </w:r>
    </w:p>
    <w:p w14:paraId="2AD5CD77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7382585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Squats</w:t>
      </w:r>
    </w:p>
    <w:p w14:paraId="7004509B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70953CB9" w14:textId="2C47F4E4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Superman’s</w:t>
      </w:r>
    </w:p>
    <w:p w14:paraId="28476D22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573288CB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Push-ups</w:t>
      </w:r>
    </w:p>
    <w:p w14:paraId="48B6AC9C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2308C6D9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Overhead shoulder press</w:t>
      </w:r>
    </w:p>
    <w:p w14:paraId="22C13512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691DBCE4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Bicep curls</w:t>
      </w:r>
    </w:p>
    <w:p w14:paraId="34E4705D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3AB76B17" w14:textId="7AEB28BC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Triceps chair dips</w:t>
      </w:r>
    </w:p>
    <w:p w14:paraId="299419E3" w14:textId="77777777" w:rsidR="00FA598B" w:rsidRPr="00B04D70" w:rsidRDefault="00FA598B" w:rsidP="00FA598B">
      <w:pPr>
        <w:spacing w:line="176" w:lineRule="exact"/>
        <w:rPr>
          <w:rFonts w:ascii="Abadi" w:eastAsia="Times New Roman" w:hAnsi="Abadi"/>
          <w:sz w:val="24"/>
        </w:rPr>
      </w:pPr>
    </w:p>
    <w:p w14:paraId="31B1ECB6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</w:pPr>
      <w:r w:rsidRPr="00B04D70">
        <w:rPr>
          <w:rFonts w:ascii="Abadi" w:eastAsia="Arial" w:hAnsi="Abadi"/>
          <w:b/>
          <w:sz w:val="21"/>
        </w:rPr>
        <w:t>Plank</w:t>
      </w:r>
    </w:p>
    <w:p w14:paraId="11D2D464" w14:textId="77777777" w:rsidR="00FA598B" w:rsidRPr="00B04D70" w:rsidRDefault="00FA598B" w:rsidP="00FA598B">
      <w:pPr>
        <w:spacing w:line="0" w:lineRule="atLeast"/>
        <w:rPr>
          <w:rFonts w:ascii="Abadi" w:eastAsia="Arial" w:hAnsi="Abadi"/>
          <w:b/>
          <w:sz w:val="21"/>
        </w:rPr>
        <w:sectPr w:rsidR="00FA598B" w:rsidRPr="00B04D70">
          <w:type w:val="continuous"/>
          <w:pgSz w:w="12240" w:h="15840"/>
          <w:pgMar w:top="1160" w:right="540" w:bottom="0" w:left="540" w:header="0" w:footer="0" w:gutter="0"/>
          <w:cols w:num="2" w:space="0" w:equalWidth="0">
            <w:col w:w="324" w:space="196"/>
            <w:col w:w="10640"/>
          </w:cols>
          <w:docGrid w:linePitch="360"/>
        </w:sectPr>
      </w:pPr>
    </w:p>
    <w:p w14:paraId="602AC4BC" w14:textId="77777777" w:rsidR="00FA598B" w:rsidRPr="00B04D70" w:rsidRDefault="00FA598B" w:rsidP="00FA598B">
      <w:pPr>
        <w:spacing w:line="200" w:lineRule="exact"/>
        <w:rPr>
          <w:rFonts w:ascii="Abadi" w:eastAsia="Times New Roman" w:hAnsi="Abadi"/>
          <w:sz w:val="24"/>
        </w:rPr>
      </w:pPr>
    </w:p>
    <w:p w14:paraId="63CA5A47" w14:textId="77777777" w:rsidR="00FA598B" w:rsidRPr="00B04D70" w:rsidRDefault="00FA598B" w:rsidP="00FA598B">
      <w:pPr>
        <w:spacing w:line="239" w:lineRule="exact"/>
        <w:rPr>
          <w:rFonts w:ascii="Abadi" w:eastAsia="Times New Roman" w:hAnsi="Abadi"/>
          <w:sz w:val="24"/>
        </w:rPr>
      </w:pPr>
    </w:p>
    <w:p w14:paraId="64F64AE7" w14:textId="77777777" w:rsidR="00FA598B" w:rsidRPr="00B04D70" w:rsidRDefault="00FA598B" w:rsidP="00FA598B">
      <w:pPr>
        <w:tabs>
          <w:tab w:val="left" w:pos="9500"/>
          <w:tab w:val="left" w:pos="9800"/>
          <w:tab w:val="left" w:pos="10260"/>
          <w:tab w:val="left" w:pos="10720"/>
        </w:tabs>
        <w:spacing w:line="0" w:lineRule="atLeast"/>
        <w:ind w:left="180"/>
        <w:rPr>
          <w:rFonts w:ascii="Abadi" w:eastAsia="Arial" w:hAnsi="Abadi"/>
          <w:sz w:val="10"/>
        </w:rPr>
      </w:pPr>
      <w:r w:rsidRPr="00B04D70">
        <w:rPr>
          <w:rFonts w:ascii="Abadi" w:eastAsia="Times New Roman" w:hAnsi="Abadi"/>
        </w:rPr>
        <w:tab/>
      </w:r>
    </w:p>
    <w:p w14:paraId="6CCBCED4" w14:textId="77777777" w:rsidR="004E7775" w:rsidRDefault="004E7775"/>
    <w:sectPr w:rsidR="004E7775">
      <w:type w:val="continuous"/>
      <w:pgSz w:w="12240" w:h="15840"/>
      <w:pgMar w:top="1160" w:right="540" w:bottom="0" w:left="540" w:header="0" w:footer="0" w:gutter="0"/>
      <w:cols w:space="0" w:equalWidth="0">
        <w:col w:w="11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B"/>
    <w:rsid w:val="004E7775"/>
    <w:rsid w:val="00553A51"/>
    <w:rsid w:val="00D46F6E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9160"/>
  <w15:chartTrackingRefBased/>
  <w15:docId w15:val="{D8974C09-FCB3-4FEE-B628-5473291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8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2022-04-22T14:58:00Z</dcterms:created>
  <dcterms:modified xsi:type="dcterms:W3CDTF">2022-04-24T07:23:00Z</dcterms:modified>
</cp:coreProperties>
</file>