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0C205" w14:textId="56DE2783" w:rsidR="00386BF9" w:rsidRPr="005276E1" w:rsidRDefault="00386BF9" w:rsidP="00386BF9">
      <w:pPr>
        <w:jc w:val="center"/>
        <w:rPr>
          <w:rFonts w:ascii="Lato" w:hAnsi="Lato"/>
          <w:sz w:val="32"/>
          <w:szCs w:val="32"/>
        </w:rPr>
      </w:pPr>
      <w:r w:rsidRPr="005276E1">
        <w:rPr>
          <w:rFonts w:ascii="Lato" w:hAnsi="Lato"/>
          <w:b/>
          <w:bCs/>
          <w:sz w:val="32"/>
          <w:szCs w:val="32"/>
        </w:rPr>
        <w:t>AUTHORIZATION LETTER TEMPLATE</w:t>
      </w:r>
    </w:p>
    <w:p w14:paraId="7AF7035A" w14:textId="77777777" w:rsidR="00386BF9" w:rsidRPr="005276E1" w:rsidRDefault="00386BF9" w:rsidP="00386BF9">
      <w:pPr>
        <w:rPr>
          <w:rFonts w:ascii="Lato" w:hAnsi="Lato"/>
        </w:rPr>
      </w:pPr>
    </w:p>
    <w:p w14:paraId="1FCBBCE2" w14:textId="27E0ED29" w:rsidR="002A4DA0" w:rsidRPr="005276E1" w:rsidRDefault="00E350A2" w:rsidP="00386BF9">
      <w:pPr>
        <w:rPr>
          <w:rFonts w:ascii="Lato" w:hAnsi="Lato"/>
        </w:rPr>
      </w:pPr>
      <w:r w:rsidRPr="005276E1">
        <w:rPr>
          <w:rFonts w:ascii="Lato" w:hAnsi="Lato"/>
        </w:rPr>
        <w:t>Peterson Roy</w:t>
      </w:r>
    </w:p>
    <w:p w14:paraId="6619DBED" w14:textId="77777777" w:rsidR="002A4DA0" w:rsidRPr="005276E1" w:rsidRDefault="00E350A2" w:rsidP="00386BF9">
      <w:pPr>
        <w:rPr>
          <w:rFonts w:ascii="Lato" w:hAnsi="Lato"/>
        </w:rPr>
      </w:pPr>
      <w:r w:rsidRPr="005276E1">
        <w:rPr>
          <w:rFonts w:ascii="Lato" w:hAnsi="Lato"/>
        </w:rPr>
        <w:t>Manager</w:t>
      </w:r>
    </w:p>
    <w:p w14:paraId="09170B49" w14:textId="77777777" w:rsidR="002A4DA0" w:rsidRPr="005276E1" w:rsidRDefault="00E350A2" w:rsidP="00386BF9">
      <w:pPr>
        <w:rPr>
          <w:rFonts w:ascii="Lato" w:hAnsi="Lato"/>
        </w:rPr>
      </w:pPr>
      <w:r w:rsidRPr="005276E1">
        <w:rPr>
          <w:rFonts w:ascii="Lato" w:hAnsi="Lato"/>
        </w:rPr>
        <w:t>The Bank of London</w:t>
      </w:r>
    </w:p>
    <w:p w14:paraId="5418B07B" w14:textId="77777777" w:rsidR="002A4DA0" w:rsidRPr="005276E1" w:rsidRDefault="00E350A2" w:rsidP="00386BF9">
      <w:pPr>
        <w:rPr>
          <w:rFonts w:ascii="Lato" w:hAnsi="Lato"/>
        </w:rPr>
      </w:pPr>
      <w:r w:rsidRPr="005276E1">
        <w:rPr>
          <w:rFonts w:ascii="Lato" w:hAnsi="Lato"/>
        </w:rPr>
        <w:t>London</w:t>
      </w:r>
    </w:p>
    <w:p w14:paraId="52374B07" w14:textId="09B9F692" w:rsidR="002A4DA0" w:rsidRPr="005276E1" w:rsidRDefault="00E350A2" w:rsidP="00386BF9">
      <w:pPr>
        <w:rPr>
          <w:rFonts w:ascii="Lato" w:hAnsi="Lato"/>
        </w:rPr>
      </w:pPr>
      <w:r w:rsidRPr="005276E1">
        <w:rPr>
          <w:rFonts w:ascii="Lato" w:hAnsi="Lato"/>
        </w:rPr>
        <w:t>UK</w:t>
      </w:r>
    </w:p>
    <w:p w14:paraId="3E34F1D7" w14:textId="77777777" w:rsidR="00386BF9" w:rsidRPr="005276E1" w:rsidRDefault="00386BF9" w:rsidP="00386BF9">
      <w:pPr>
        <w:rPr>
          <w:rFonts w:ascii="Lato" w:hAnsi="Lato"/>
        </w:rPr>
      </w:pPr>
    </w:p>
    <w:p w14:paraId="2E463E69" w14:textId="5FCA465A" w:rsidR="002A4DA0" w:rsidRPr="005276E1" w:rsidRDefault="00E350A2" w:rsidP="00386BF9">
      <w:pPr>
        <w:rPr>
          <w:rFonts w:ascii="Lato" w:hAnsi="Lato"/>
        </w:rPr>
      </w:pPr>
      <w:r w:rsidRPr="005276E1">
        <w:rPr>
          <w:rFonts w:ascii="Lato" w:hAnsi="Lato"/>
        </w:rPr>
        <w:t>5</w:t>
      </w:r>
      <w:r w:rsidRPr="005276E1">
        <w:rPr>
          <w:rFonts w:ascii="Lato" w:hAnsi="Lato"/>
          <w:vertAlign w:val="superscript"/>
        </w:rPr>
        <w:t>th</w:t>
      </w:r>
      <w:r w:rsidRPr="005276E1">
        <w:rPr>
          <w:rFonts w:ascii="Lato" w:hAnsi="Lato"/>
        </w:rPr>
        <w:t xml:space="preserve"> May 2014</w:t>
      </w:r>
    </w:p>
    <w:p w14:paraId="6DF9D624" w14:textId="77777777" w:rsidR="00386BF9" w:rsidRPr="005276E1" w:rsidRDefault="00386BF9" w:rsidP="00386BF9">
      <w:pPr>
        <w:rPr>
          <w:rFonts w:ascii="Lato" w:hAnsi="Lato"/>
        </w:rPr>
      </w:pPr>
    </w:p>
    <w:p w14:paraId="6874B17F" w14:textId="77777777" w:rsidR="00386BF9" w:rsidRPr="005276E1" w:rsidRDefault="00386BF9" w:rsidP="00386BF9">
      <w:pPr>
        <w:rPr>
          <w:rFonts w:ascii="Lato" w:hAnsi="Lato"/>
        </w:rPr>
      </w:pPr>
    </w:p>
    <w:p w14:paraId="57D50714" w14:textId="24990F0D" w:rsidR="002A4DA0" w:rsidRPr="005276E1" w:rsidRDefault="00E350A2" w:rsidP="00386BF9">
      <w:pPr>
        <w:rPr>
          <w:rFonts w:ascii="Lato" w:hAnsi="Lato"/>
        </w:rPr>
      </w:pPr>
      <w:r w:rsidRPr="005276E1">
        <w:rPr>
          <w:rFonts w:ascii="Lato" w:hAnsi="Lato"/>
          <w:b/>
          <w:u w:val="single"/>
        </w:rPr>
        <w:t xml:space="preserve">Subject:  </w:t>
      </w:r>
      <w:r w:rsidRPr="005276E1">
        <w:rPr>
          <w:rFonts w:ascii="Lato" w:hAnsi="Lato"/>
        </w:rPr>
        <w:t>Loan authorization letter</w:t>
      </w:r>
    </w:p>
    <w:p w14:paraId="1EE335D3" w14:textId="0D9499CD" w:rsidR="00386BF9" w:rsidRPr="005276E1" w:rsidRDefault="00386BF9" w:rsidP="00386BF9">
      <w:pPr>
        <w:rPr>
          <w:rFonts w:ascii="Lato" w:hAnsi="Lato"/>
        </w:rPr>
      </w:pPr>
    </w:p>
    <w:p w14:paraId="18DCFF27" w14:textId="77777777" w:rsidR="00386BF9" w:rsidRPr="005276E1" w:rsidRDefault="00386BF9" w:rsidP="00386BF9">
      <w:pPr>
        <w:rPr>
          <w:rFonts w:ascii="Lato" w:hAnsi="Lato"/>
        </w:rPr>
      </w:pPr>
    </w:p>
    <w:p w14:paraId="227D684E" w14:textId="71353F0D" w:rsidR="002A4DA0" w:rsidRPr="005276E1" w:rsidRDefault="00E350A2" w:rsidP="00386BF9">
      <w:pPr>
        <w:rPr>
          <w:rFonts w:ascii="Lato" w:hAnsi="Lato"/>
        </w:rPr>
      </w:pPr>
      <w:r w:rsidRPr="005276E1">
        <w:rPr>
          <w:rFonts w:ascii="Lato" w:hAnsi="Lato"/>
        </w:rPr>
        <w:t>Respected Mr. Roy,</w:t>
      </w:r>
    </w:p>
    <w:p w14:paraId="22C0C54B" w14:textId="77777777" w:rsidR="00386BF9" w:rsidRPr="005276E1" w:rsidRDefault="00386BF9" w:rsidP="00386BF9">
      <w:pPr>
        <w:rPr>
          <w:rFonts w:ascii="Lato" w:hAnsi="Lato"/>
        </w:rPr>
      </w:pPr>
    </w:p>
    <w:p w14:paraId="40172A3D" w14:textId="77777777" w:rsidR="002A4DA0" w:rsidRPr="005276E1" w:rsidRDefault="00E350A2" w:rsidP="00386BF9">
      <w:pPr>
        <w:rPr>
          <w:rFonts w:ascii="Lato" w:hAnsi="Lato"/>
        </w:rPr>
      </w:pPr>
      <w:r w:rsidRPr="005276E1">
        <w:rPr>
          <w:rFonts w:ascii="Lato" w:hAnsi="Lato"/>
        </w:rPr>
        <w:t xml:space="preserve">I am writing this letter </w:t>
      </w:r>
      <w:proofErr w:type="gramStart"/>
      <w:r w:rsidRPr="005276E1">
        <w:rPr>
          <w:rFonts w:ascii="Lato" w:hAnsi="Lato"/>
        </w:rPr>
        <w:t>in reference to</w:t>
      </w:r>
      <w:proofErr w:type="gramEnd"/>
      <w:r w:rsidRPr="005276E1">
        <w:rPr>
          <w:rFonts w:ascii="Lato" w:hAnsi="Lato"/>
        </w:rPr>
        <w:t xml:space="preserve"> the home loan request that I have forwarded to your bank on 1stApril 2014. I would like to inform you that I, James Charles, borrower, am authorizing my agent, Mr. Franz Harry to discuss with you regarding the home loan procedures. I would like to give Mr. Franz full authorities to proceed with the discussions concerning my home loan so that the loan process is completed at the earliest.</w:t>
      </w:r>
    </w:p>
    <w:p w14:paraId="53BC3EF3" w14:textId="77777777" w:rsidR="002A4DA0" w:rsidRPr="005276E1" w:rsidRDefault="002A4DA0" w:rsidP="00386BF9">
      <w:pPr>
        <w:rPr>
          <w:rFonts w:ascii="Lato" w:hAnsi="Lato"/>
        </w:rPr>
      </w:pPr>
    </w:p>
    <w:p w14:paraId="77C7D37B" w14:textId="2B826E1B" w:rsidR="002A4DA0" w:rsidRPr="005276E1" w:rsidRDefault="00E350A2" w:rsidP="00386BF9">
      <w:pPr>
        <w:rPr>
          <w:rFonts w:ascii="Lato" w:hAnsi="Lato"/>
        </w:rPr>
      </w:pPr>
      <w:r w:rsidRPr="005276E1">
        <w:rPr>
          <w:rFonts w:ascii="Lato" w:hAnsi="Lato"/>
        </w:rPr>
        <w:t>With this loan authorization letter, I would like to confirm you the details of the home loan for which I have applied for and the contact information of my respective agent. These are as follows:</w:t>
      </w:r>
    </w:p>
    <w:p w14:paraId="45C6DC79" w14:textId="77777777" w:rsidR="00386BF9" w:rsidRPr="005276E1" w:rsidRDefault="00386BF9" w:rsidP="00386BF9">
      <w:pPr>
        <w:rPr>
          <w:rFonts w:ascii="Lato" w:hAnsi="Lato"/>
        </w:rPr>
      </w:pPr>
    </w:p>
    <w:p w14:paraId="48090268" w14:textId="77777777" w:rsidR="002A4DA0" w:rsidRPr="005276E1" w:rsidRDefault="00E350A2" w:rsidP="00386BF9">
      <w:pPr>
        <w:rPr>
          <w:rFonts w:ascii="Lato" w:hAnsi="Lato"/>
        </w:rPr>
      </w:pPr>
      <w:r w:rsidRPr="005276E1">
        <w:rPr>
          <w:rFonts w:ascii="Lato" w:hAnsi="Lato"/>
        </w:rPr>
        <w:t>Loan application number: 48495834</w:t>
      </w:r>
    </w:p>
    <w:p w14:paraId="1CAE18D7" w14:textId="77777777" w:rsidR="002A4DA0" w:rsidRPr="005276E1" w:rsidRDefault="00E350A2" w:rsidP="00386BF9">
      <w:pPr>
        <w:rPr>
          <w:rFonts w:ascii="Lato" w:hAnsi="Lato"/>
        </w:rPr>
      </w:pPr>
      <w:r w:rsidRPr="005276E1">
        <w:rPr>
          <w:rFonts w:ascii="Lato" w:hAnsi="Lato"/>
        </w:rPr>
        <w:t>Borrower’s Name: Mr. James Charles</w:t>
      </w:r>
    </w:p>
    <w:p w14:paraId="5DFBA767" w14:textId="77777777" w:rsidR="002A4DA0" w:rsidRPr="005276E1" w:rsidRDefault="00E350A2" w:rsidP="00386BF9">
      <w:pPr>
        <w:rPr>
          <w:rFonts w:ascii="Lato" w:hAnsi="Lato"/>
        </w:rPr>
      </w:pPr>
      <w:r w:rsidRPr="005276E1">
        <w:rPr>
          <w:rFonts w:ascii="Lato" w:hAnsi="Lato"/>
        </w:rPr>
        <w:t>Agent’s Name: Mr. Franz Harry</w:t>
      </w:r>
    </w:p>
    <w:p w14:paraId="1A51F635" w14:textId="77777777" w:rsidR="002A4DA0" w:rsidRPr="005276E1" w:rsidRDefault="00E350A2" w:rsidP="00386BF9">
      <w:pPr>
        <w:rPr>
          <w:rFonts w:ascii="Lato" w:hAnsi="Lato"/>
        </w:rPr>
      </w:pPr>
      <w:r w:rsidRPr="005276E1">
        <w:rPr>
          <w:rFonts w:ascii="Lato" w:hAnsi="Lato"/>
        </w:rPr>
        <w:t>Residential Address of the agent: B 54, Main Park Street, Victoria Apartments, London</w:t>
      </w:r>
    </w:p>
    <w:p w14:paraId="0CFC15A9" w14:textId="77777777" w:rsidR="00386BF9" w:rsidRPr="005276E1" w:rsidRDefault="00E350A2" w:rsidP="00386BF9">
      <w:pPr>
        <w:rPr>
          <w:rFonts w:ascii="Lato" w:hAnsi="Lato"/>
        </w:rPr>
      </w:pPr>
      <w:r w:rsidRPr="005276E1">
        <w:rPr>
          <w:rFonts w:ascii="Lato" w:hAnsi="Lato"/>
        </w:rPr>
        <w:t>Contact Details: 008335357</w:t>
      </w:r>
    </w:p>
    <w:p w14:paraId="13B4DA2E" w14:textId="77777777" w:rsidR="00386BF9" w:rsidRPr="005276E1" w:rsidRDefault="00386BF9" w:rsidP="00386BF9">
      <w:pPr>
        <w:rPr>
          <w:rFonts w:ascii="Lato" w:hAnsi="Lato"/>
        </w:rPr>
      </w:pPr>
    </w:p>
    <w:p w14:paraId="3BE6CFDA" w14:textId="1C22D79A" w:rsidR="002A4DA0" w:rsidRPr="005276E1" w:rsidRDefault="00E350A2" w:rsidP="00386BF9">
      <w:pPr>
        <w:rPr>
          <w:rFonts w:ascii="Lato" w:hAnsi="Lato"/>
        </w:rPr>
      </w:pPr>
      <w:r w:rsidRPr="005276E1">
        <w:rPr>
          <w:rFonts w:ascii="Lato" w:hAnsi="Lato"/>
        </w:rPr>
        <w:t>Through this loan authorization letter, I request you to directly contact my authorized agent for any kind of information, helps, queries, meetings, etc that you wish to conduct regarding the loan application. I am enclosing the attested and the verified signatures of Mr. Franz Harry, authorized agent, along with this letter for your kind review. The letter also encloses the ID proof documents of the agent.</w:t>
      </w:r>
    </w:p>
    <w:p w14:paraId="7FB5EDF5" w14:textId="77777777" w:rsidR="00386BF9" w:rsidRPr="005276E1" w:rsidRDefault="00386BF9" w:rsidP="00386BF9">
      <w:pPr>
        <w:rPr>
          <w:rFonts w:ascii="Lato" w:hAnsi="Lato"/>
        </w:rPr>
      </w:pPr>
    </w:p>
    <w:p w14:paraId="20C0B62A" w14:textId="585D938E" w:rsidR="002A4DA0" w:rsidRPr="005276E1" w:rsidRDefault="00E350A2" w:rsidP="00386BF9">
      <w:pPr>
        <w:rPr>
          <w:rFonts w:ascii="Lato" w:hAnsi="Lato"/>
        </w:rPr>
      </w:pPr>
      <w:r w:rsidRPr="005276E1">
        <w:rPr>
          <w:rFonts w:ascii="Lato" w:hAnsi="Lato"/>
        </w:rPr>
        <w:t>I request you to kindly approve the loan authorization and let me know about your decision as soon as possible. For any kind of information that you may need from my side, please feel free to contact me on 5949594.</w:t>
      </w:r>
    </w:p>
    <w:p w14:paraId="18F2891A" w14:textId="77777777" w:rsidR="00386BF9" w:rsidRPr="005276E1" w:rsidRDefault="00386BF9" w:rsidP="00386BF9">
      <w:pPr>
        <w:rPr>
          <w:rFonts w:ascii="Lato" w:hAnsi="Lato"/>
        </w:rPr>
      </w:pPr>
    </w:p>
    <w:p w14:paraId="1C19262D" w14:textId="20083EAC" w:rsidR="002A4DA0" w:rsidRPr="005276E1" w:rsidRDefault="00E350A2" w:rsidP="00386BF9">
      <w:pPr>
        <w:rPr>
          <w:rFonts w:ascii="Lato" w:hAnsi="Lato"/>
        </w:rPr>
      </w:pPr>
      <w:r w:rsidRPr="005276E1">
        <w:rPr>
          <w:rFonts w:ascii="Lato" w:hAnsi="Lato"/>
        </w:rPr>
        <w:t>Thanking you,</w:t>
      </w:r>
    </w:p>
    <w:p w14:paraId="7759014E" w14:textId="77777777" w:rsidR="00386BF9" w:rsidRPr="005276E1" w:rsidRDefault="00386BF9" w:rsidP="00386BF9">
      <w:pPr>
        <w:rPr>
          <w:rFonts w:ascii="Lato" w:hAnsi="Lato"/>
        </w:rPr>
      </w:pPr>
    </w:p>
    <w:p w14:paraId="113AC5DA" w14:textId="16C50973" w:rsidR="00386BF9" w:rsidRPr="005276E1" w:rsidRDefault="00E350A2" w:rsidP="00386BF9">
      <w:pPr>
        <w:rPr>
          <w:rFonts w:ascii="Lato" w:hAnsi="Lato"/>
        </w:rPr>
      </w:pPr>
      <w:r w:rsidRPr="005276E1">
        <w:rPr>
          <w:rFonts w:ascii="Lato" w:hAnsi="Lato"/>
        </w:rPr>
        <w:t>Sincerely,</w:t>
      </w:r>
    </w:p>
    <w:p w14:paraId="44BCC2D5" w14:textId="77777777" w:rsidR="00386BF9" w:rsidRPr="005276E1" w:rsidRDefault="00386BF9" w:rsidP="00386BF9">
      <w:pPr>
        <w:rPr>
          <w:rFonts w:ascii="Lato" w:hAnsi="Lato"/>
        </w:rPr>
      </w:pPr>
    </w:p>
    <w:p w14:paraId="040E68AE" w14:textId="71487C25" w:rsidR="002A4DA0" w:rsidRPr="005276E1" w:rsidRDefault="00E350A2" w:rsidP="00386BF9">
      <w:pPr>
        <w:rPr>
          <w:rFonts w:ascii="Lato" w:hAnsi="Lato"/>
        </w:rPr>
      </w:pPr>
      <w:r w:rsidRPr="005276E1">
        <w:rPr>
          <w:rFonts w:ascii="Lato" w:hAnsi="Lato"/>
        </w:rPr>
        <w:t>James Charles</w:t>
      </w:r>
    </w:p>
    <w:sectPr w:rsidR="002A4DA0" w:rsidRPr="005276E1" w:rsidSect="00386BF9">
      <w:pgSz w:w="11906" w:h="16838"/>
      <w:pgMar w:top="1440" w:right="1440" w:bottom="1440" w:left="1440"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Droid Sans Fallback">
    <w:altName w:val="Segoe UI"/>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70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DA0"/>
    <w:rsid w:val="002A4DA0"/>
    <w:rsid w:val="00386BF9"/>
    <w:rsid w:val="005276E1"/>
    <w:rsid w:val="00E350A2"/>
    <w:rsid w:val="00FF3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22A12"/>
  <w15:docId w15:val="{3C9A9A30-3395-4448-8A9B-421E04AF5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roid Sans Fallback" w:hAnsi="Liberation Serif" w:cs="FreeSans"/>
        <w:sz w:val="24"/>
        <w:szCs w:val="24"/>
        <w:lang w:val="en-IN"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style>
  <w:style w:type="paragraph" w:styleId="Heading3">
    <w:name w:val="heading 3"/>
    <w:basedOn w:val="Heading"/>
    <w:next w:val="TextBody"/>
    <w:uiPriority w:val="9"/>
    <w:unhideWhenUsed/>
    <w:qFormat/>
    <w:pPr>
      <w:spacing w:before="140"/>
      <w:outlineLvl w:val="2"/>
    </w:pPr>
    <w:rPr>
      <w:rFonts w:ascii="Liberation Serif" w:hAnsi="Liberation Serif"/>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1420</Characters>
  <Application>Microsoft Office Word</Application>
  <DocSecurity>0</DocSecurity>
  <Lines>11</Lines>
  <Paragraphs>3</Paragraphs>
  <ScaleCrop>false</ScaleCrop>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dc:creator>
  <cp:lastModifiedBy>92321</cp:lastModifiedBy>
  <cp:revision>2</cp:revision>
  <dcterms:created xsi:type="dcterms:W3CDTF">2022-01-31T07:00:00Z</dcterms:created>
  <dcterms:modified xsi:type="dcterms:W3CDTF">2022-01-31T07:00:00Z</dcterms:modified>
  <dc:language>en-IN</dc:language>
</cp:coreProperties>
</file>