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68F06D" w14:textId="77777777" w:rsidR="00141773" w:rsidRPr="00141773" w:rsidRDefault="00865EDA" w:rsidP="00141773">
      <w:pPr>
        <w:shd w:val="clear" w:color="auto" w:fill="4F81BD" w:themeFill="accent1"/>
        <w:spacing w:after="0" w:line="240" w:lineRule="auto"/>
        <w:jc w:val="center"/>
        <w:rPr>
          <w:rFonts w:ascii="Lato" w:hAnsi="Lato" w:cs="Arial"/>
          <w:b/>
          <w:color w:val="FFFFFF" w:themeColor="background1"/>
          <w:sz w:val="44"/>
          <w:szCs w:val="44"/>
        </w:rPr>
      </w:pPr>
      <w:r w:rsidRPr="00141773">
        <w:rPr>
          <w:rFonts w:ascii="Lato" w:hAnsi="Lato" w:cs="Arial"/>
          <w:b/>
          <w:color w:val="FFFFFF" w:themeColor="background1"/>
          <w:sz w:val="44"/>
          <w:szCs w:val="44"/>
        </w:rPr>
        <w:t>AGENDA TEMPLATE</w:t>
      </w:r>
      <w:r w:rsidRPr="00141773">
        <w:rPr>
          <w:rFonts w:ascii="Lato" w:hAnsi="Lato" w:cs="Arial"/>
          <w:b/>
          <w:color w:val="FFFFFF" w:themeColor="background1"/>
          <w:sz w:val="44"/>
          <w:szCs w:val="44"/>
        </w:rPr>
        <w:tab/>
      </w:r>
    </w:p>
    <w:p w14:paraId="4BF53E92" w14:textId="77777777" w:rsidR="00141773" w:rsidRDefault="00141773" w:rsidP="00865EDA">
      <w:pPr>
        <w:jc w:val="center"/>
        <w:rPr>
          <w:rFonts w:ascii="Lato" w:hAnsi="Lato" w:cs="Arial"/>
          <w:b/>
        </w:rPr>
      </w:pPr>
    </w:p>
    <w:p w14:paraId="7E81712D" w14:textId="3E227BD4" w:rsidR="00865EDA" w:rsidRPr="00141773" w:rsidRDefault="00865EDA" w:rsidP="00865EDA">
      <w:pPr>
        <w:jc w:val="center"/>
        <w:rPr>
          <w:rFonts w:ascii="Lato" w:hAnsi="Lato" w:cs="Arial"/>
          <w:b/>
        </w:rPr>
      </w:pPr>
      <w:r w:rsidRPr="00141773">
        <w:rPr>
          <w:rFonts w:ascii="Lato" w:hAnsi="Lato" w:cs="Arial"/>
          <w:b/>
        </w:rPr>
        <w:t>[DATE]</w:t>
      </w:r>
    </w:p>
    <w:p w14:paraId="46DFC435" w14:textId="77777777" w:rsidR="00865EDA" w:rsidRPr="00141773" w:rsidRDefault="00865EDA" w:rsidP="00865EDA">
      <w:pPr>
        <w:jc w:val="center"/>
        <w:rPr>
          <w:rFonts w:ascii="Lato" w:hAnsi="Lato" w:cs="Arial"/>
          <w:b/>
        </w:rPr>
      </w:pPr>
      <w:r w:rsidRPr="00141773">
        <w:rPr>
          <w:rFonts w:ascii="Lato" w:hAnsi="Lato" w:cs="Arial"/>
          <w:b/>
        </w:rPr>
        <w:t>[TIME]</w:t>
      </w:r>
    </w:p>
    <w:p w14:paraId="1176FEA6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ab/>
      </w:r>
    </w:p>
    <w:p w14:paraId="1D13CE2B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MEETING CALLED BY: </w:t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  <w:t xml:space="preserve">TYPE OF MEETING: </w:t>
      </w:r>
      <w:r w:rsidRPr="00141773">
        <w:rPr>
          <w:rFonts w:ascii="Lato" w:hAnsi="Lato" w:cs="Arial"/>
        </w:rPr>
        <w:tab/>
      </w:r>
    </w:p>
    <w:p w14:paraId="1BD91360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FACILITATOR: </w:t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</w:r>
    </w:p>
    <w:p w14:paraId="71C915D9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TIMEKEEPER: </w:t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</w:r>
    </w:p>
    <w:p w14:paraId="4A582D14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>NOTE TAKER:</w:t>
      </w:r>
      <w:r w:rsidRPr="00141773">
        <w:rPr>
          <w:rFonts w:ascii="Lato" w:hAnsi="Lato" w:cs="Arial"/>
        </w:rPr>
        <w:tab/>
      </w:r>
    </w:p>
    <w:p w14:paraId="33C62CDC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ATTENDEES: </w:t>
      </w:r>
    </w:p>
    <w:p w14:paraId="54B3D088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PLEASE READ: </w:t>
      </w:r>
      <w:r w:rsidRPr="00141773">
        <w:rPr>
          <w:rFonts w:ascii="Lato" w:hAnsi="Lato" w:cs="Arial"/>
        </w:rPr>
        <w:tab/>
      </w:r>
    </w:p>
    <w:p w14:paraId="59945FEF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>AGENDA ITEMS</w:t>
      </w: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5EDA" w:rsidRPr="00141773" w14:paraId="3EF6196E" w14:textId="77777777" w:rsidTr="00141773">
        <w:tc>
          <w:tcPr>
            <w:tcW w:w="3192" w:type="dxa"/>
            <w:shd w:val="clear" w:color="auto" w:fill="EEECE1" w:themeFill="background2"/>
          </w:tcPr>
          <w:p w14:paraId="2C312FEA" w14:textId="77777777" w:rsidR="00865EDA" w:rsidRPr="00141773" w:rsidRDefault="00865EDA" w:rsidP="00865EDA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141773">
              <w:rPr>
                <w:rFonts w:ascii="Lato" w:hAnsi="Lato" w:cs="Arial"/>
                <w:b/>
                <w:sz w:val="24"/>
              </w:rPr>
              <w:t>TOPIC</w:t>
            </w:r>
          </w:p>
          <w:p w14:paraId="7607E08C" w14:textId="77777777" w:rsidR="00650F31" w:rsidRPr="00141773" w:rsidRDefault="00650F31" w:rsidP="00865EDA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3192" w:type="dxa"/>
            <w:shd w:val="clear" w:color="auto" w:fill="EEECE1" w:themeFill="background2"/>
          </w:tcPr>
          <w:p w14:paraId="273E5212" w14:textId="77777777" w:rsidR="00865EDA" w:rsidRPr="00141773" w:rsidRDefault="00865EDA" w:rsidP="00865EDA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141773">
              <w:rPr>
                <w:rFonts w:ascii="Lato" w:hAnsi="Lato" w:cs="Arial"/>
                <w:b/>
                <w:sz w:val="24"/>
              </w:rPr>
              <w:t>PRESENTER</w:t>
            </w:r>
          </w:p>
        </w:tc>
        <w:tc>
          <w:tcPr>
            <w:tcW w:w="3192" w:type="dxa"/>
            <w:shd w:val="clear" w:color="auto" w:fill="EEECE1" w:themeFill="background2"/>
          </w:tcPr>
          <w:p w14:paraId="1CDF5615" w14:textId="77777777" w:rsidR="00865EDA" w:rsidRPr="00141773" w:rsidRDefault="00865EDA" w:rsidP="00865EDA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141773">
              <w:rPr>
                <w:rFonts w:ascii="Lato" w:hAnsi="Lato" w:cs="Arial"/>
                <w:b/>
                <w:sz w:val="24"/>
              </w:rPr>
              <w:t>TIME ALLOTTED</w:t>
            </w:r>
          </w:p>
        </w:tc>
      </w:tr>
      <w:tr w:rsidR="00865EDA" w:rsidRPr="00141773" w14:paraId="3755BF66" w14:textId="77777777" w:rsidTr="00865EDA">
        <w:tc>
          <w:tcPr>
            <w:tcW w:w="3192" w:type="dxa"/>
          </w:tcPr>
          <w:p w14:paraId="023A547A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  <w:p w14:paraId="12C772B0" w14:textId="77777777" w:rsidR="00650F31" w:rsidRPr="00141773" w:rsidRDefault="00650F31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08877D6B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50E3342F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</w:tr>
      <w:tr w:rsidR="00865EDA" w:rsidRPr="00141773" w14:paraId="0230704E" w14:textId="77777777" w:rsidTr="00865EDA">
        <w:tc>
          <w:tcPr>
            <w:tcW w:w="3192" w:type="dxa"/>
          </w:tcPr>
          <w:p w14:paraId="6F9C7B1A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  <w:p w14:paraId="612B867C" w14:textId="77777777" w:rsidR="00650F31" w:rsidRPr="00141773" w:rsidRDefault="00650F31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5DD32E91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09AE639F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</w:tr>
      <w:tr w:rsidR="00865EDA" w:rsidRPr="00141773" w14:paraId="6F8FFF4F" w14:textId="77777777" w:rsidTr="00865EDA">
        <w:tc>
          <w:tcPr>
            <w:tcW w:w="3192" w:type="dxa"/>
          </w:tcPr>
          <w:p w14:paraId="175113E4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  <w:p w14:paraId="1C74C41C" w14:textId="77777777" w:rsidR="00650F31" w:rsidRPr="00141773" w:rsidRDefault="00650F31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46942C14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3D6BE72A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</w:tr>
      <w:tr w:rsidR="00865EDA" w:rsidRPr="00141773" w14:paraId="6C1BC5CE" w14:textId="77777777" w:rsidTr="00865EDA">
        <w:tc>
          <w:tcPr>
            <w:tcW w:w="3192" w:type="dxa"/>
          </w:tcPr>
          <w:p w14:paraId="02427DBA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  <w:p w14:paraId="4BDDFE25" w14:textId="77777777" w:rsidR="00650F31" w:rsidRPr="00141773" w:rsidRDefault="00650F31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1E6BA66A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22DBFA3D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</w:tr>
      <w:tr w:rsidR="00865EDA" w:rsidRPr="00141773" w14:paraId="51D86659" w14:textId="77777777" w:rsidTr="00865EDA">
        <w:tc>
          <w:tcPr>
            <w:tcW w:w="3192" w:type="dxa"/>
          </w:tcPr>
          <w:p w14:paraId="00807344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  <w:p w14:paraId="5AD29BE4" w14:textId="77777777" w:rsidR="00650F31" w:rsidRPr="00141773" w:rsidRDefault="00650F31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5CB36FC4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6AD393C2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</w:tr>
      <w:tr w:rsidR="00865EDA" w:rsidRPr="00141773" w14:paraId="0DF8AC79" w14:textId="77777777" w:rsidTr="00865EDA">
        <w:tc>
          <w:tcPr>
            <w:tcW w:w="3192" w:type="dxa"/>
          </w:tcPr>
          <w:p w14:paraId="75DB3B52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  <w:p w14:paraId="767FB491" w14:textId="77777777" w:rsidR="00650F31" w:rsidRPr="00141773" w:rsidRDefault="00650F31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1C3F2194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  <w:tc>
          <w:tcPr>
            <w:tcW w:w="3192" w:type="dxa"/>
          </w:tcPr>
          <w:p w14:paraId="3CF7EAD4" w14:textId="77777777" w:rsidR="00865EDA" w:rsidRPr="00141773" w:rsidRDefault="00865EDA" w:rsidP="00865EDA">
            <w:pPr>
              <w:rPr>
                <w:rFonts w:ascii="Lato" w:hAnsi="Lato" w:cs="Arial"/>
              </w:rPr>
            </w:pPr>
          </w:p>
        </w:tc>
      </w:tr>
    </w:tbl>
    <w:p w14:paraId="17FD4F30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ab/>
      </w:r>
      <w:r w:rsidRPr="00141773">
        <w:rPr>
          <w:rFonts w:ascii="Lato" w:hAnsi="Lato" w:cs="Arial"/>
        </w:rPr>
        <w:tab/>
      </w:r>
    </w:p>
    <w:p w14:paraId="6BD3A4E0" w14:textId="77777777" w:rsidR="00865EDA" w:rsidRPr="00141773" w:rsidRDefault="00865EDA" w:rsidP="00650F31">
      <w:pPr>
        <w:rPr>
          <w:rFonts w:ascii="Lato" w:hAnsi="Lato" w:cs="Arial"/>
        </w:rPr>
      </w:pPr>
      <w:r w:rsidRPr="00141773">
        <w:rPr>
          <w:rFonts w:ascii="Lato" w:hAnsi="Lato" w:cs="Arial"/>
        </w:rPr>
        <w:t>MISC. INFORMATION</w:t>
      </w:r>
    </w:p>
    <w:p w14:paraId="3169074F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OBSERVERS: </w:t>
      </w:r>
      <w:r w:rsidRPr="00141773">
        <w:rPr>
          <w:rFonts w:ascii="Lato" w:hAnsi="Lato" w:cs="Arial"/>
        </w:rPr>
        <w:tab/>
      </w:r>
    </w:p>
    <w:p w14:paraId="254A24C3" w14:textId="77777777" w:rsidR="00865EDA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RESOURCES: </w:t>
      </w:r>
      <w:r w:rsidRPr="00141773">
        <w:rPr>
          <w:rFonts w:ascii="Lato" w:hAnsi="Lato" w:cs="Arial"/>
        </w:rPr>
        <w:tab/>
      </w:r>
    </w:p>
    <w:p w14:paraId="2871161F" w14:textId="77777777" w:rsidR="00294EE5" w:rsidRPr="00141773" w:rsidRDefault="00865EDA" w:rsidP="00865EDA">
      <w:pPr>
        <w:rPr>
          <w:rFonts w:ascii="Lato" w:hAnsi="Lato" w:cs="Arial"/>
        </w:rPr>
      </w:pPr>
      <w:r w:rsidRPr="00141773">
        <w:rPr>
          <w:rFonts w:ascii="Lato" w:hAnsi="Lato" w:cs="Arial"/>
        </w:rPr>
        <w:t xml:space="preserve">SPECIAL NOTES: </w:t>
      </w:r>
      <w:r w:rsidRPr="00141773">
        <w:rPr>
          <w:rFonts w:ascii="Lato" w:hAnsi="Lato" w:cs="Arial"/>
        </w:rPr>
        <w:tab/>
      </w:r>
    </w:p>
    <w:sectPr w:rsidR="00294EE5" w:rsidRPr="00141773" w:rsidSect="00650F3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EDA"/>
    <w:rsid w:val="00141773"/>
    <w:rsid w:val="00294EE5"/>
    <w:rsid w:val="00650F31"/>
    <w:rsid w:val="008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7A8"/>
  <w15:docId w15:val="{0A25D5EB-FD73-4C59-8CF6-0ACF4F6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2016-01-06T00:33:00Z</dcterms:created>
  <dcterms:modified xsi:type="dcterms:W3CDTF">2022-03-24T08:39:00Z</dcterms:modified>
</cp:coreProperties>
</file>