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2CDC" w14:textId="0129F351" w:rsidR="0002734F" w:rsidRPr="004F7185" w:rsidRDefault="0002734F" w:rsidP="0002734F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4F7185">
        <w:rPr>
          <w:rFonts w:ascii="Century Gothic" w:hAnsi="Century Gothic" w:cs="Arial"/>
          <w:b/>
          <w:sz w:val="28"/>
          <w:szCs w:val="28"/>
        </w:rPr>
        <w:t>Invitation Letter for Visitor Visa for Parents</w:t>
      </w:r>
    </w:p>
    <w:p w14:paraId="416811FD" w14:textId="77777777" w:rsidR="0002734F" w:rsidRPr="00BB110C" w:rsidRDefault="0002734F" w:rsidP="0002734F">
      <w:pPr>
        <w:spacing w:before="240"/>
        <w:rPr>
          <w:rFonts w:ascii="Century Gothic" w:hAnsi="Century Gothic" w:cs="Arial"/>
          <w:b/>
          <w:sz w:val="4"/>
          <w:szCs w:val="4"/>
        </w:rPr>
      </w:pPr>
    </w:p>
    <w:p w14:paraId="4487D4CE" w14:textId="05A52577" w:rsidR="0002734F" w:rsidRPr="00BB110C" w:rsidRDefault="0002734F" w:rsidP="0002734F">
      <w:pPr>
        <w:spacing w:before="240"/>
        <w:rPr>
          <w:rFonts w:ascii="Century Gothic" w:hAnsi="Century Gothic" w:cs="Arial"/>
          <w:bCs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To:                                                                                                                              Date: ___________</w:t>
      </w:r>
    </w:p>
    <w:p w14:paraId="38B5F3B4" w14:textId="77777777" w:rsidR="0002734F" w:rsidRPr="00BB110C" w:rsidRDefault="0002734F" w:rsidP="00FF5CFA">
      <w:pPr>
        <w:spacing w:line="276" w:lineRule="auto"/>
        <w:rPr>
          <w:rFonts w:ascii="Century Gothic" w:hAnsi="Century Gothic" w:cs="Arial"/>
          <w:bCs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Immigration Officer</w:t>
      </w:r>
    </w:p>
    <w:p w14:paraId="07EBD496" w14:textId="77777777" w:rsidR="0002734F" w:rsidRPr="00BB110C" w:rsidRDefault="0002734F" w:rsidP="00FF5CFA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[Embassy Name]</w:t>
      </w:r>
    </w:p>
    <w:p w14:paraId="30321ECF" w14:textId="77777777" w:rsidR="0002734F" w:rsidRPr="00BB110C" w:rsidRDefault="0002734F" w:rsidP="00FF5CFA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[Embassy Address]</w:t>
      </w:r>
    </w:p>
    <w:p w14:paraId="34F9F4EE" w14:textId="77777777" w:rsidR="0002734F" w:rsidRPr="00BB110C" w:rsidRDefault="0002734F" w:rsidP="00FF5CFA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[Embassy Phone Number]</w:t>
      </w:r>
    </w:p>
    <w:p w14:paraId="5995C799" w14:textId="77777777" w:rsidR="0002734F" w:rsidRPr="00BB110C" w:rsidRDefault="0002734F" w:rsidP="00BB110C">
      <w:pPr>
        <w:rPr>
          <w:rFonts w:ascii="Century Gothic" w:hAnsi="Century Gothic" w:cs="Arial"/>
          <w:b/>
          <w:sz w:val="2"/>
          <w:szCs w:val="2"/>
        </w:rPr>
      </w:pPr>
      <w:r w:rsidRPr="00BB110C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295014BD" w14:textId="18FEC721" w:rsidR="0002734F" w:rsidRPr="00BB110C" w:rsidRDefault="0002734F" w:rsidP="0002734F">
      <w:pPr>
        <w:spacing w:before="240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Subject: Invitation Letter for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[Applicant’s Name] </w:t>
      </w:r>
      <w:r w:rsidRPr="00BB110C">
        <w:rPr>
          <w:rFonts w:ascii="Century Gothic" w:hAnsi="Century Gothic" w:cs="Arial"/>
          <w:bCs/>
          <w:sz w:val="22"/>
          <w:szCs w:val="22"/>
        </w:rPr>
        <w:t>with Passport No.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__________________</w:t>
      </w:r>
    </w:p>
    <w:p w14:paraId="00384FFC" w14:textId="77777777" w:rsidR="0002734F" w:rsidRPr="00BB110C" w:rsidRDefault="0002734F" w:rsidP="00BB110C">
      <w:pPr>
        <w:rPr>
          <w:rFonts w:ascii="Century Gothic" w:hAnsi="Century Gothic" w:cs="Arial"/>
          <w:b/>
          <w:sz w:val="4"/>
          <w:szCs w:val="4"/>
        </w:rPr>
      </w:pPr>
    </w:p>
    <w:p w14:paraId="0B61284E" w14:textId="77777777" w:rsidR="0002734F" w:rsidRPr="00BB110C" w:rsidRDefault="0002734F" w:rsidP="0002734F">
      <w:pPr>
        <w:spacing w:before="240"/>
        <w:rPr>
          <w:rFonts w:ascii="Century Gothic" w:hAnsi="Century Gothic" w:cs="Arial"/>
          <w:bCs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Respected Sir/Madam,</w:t>
      </w:r>
    </w:p>
    <w:p w14:paraId="114B847B" w14:textId="77777777" w:rsidR="0002734F" w:rsidRPr="00BB110C" w:rsidRDefault="0002734F" w:rsidP="0002734F">
      <w:pPr>
        <w:spacing w:before="240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I,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[Inviting Person’s Name] </w:t>
      </w:r>
      <w:r w:rsidRPr="00BB110C">
        <w:rPr>
          <w:rFonts w:ascii="Century Gothic" w:hAnsi="Century Gothic" w:cs="Arial"/>
          <w:bCs/>
          <w:sz w:val="22"/>
          <w:szCs w:val="22"/>
        </w:rPr>
        <w:t>currently residing at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[Inviting Person’s Address], </w:t>
      </w:r>
      <w:r w:rsidRPr="00BB110C">
        <w:rPr>
          <w:rFonts w:ascii="Century Gothic" w:hAnsi="Century Gothic" w:cs="Arial"/>
          <w:bCs/>
          <w:sz w:val="22"/>
          <w:szCs w:val="22"/>
        </w:rPr>
        <w:t>and a citizen/permanent citizen of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[Country’s Name], </w:t>
      </w:r>
      <w:r w:rsidRPr="00BB110C">
        <w:rPr>
          <w:rFonts w:ascii="Century Gothic" w:hAnsi="Century Gothic" w:cs="Arial"/>
          <w:bCs/>
          <w:sz w:val="22"/>
          <w:szCs w:val="22"/>
        </w:rPr>
        <w:t>am writing this letter to support the visa application of my parent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[mother/father], [Applicant’s Name].</w:t>
      </w:r>
    </w:p>
    <w:p w14:paraId="64E3A7DD" w14:textId="77777777" w:rsidR="0002734F" w:rsidRPr="00BB110C" w:rsidRDefault="0002734F" w:rsidP="0002734F">
      <w:pPr>
        <w:spacing w:before="240"/>
        <w:rPr>
          <w:rFonts w:ascii="Century Gothic" w:hAnsi="Century Gothic" w:cs="Arial"/>
          <w:bCs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The purpose of the visit of my parent</w:t>
      </w:r>
      <w:r w:rsidRPr="00BB110C">
        <w:rPr>
          <w:rFonts w:ascii="Century Gothic" w:hAnsi="Century Gothic" w:cs="Arial"/>
          <w:b/>
          <w:sz w:val="22"/>
          <w:szCs w:val="22"/>
        </w:rPr>
        <w:t>, [Applicant’s Name</w:t>
      </w:r>
      <w:r w:rsidRPr="00BB110C">
        <w:rPr>
          <w:rFonts w:ascii="Century Gothic" w:hAnsi="Century Gothic" w:cs="Arial"/>
          <w:bCs/>
          <w:sz w:val="22"/>
          <w:szCs w:val="22"/>
        </w:rPr>
        <w:t>] is to visit me in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[Country’s Name]. </w:t>
      </w:r>
      <w:r w:rsidRPr="00BB110C">
        <w:rPr>
          <w:rFonts w:ascii="Century Gothic" w:hAnsi="Century Gothic" w:cs="Arial"/>
          <w:bCs/>
          <w:sz w:val="22"/>
          <w:szCs w:val="22"/>
        </w:rPr>
        <w:t>We have not seen each other in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[Provide length of time] </w:t>
      </w:r>
      <w:r w:rsidRPr="00BB110C">
        <w:rPr>
          <w:rFonts w:ascii="Century Gothic" w:hAnsi="Century Gothic" w:cs="Arial"/>
          <w:bCs/>
          <w:sz w:val="22"/>
          <w:szCs w:val="22"/>
        </w:rPr>
        <w:t>and would very much appreciate it if we could spend time together. I have wanted to show my parent,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[Applicant’s Name], </w:t>
      </w:r>
      <w:r w:rsidRPr="00BB110C">
        <w:rPr>
          <w:rFonts w:ascii="Century Gothic" w:hAnsi="Century Gothic" w:cs="Arial"/>
          <w:bCs/>
          <w:sz w:val="22"/>
          <w:szCs w:val="22"/>
        </w:rPr>
        <w:t xml:space="preserve">the life I have built-in 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[Country’s Name] </w:t>
      </w:r>
      <w:r w:rsidRPr="00BB110C">
        <w:rPr>
          <w:rFonts w:ascii="Century Gothic" w:hAnsi="Century Gothic" w:cs="Arial"/>
          <w:bCs/>
          <w:sz w:val="22"/>
          <w:szCs w:val="22"/>
        </w:rPr>
        <w:t>for a very long time and would appreciate the chance to reconnect. We have a very close relationship and even from a distance, we continuously keep in touch.</w:t>
      </w:r>
    </w:p>
    <w:p w14:paraId="30ECB532" w14:textId="77777777" w:rsidR="0002734F" w:rsidRPr="00BB110C" w:rsidRDefault="0002734F" w:rsidP="0002734F">
      <w:pPr>
        <w:spacing w:before="240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 xml:space="preserve">[Applicant’s Name] </w:t>
      </w:r>
      <w:r w:rsidRPr="00BB110C">
        <w:rPr>
          <w:rFonts w:ascii="Century Gothic" w:hAnsi="Century Gothic" w:cs="Arial"/>
          <w:bCs/>
          <w:sz w:val="22"/>
          <w:szCs w:val="22"/>
        </w:rPr>
        <w:t>will be visiting during the following dates: from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[Provide starting date of visit in format DD/MM/YY] </w:t>
      </w:r>
      <w:r w:rsidRPr="00BB110C">
        <w:rPr>
          <w:rFonts w:ascii="Century Gothic" w:hAnsi="Century Gothic" w:cs="Arial"/>
          <w:bCs/>
          <w:sz w:val="22"/>
          <w:szCs w:val="22"/>
        </w:rPr>
        <w:t>to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[Provide ending date of visit in format DD/MM/YY].</w:t>
      </w:r>
    </w:p>
    <w:p w14:paraId="296FB5E7" w14:textId="77777777" w:rsidR="0002734F" w:rsidRPr="00BB110C" w:rsidRDefault="0002734F" w:rsidP="0002734F">
      <w:pPr>
        <w:spacing w:before="240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During the specified trip dates above, we will be visiting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[Specify city/place names]. </w:t>
      </w:r>
      <w:r w:rsidRPr="00BB110C">
        <w:rPr>
          <w:rFonts w:ascii="Century Gothic" w:hAnsi="Century Gothic" w:cs="Arial"/>
          <w:bCs/>
          <w:sz w:val="22"/>
          <w:szCs w:val="22"/>
        </w:rPr>
        <w:t>In addition,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[Applicant’s Name] </w:t>
      </w:r>
      <w:r w:rsidRPr="00BB110C">
        <w:rPr>
          <w:rFonts w:ascii="Century Gothic" w:hAnsi="Century Gothic" w:cs="Arial"/>
          <w:bCs/>
          <w:sz w:val="22"/>
          <w:szCs w:val="22"/>
        </w:rPr>
        <w:t xml:space="preserve">will be staying at 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[Provide Inviting Person’s Address or Hotel Address]. </w:t>
      </w:r>
      <w:r w:rsidRPr="00BB110C">
        <w:rPr>
          <w:rFonts w:ascii="Century Gothic" w:hAnsi="Century Gothic" w:cs="Arial"/>
          <w:bCs/>
          <w:sz w:val="22"/>
          <w:szCs w:val="22"/>
        </w:rPr>
        <w:t xml:space="preserve">The trip will be funded through </w:t>
      </w:r>
      <w:r w:rsidRPr="00BB110C">
        <w:rPr>
          <w:rFonts w:ascii="Century Gothic" w:hAnsi="Century Gothic" w:cs="Arial"/>
          <w:b/>
          <w:sz w:val="22"/>
          <w:szCs w:val="22"/>
        </w:rPr>
        <w:t>[Provide means of funding].</w:t>
      </w:r>
    </w:p>
    <w:p w14:paraId="3DA23636" w14:textId="77777777" w:rsidR="0002734F" w:rsidRPr="00BB110C" w:rsidRDefault="0002734F" w:rsidP="00BB110C">
      <w:pPr>
        <w:rPr>
          <w:rFonts w:ascii="Century Gothic" w:hAnsi="Century Gothic" w:cs="Arial"/>
          <w:b/>
          <w:sz w:val="4"/>
          <w:szCs w:val="4"/>
        </w:rPr>
      </w:pPr>
    </w:p>
    <w:p w14:paraId="1306808C" w14:textId="323E6BAA" w:rsidR="0002734F" w:rsidRPr="00BB110C" w:rsidRDefault="0002734F" w:rsidP="0002734F">
      <w:pPr>
        <w:spacing w:before="240"/>
        <w:rPr>
          <w:rFonts w:ascii="Century Gothic" w:hAnsi="Century Gothic" w:cs="Arial"/>
          <w:bCs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Enclosures:</w:t>
      </w:r>
    </w:p>
    <w:p w14:paraId="1FB517C6" w14:textId="77777777" w:rsidR="00FF5CFA" w:rsidRPr="00BB110C" w:rsidRDefault="00FF5CFA" w:rsidP="0002734F">
      <w:pPr>
        <w:spacing w:before="240"/>
        <w:rPr>
          <w:rFonts w:ascii="Century Gothic" w:hAnsi="Century Gothic" w:cs="Arial"/>
          <w:bCs/>
          <w:sz w:val="4"/>
          <w:szCs w:val="4"/>
        </w:rPr>
      </w:pPr>
    </w:p>
    <w:p w14:paraId="3673407F" w14:textId="77777777" w:rsidR="0002734F" w:rsidRPr="00BB110C" w:rsidRDefault="0002734F" w:rsidP="0002734F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Copy of inviting person’s Passport</w:t>
      </w:r>
    </w:p>
    <w:p w14:paraId="7E7E18AE" w14:textId="77777777" w:rsidR="0002734F" w:rsidRPr="00BB110C" w:rsidRDefault="0002734F" w:rsidP="0002734F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Copy of inviting person’s other ID</w:t>
      </w:r>
    </w:p>
    <w:p w14:paraId="4685D587" w14:textId="77777777" w:rsidR="0002734F" w:rsidRPr="00BB110C" w:rsidRDefault="0002734F" w:rsidP="0002734F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Proof of relationship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(birth certificate and other documents)</w:t>
      </w:r>
    </w:p>
    <w:p w14:paraId="175D81E0" w14:textId="77777777" w:rsidR="0002734F" w:rsidRPr="00BB110C" w:rsidRDefault="0002734F" w:rsidP="0002734F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Proof of accommodation</w:t>
      </w:r>
    </w:p>
    <w:p w14:paraId="794C1C14" w14:textId="77777777" w:rsidR="0002734F" w:rsidRPr="00BB110C" w:rsidRDefault="0002734F" w:rsidP="0002734F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Proof of return to home country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(employment contract, property ownership, lease agreement, etc.)</w:t>
      </w:r>
    </w:p>
    <w:p w14:paraId="77DE23D2" w14:textId="77777777" w:rsidR="0002734F" w:rsidRPr="00BB110C" w:rsidRDefault="0002734F" w:rsidP="0002734F">
      <w:pPr>
        <w:spacing w:line="276" w:lineRule="auto"/>
        <w:rPr>
          <w:rFonts w:ascii="Century Gothic" w:hAnsi="Century Gothic" w:cs="Arial"/>
          <w:bCs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Other applicable documents</w:t>
      </w:r>
    </w:p>
    <w:p w14:paraId="20113989" w14:textId="77777777" w:rsidR="0002734F" w:rsidRPr="00BB110C" w:rsidRDefault="0002734F" w:rsidP="0002734F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We sincerely request that you consider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[Applicant’s Name] </w:t>
      </w:r>
      <w:r w:rsidRPr="00BB110C">
        <w:rPr>
          <w:rFonts w:ascii="Century Gothic" w:hAnsi="Century Gothic" w:cs="Arial"/>
          <w:bCs/>
          <w:sz w:val="22"/>
          <w:szCs w:val="22"/>
        </w:rPr>
        <w:t>visa application and please do not hesitate to contact me for any questions or inquiries at</w:t>
      </w:r>
      <w:r w:rsidRPr="00BB110C">
        <w:rPr>
          <w:rFonts w:ascii="Century Gothic" w:hAnsi="Century Gothic" w:cs="Arial"/>
          <w:b/>
          <w:sz w:val="22"/>
          <w:szCs w:val="22"/>
        </w:rPr>
        <w:t xml:space="preserve"> [Inviting Person’s Phone Number] </w:t>
      </w:r>
      <w:r w:rsidRPr="00BB110C">
        <w:rPr>
          <w:rFonts w:ascii="Century Gothic" w:hAnsi="Century Gothic" w:cs="Arial"/>
          <w:bCs/>
          <w:sz w:val="22"/>
          <w:szCs w:val="22"/>
        </w:rPr>
        <w:t xml:space="preserve">or </w:t>
      </w:r>
      <w:r w:rsidRPr="00BB110C">
        <w:rPr>
          <w:rFonts w:ascii="Century Gothic" w:hAnsi="Century Gothic" w:cs="Arial"/>
          <w:b/>
          <w:sz w:val="22"/>
          <w:szCs w:val="22"/>
        </w:rPr>
        <w:t>[Inviting Person’s E-mail].</w:t>
      </w:r>
    </w:p>
    <w:p w14:paraId="4FD8F531" w14:textId="77777777" w:rsidR="0002734F" w:rsidRPr="00BB110C" w:rsidRDefault="0002734F" w:rsidP="00BB110C">
      <w:pPr>
        <w:rPr>
          <w:rFonts w:ascii="Century Gothic" w:hAnsi="Century Gothic" w:cs="Arial"/>
          <w:b/>
          <w:sz w:val="22"/>
          <w:szCs w:val="22"/>
        </w:rPr>
      </w:pPr>
    </w:p>
    <w:p w14:paraId="51432A06" w14:textId="77777777" w:rsidR="0002734F" w:rsidRPr="00BB110C" w:rsidRDefault="0002734F" w:rsidP="0002734F">
      <w:pPr>
        <w:rPr>
          <w:rFonts w:ascii="Century Gothic" w:hAnsi="Century Gothic" w:cs="Arial"/>
          <w:bCs/>
          <w:sz w:val="22"/>
          <w:szCs w:val="22"/>
        </w:rPr>
      </w:pPr>
      <w:r w:rsidRPr="00BB110C">
        <w:rPr>
          <w:rFonts w:ascii="Century Gothic" w:hAnsi="Century Gothic" w:cs="Arial"/>
          <w:bCs/>
          <w:sz w:val="22"/>
          <w:szCs w:val="22"/>
        </w:rPr>
        <w:t>Kind regards,</w:t>
      </w:r>
    </w:p>
    <w:p w14:paraId="18AFFE20" w14:textId="77777777" w:rsidR="0002734F" w:rsidRPr="00BB110C" w:rsidRDefault="0002734F" w:rsidP="0002734F">
      <w:pPr>
        <w:rPr>
          <w:rFonts w:ascii="Century Gothic" w:hAnsi="Century Gothic" w:cs="Arial"/>
          <w:b/>
          <w:sz w:val="4"/>
          <w:szCs w:val="4"/>
        </w:rPr>
      </w:pPr>
    </w:p>
    <w:p w14:paraId="08232726" w14:textId="77777777" w:rsidR="00FF5CFA" w:rsidRPr="00BB110C" w:rsidRDefault="00FF5CFA" w:rsidP="0002734F">
      <w:pPr>
        <w:rPr>
          <w:rFonts w:ascii="Century Gothic" w:hAnsi="Century Gothic" w:cs="Arial"/>
          <w:b/>
          <w:sz w:val="4"/>
          <w:szCs w:val="4"/>
        </w:rPr>
      </w:pPr>
    </w:p>
    <w:p w14:paraId="32B4D237" w14:textId="015DD78F" w:rsidR="0002734F" w:rsidRPr="00BB110C" w:rsidRDefault="0002734F" w:rsidP="00FF5CFA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[Inviting Person’s Signature]</w:t>
      </w:r>
    </w:p>
    <w:p w14:paraId="5DF1517C" w14:textId="77777777" w:rsidR="0002734F" w:rsidRPr="00BB110C" w:rsidRDefault="0002734F" w:rsidP="00FF5CFA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[Inviting Person’s Name]</w:t>
      </w:r>
    </w:p>
    <w:p w14:paraId="0DCFE328" w14:textId="77777777" w:rsidR="0002734F" w:rsidRPr="00BB110C" w:rsidRDefault="0002734F" w:rsidP="00FF5CFA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[Inviting Person’s Address]</w:t>
      </w:r>
    </w:p>
    <w:p w14:paraId="7B4A3897" w14:textId="77777777" w:rsidR="0002734F" w:rsidRPr="00BB110C" w:rsidRDefault="0002734F" w:rsidP="00FF5CFA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[Inviting Person’s Phone Number]</w:t>
      </w:r>
    </w:p>
    <w:p w14:paraId="39EB95B6" w14:textId="6969E87F" w:rsidR="001E1802" w:rsidRPr="00BB110C" w:rsidRDefault="0002734F" w:rsidP="00FF5CFA">
      <w:pPr>
        <w:spacing w:line="276" w:lineRule="auto"/>
        <w:rPr>
          <w:sz w:val="22"/>
          <w:szCs w:val="22"/>
        </w:rPr>
      </w:pPr>
      <w:r w:rsidRPr="00BB110C">
        <w:rPr>
          <w:rFonts w:ascii="Century Gothic" w:hAnsi="Century Gothic" w:cs="Arial"/>
          <w:b/>
          <w:sz w:val="22"/>
          <w:szCs w:val="22"/>
        </w:rPr>
        <w:t>[Inviting Person’s Email]</w:t>
      </w:r>
    </w:p>
    <w:sectPr w:rsidR="001E1802" w:rsidRPr="00BB110C" w:rsidSect="002E5682">
      <w:pgSz w:w="11906" w:h="16838"/>
      <w:pgMar w:top="90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D"/>
    <w:rsid w:val="0002734F"/>
    <w:rsid w:val="00042A15"/>
    <w:rsid w:val="00065E3F"/>
    <w:rsid w:val="00076EC6"/>
    <w:rsid w:val="000811AA"/>
    <w:rsid w:val="000C1F71"/>
    <w:rsid w:val="001102DF"/>
    <w:rsid w:val="0011371F"/>
    <w:rsid w:val="001808C5"/>
    <w:rsid w:val="001948F4"/>
    <w:rsid w:val="001A2B38"/>
    <w:rsid w:val="001E1802"/>
    <w:rsid w:val="001E2ED5"/>
    <w:rsid w:val="00220E85"/>
    <w:rsid w:val="00235426"/>
    <w:rsid w:val="00254757"/>
    <w:rsid w:val="002560BC"/>
    <w:rsid w:val="00294E89"/>
    <w:rsid w:val="002E5682"/>
    <w:rsid w:val="00315106"/>
    <w:rsid w:val="00356555"/>
    <w:rsid w:val="003766C1"/>
    <w:rsid w:val="00397D74"/>
    <w:rsid w:val="003C7560"/>
    <w:rsid w:val="003D2E0B"/>
    <w:rsid w:val="003E406A"/>
    <w:rsid w:val="00407BF2"/>
    <w:rsid w:val="00412F6E"/>
    <w:rsid w:val="0047148C"/>
    <w:rsid w:val="00493E4E"/>
    <w:rsid w:val="004C3C71"/>
    <w:rsid w:val="004D010A"/>
    <w:rsid w:val="004F177F"/>
    <w:rsid w:val="004F7185"/>
    <w:rsid w:val="0050342C"/>
    <w:rsid w:val="00514170"/>
    <w:rsid w:val="00520345"/>
    <w:rsid w:val="00526516"/>
    <w:rsid w:val="00554D48"/>
    <w:rsid w:val="00565319"/>
    <w:rsid w:val="00576DC4"/>
    <w:rsid w:val="00642A8E"/>
    <w:rsid w:val="006A219C"/>
    <w:rsid w:val="006C07EB"/>
    <w:rsid w:val="006E014B"/>
    <w:rsid w:val="006F5E2D"/>
    <w:rsid w:val="00727F6F"/>
    <w:rsid w:val="007353C4"/>
    <w:rsid w:val="007919F5"/>
    <w:rsid w:val="007B7713"/>
    <w:rsid w:val="008122C4"/>
    <w:rsid w:val="00883E53"/>
    <w:rsid w:val="00896E1B"/>
    <w:rsid w:val="008B28D2"/>
    <w:rsid w:val="008C56CF"/>
    <w:rsid w:val="008F4F93"/>
    <w:rsid w:val="00902E21"/>
    <w:rsid w:val="009145EB"/>
    <w:rsid w:val="00964F90"/>
    <w:rsid w:val="00991AD4"/>
    <w:rsid w:val="009A0E02"/>
    <w:rsid w:val="009C3E74"/>
    <w:rsid w:val="00A20A4A"/>
    <w:rsid w:val="00A54DE8"/>
    <w:rsid w:val="00AA4855"/>
    <w:rsid w:val="00AB608C"/>
    <w:rsid w:val="00AC6EC4"/>
    <w:rsid w:val="00B109DF"/>
    <w:rsid w:val="00B16F52"/>
    <w:rsid w:val="00B32DD9"/>
    <w:rsid w:val="00BB110C"/>
    <w:rsid w:val="00BE1BBF"/>
    <w:rsid w:val="00C355F3"/>
    <w:rsid w:val="00C7686D"/>
    <w:rsid w:val="00D47F67"/>
    <w:rsid w:val="00D91057"/>
    <w:rsid w:val="00DB3588"/>
    <w:rsid w:val="00DB68DD"/>
    <w:rsid w:val="00DF41D5"/>
    <w:rsid w:val="00E37B88"/>
    <w:rsid w:val="00E55A6A"/>
    <w:rsid w:val="00E75FDC"/>
    <w:rsid w:val="00EE700E"/>
    <w:rsid w:val="00F14533"/>
    <w:rsid w:val="00F545C8"/>
    <w:rsid w:val="00FA33A9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E3A1"/>
  <w15:chartTrackingRefBased/>
  <w15:docId w15:val="{4DB04BE3-BCD0-461C-A46F-2B5BC23D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cp:lastModifiedBy>1811</cp:lastModifiedBy>
  <cp:revision>7</cp:revision>
  <cp:lastPrinted>2010-12-05T08:57:00Z</cp:lastPrinted>
  <dcterms:created xsi:type="dcterms:W3CDTF">2022-05-23T05:11:00Z</dcterms:created>
  <dcterms:modified xsi:type="dcterms:W3CDTF">2022-05-25T05:22:00Z</dcterms:modified>
</cp:coreProperties>
</file>