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E813" w14:textId="7A51525D" w:rsidR="00481709" w:rsidRPr="006A2E1E" w:rsidRDefault="000E348C" w:rsidP="000E348C">
      <w:pPr>
        <w:spacing w:line="360" w:lineRule="auto"/>
        <w:jc w:val="center"/>
        <w:rPr>
          <w:rFonts w:ascii="Lato" w:hAnsi="Lato"/>
          <w:b/>
          <w:sz w:val="32"/>
          <w:szCs w:val="22"/>
        </w:rPr>
      </w:pPr>
      <w:r w:rsidRPr="006A2E1E">
        <w:rPr>
          <w:rFonts w:ascii="Lato" w:hAnsi="Lato"/>
          <w:b/>
          <w:sz w:val="32"/>
          <w:szCs w:val="22"/>
        </w:rPr>
        <w:t>RENTAL REFERENCE LETTER SAMPLE</w:t>
      </w:r>
    </w:p>
    <w:p w14:paraId="4315C1B9" w14:textId="3611CECC" w:rsidR="00481709" w:rsidRPr="000E348C" w:rsidRDefault="004E73C3" w:rsidP="000E348C">
      <w:pPr>
        <w:spacing w:line="360" w:lineRule="auto"/>
        <w:rPr>
          <w:rFonts w:ascii="Lato" w:hAnsi="Lato"/>
        </w:rPr>
      </w:pPr>
      <w:r w:rsidRPr="000E348C">
        <w:rPr>
          <w:rFonts w:ascii="Lato" w:hAnsi="Lato"/>
        </w:rPr>
        <w:t xml:space="preserve">    </w:t>
      </w:r>
    </w:p>
    <w:p w14:paraId="34B59F1E" w14:textId="77777777" w:rsidR="00481709" w:rsidRPr="000E348C" w:rsidRDefault="00481709" w:rsidP="000E348C">
      <w:pPr>
        <w:spacing w:line="360" w:lineRule="auto"/>
        <w:rPr>
          <w:rFonts w:ascii="Lato" w:hAnsi="Lato"/>
        </w:rPr>
      </w:pPr>
    </w:p>
    <w:p w14:paraId="36A60243" w14:textId="4F9D5884" w:rsidR="00481709" w:rsidRDefault="004E73C3" w:rsidP="000E348C">
      <w:pPr>
        <w:pStyle w:val="TextBody"/>
        <w:spacing w:line="360" w:lineRule="auto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>July 15, 20</w:t>
      </w:r>
      <w:r w:rsidR="000E348C">
        <w:rPr>
          <w:rStyle w:val="Emphasis"/>
          <w:rFonts w:ascii="Lato" w:hAnsi="Lato"/>
          <w:i w:val="0"/>
        </w:rPr>
        <w:t>XX</w:t>
      </w:r>
    </w:p>
    <w:p w14:paraId="42F81FEC" w14:textId="77777777" w:rsidR="000E348C" w:rsidRDefault="000E348C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Style w:val="Emphasis"/>
          <w:rFonts w:ascii="Lato" w:hAnsi="Lato"/>
          <w:i w:val="0"/>
        </w:rPr>
      </w:pPr>
    </w:p>
    <w:p w14:paraId="06CB5814" w14:textId="236A602B" w:rsidR="000E348C" w:rsidRPr="000E348C" w:rsidRDefault="004E73C3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>To whom it may concern,</w:t>
      </w:r>
    </w:p>
    <w:p w14:paraId="4E393A71" w14:textId="77777777" w:rsidR="00481709" w:rsidRPr="000E348C" w:rsidRDefault="00481709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Lato" w:hAnsi="Lato"/>
        </w:rPr>
      </w:pPr>
    </w:p>
    <w:p w14:paraId="0483E95B" w14:textId="0B513145" w:rsidR="00481709" w:rsidRPr="000E348C" w:rsidRDefault="004E73C3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 xml:space="preserve">I’ve been asked to write a rental reference letter on behalf of James Kitts, who rented an apartment from me </w:t>
      </w:r>
      <w:proofErr w:type="gramStart"/>
      <w:r w:rsidRPr="000E348C">
        <w:rPr>
          <w:rStyle w:val="Emphasis"/>
          <w:rFonts w:ascii="Lato" w:hAnsi="Lato"/>
          <w:i w:val="0"/>
        </w:rPr>
        <w:t xml:space="preserve">at </w:t>
      </w:r>
      <w:r w:rsidR="006A2E1E">
        <w:rPr>
          <w:rStyle w:val="Emphasis"/>
          <w:rFonts w:ascii="Lato" w:hAnsi="Lato"/>
          <w:i w:val="0"/>
        </w:rPr>
        <w:t xml:space="preserve"> </w:t>
      </w:r>
      <w:r w:rsidRPr="000E348C">
        <w:rPr>
          <w:rStyle w:val="Emphasis"/>
          <w:rFonts w:ascii="Lato" w:hAnsi="Lato"/>
          <w:i w:val="0"/>
        </w:rPr>
        <w:t>Elm</w:t>
      </w:r>
      <w:proofErr w:type="gramEnd"/>
      <w:r w:rsidRPr="000E348C">
        <w:rPr>
          <w:rStyle w:val="Emphasis"/>
          <w:rFonts w:ascii="Lato" w:hAnsi="Lato"/>
          <w:i w:val="0"/>
        </w:rPr>
        <w:t xml:space="preserve"> Street from June 1, </w:t>
      </w:r>
      <w:r w:rsidR="006A2E1E">
        <w:rPr>
          <w:rStyle w:val="Emphasis"/>
          <w:rFonts w:ascii="Lato" w:hAnsi="Lato"/>
          <w:i w:val="0"/>
        </w:rPr>
        <w:t>20XX</w:t>
      </w:r>
      <w:r w:rsidRPr="000E348C">
        <w:rPr>
          <w:rStyle w:val="Emphasis"/>
          <w:rFonts w:ascii="Lato" w:hAnsi="Lato"/>
          <w:i w:val="0"/>
        </w:rPr>
        <w:t xml:space="preserve"> through June 30, </w:t>
      </w:r>
      <w:r w:rsidR="006A2E1E">
        <w:rPr>
          <w:rStyle w:val="Emphasis"/>
          <w:rFonts w:ascii="Lato" w:hAnsi="Lato"/>
          <w:i w:val="0"/>
        </w:rPr>
        <w:t>20XX</w:t>
      </w:r>
      <w:r w:rsidRPr="000E348C">
        <w:rPr>
          <w:rStyle w:val="Emphasis"/>
          <w:rFonts w:ascii="Lato" w:hAnsi="Lato"/>
          <w:i w:val="0"/>
        </w:rPr>
        <w:t>.</w:t>
      </w:r>
    </w:p>
    <w:p w14:paraId="539BF58A" w14:textId="77777777" w:rsidR="00481709" w:rsidRPr="000E348C" w:rsidRDefault="00481709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Lato" w:hAnsi="Lato"/>
        </w:rPr>
      </w:pPr>
    </w:p>
    <w:p w14:paraId="212792CA" w14:textId="77777777" w:rsidR="00481709" w:rsidRPr="000E348C" w:rsidRDefault="004E73C3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>During the 1-year lease, James always paid the rent on time except for once, when he contacted me in advance about a family emergency and made arrangements to pay in full by the 15th of the month plus late fees. He fulfilled that agreement.</w:t>
      </w:r>
    </w:p>
    <w:p w14:paraId="06371931" w14:textId="77777777" w:rsidR="00481709" w:rsidRPr="000E348C" w:rsidRDefault="00481709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Lato" w:hAnsi="Lato"/>
        </w:rPr>
      </w:pPr>
    </w:p>
    <w:p w14:paraId="0ACE1D0F" w14:textId="77777777" w:rsidR="00481709" w:rsidRPr="000E348C" w:rsidRDefault="004E73C3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>James kept the apartment in good condition and always alerted me to any maintenance issues in a timely manner. At the move-out inspection, there were only 2 very minor charges for damages. I have no complaints about him on file from other residents and found him to be a quiet and respectful tenant.</w:t>
      </w:r>
    </w:p>
    <w:p w14:paraId="10BF2E74" w14:textId="77777777" w:rsidR="006A2E1E" w:rsidRDefault="006A2E1E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Style w:val="Emphasis"/>
          <w:rFonts w:ascii="Lato" w:hAnsi="Lato"/>
          <w:i w:val="0"/>
        </w:rPr>
      </w:pPr>
    </w:p>
    <w:p w14:paraId="3D214E19" w14:textId="551B3B4F" w:rsidR="000E348C" w:rsidRPr="000E348C" w:rsidRDefault="004E73C3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 xml:space="preserve">If given the opportunity, I would </w:t>
      </w:r>
      <w:proofErr w:type="gramStart"/>
      <w:r w:rsidRPr="000E348C">
        <w:rPr>
          <w:rStyle w:val="Emphasis"/>
          <w:rFonts w:ascii="Lato" w:hAnsi="Lato"/>
          <w:i w:val="0"/>
        </w:rPr>
        <w:t>definitely rent</w:t>
      </w:r>
      <w:proofErr w:type="gramEnd"/>
      <w:r w:rsidRPr="000E348C">
        <w:rPr>
          <w:rStyle w:val="Emphasis"/>
          <w:rFonts w:ascii="Lato" w:hAnsi="Lato"/>
          <w:i w:val="0"/>
        </w:rPr>
        <w:t xml:space="preserve"> to James again. Please contact me with any questions about his tenancy at 555-5555.</w:t>
      </w:r>
    </w:p>
    <w:p w14:paraId="71A58652" w14:textId="77777777" w:rsidR="00481709" w:rsidRPr="000E348C" w:rsidRDefault="00481709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Fonts w:ascii="Lato" w:hAnsi="Lato"/>
        </w:rPr>
      </w:pPr>
    </w:p>
    <w:p w14:paraId="67E9F0E0" w14:textId="18FBD6D6" w:rsidR="000E348C" w:rsidRDefault="004E73C3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>Sincerely,</w:t>
      </w:r>
    </w:p>
    <w:p w14:paraId="106D7EF3" w14:textId="77777777" w:rsidR="000E348C" w:rsidRPr="000E348C" w:rsidRDefault="000E348C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Style w:val="Emphasis"/>
          <w:rFonts w:ascii="Lato" w:hAnsi="Lato"/>
          <w:i w:val="0"/>
        </w:rPr>
      </w:pPr>
    </w:p>
    <w:p w14:paraId="18F50CE0" w14:textId="77777777" w:rsidR="00481709" w:rsidRPr="000E348C" w:rsidRDefault="004E73C3" w:rsidP="000E348C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uto"/>
        <w:rPr>
          <w:rStyle w:val="Emphasis"/>
          <w:rFonts w:ascii="Lato" w:hAnsi="Lato"/>
          <w:i w:val="0"/>
        </w:rPr>
      </w:pPr>
      <w:r w:rsidRPr="000E348C">
        <w:rPr>
          <w:rStyle w:val="Emphasis"/>
          <w:rFonts w:ascii="Lato" w:hAnsi="Lato"/>
          <w:i w:val="0"/>
        </w:rPr>
        <w:t>Ms. Landlord</w:t>
      </w:r>
    </w:p>
    <w:p w14:paraId="0BFB9DB5" w14:textId="77777777" w:rsidR="00481709" w:rsidRPr="000E348C" w:rsidRDefault="00481709" w:rsidP="000E348C">
      <w:pPr>
        <w:spacing w:line="360" w:lineRule="auto"/>
        <w:rPr>
          <w:rFonts w:ascii="Lato" w:hAnsi="Lato"/>
        </w:rPr>
      </w:pPr>
    </w:p>
    <w:p w14:paraId="4EDDE24C" w14:textId="77777777" w:rsidR="00481709" w:rsidRPr="000E348C" w:rsidRDefault="00481709" w:rsidP="000E348C">
      <w:pPr>
        <w:spacing w:line="360" w:lineRule="auto"/>
        <w:rPr>
          <w:rFonts w:ascii="Lato" w:hAnsi="Lato"/>
        </w:rPr>
      </w:pPr>
    </w:p>
    <w:p w14:paraId="313F6AA2" w14:textId="77777777" w:rsidR="00481709" w:rsidRPr="000E348C" w:rsidRDefault="00481709" w:rsidP="000E348C">
      <w:pPr>
        <w:spacing w:line="360" w:lineRule="auto"/>
        <w:rPr>
          <w:rFonts w:ascii="Lato" w:hAnsi="Lato"/>
        </w:rPr>
      </w:pPr>
    </w:p>
    <w:p w14:paraId="68EA8757" w14:textId="77777777" w:rsidR="00481709" w:rsidRPr="000E348C" w:rsidRDefault="00481709" w:rsidP="000E348C">
      <w:pPr>
        <w:spacing w:line="360" w:lineRule="auto"/>
        <w:rPr>
          <w:rFonts w:ascii="Lato" w:hAnsi="Lato"/>
        </w:rPr>
      </w:pPr>
    </w:p>
    <w:p w14:paraId="0857012E" w14:textId="77777777" w:rsidR="00481709" w:rsidRPr="000E348C" w:rsidRDefault="00481709" w:rsidP="000E348C">
      <w:pPr>
        <w:spacing w:line="360" w:lineRule="auto"/>
        <w:rPr>
          <w:rFonts w:ascii="Lato" w:hAnsi="Lato"/>
        </w:rPr>
      </w:pPr>
    </w:p>
    <w:p w14:paraId="0CD4FCC2" w14:textId="77777777" w:rsidR="00481709" w:rsidRPr="000E348C" w:rsidRDefault="00481709" w:rsidP="000E348C">
      <w:pPr>
        <w:spacing w:line="360" w:lineRule="auto"/>
        <w:rPr>
          <w:rFonts w:ascii="Lato" w:hAnsi="Lato"/>
        </w:rPr>
      </w:pPr>
    </w:p>
    <w:sectPr w:rsidR="00481709" w:rsidRPr="000E348C" w:rsidSect="000E348C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09"/>
    <w:rsid w:val="000E348C"/>
    <w:rsid w:val="00481709"/>
    <w:rsid w:val="004E73C3"/>
    <w:rsid w:val="006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4686"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1709"/>
    <w:pPr>
      <w:widowControl w:val="0"/>
      <w:suppressAutoHyphens/>
    </w:pPr>
  </w:style>
  <w:style w:type="paragraph" w:styleId="Heading2">
    <w:name w:val="heading 2"/>
    <w:basedOn w:val="Heading"/>
    <w:next w:val="TextBody"/>
    <w:rsid w:val="00481709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481709"/>
    <w:rPr>
      <w:i/>
      <w:iCs/>
    </w:rPr>
  </w:style>
  <w:style w:type="paragraph" w:customStyle="1" w:styleId="Heading">
    <w:name w:val="Heading"/>
    <w:basedOn w:val="Normal"/>
    <w:next w:val="TextBody"/>
    <w:rsid w:val="004817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481709"/>
    <w:pPr>
      <w:spacing w:after="140" w:line="288" w:lineRule="auto"/>
    </w:pPr>
  </w:style>
  <w:style w:type="paragraph" w:styleId="List">
    <w:name w:val="List"/>
    <w:basedOn w:val="TextBody"/>
    <w:rsid w:val="00481709"/>
  </w:style>
  <w:style w:type="paragraph" w:styleId="Caption">
    <w:name w:val="caption"/>
    <w:basedOn w:val="Normal"/>
    <w:rsid w:val="004817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817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2022-03-29T08:21:00Z</dcterms:created>
  <dcterms:modified xsi:type="dcterms:W3CDTF">2022-03-31T04:54:00Z</dcterms:modified>
  <dc:language>en-IN</dc:language>
</cp:coreProperties>
</file>