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77CC" w14:textId="53451D0C" w:rsidR="00071370" w:rsidRDefault="00071370" w:rsidP="0007137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071370">
        <w:rPr>
          <w:rFonts w:ascii="Abadi" w:hAnsi="Abadi"/>
          <w:b/>
          <w:bCs/>
          <w:color w:val="222222"/>
          <w:sz w:val="32"/>
          <w:szCs w:val="32"/>
        </w:rPr>
        <w:t>THANKYOU JOB OFFER LETTER</w:t>
      </w:r>
    </w:p>
    <w:p w14:paraId="1D783AF7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badi" w:hAnsi="Abadi"/>
          <w:b/>
          <w:bCs/>
          <w:color w:val="222222"/>
          <w:sz w:val="32"/>
          <w:szCs w:val="32"/>
        </w:rPr>
      </w:pPr>
    </w:p>
    <w:p w14:paraId="5731A334" w14:textId="530BDBA0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JANE DOE</w:t>
      </w:r>
    </w:p>
    <w:p w14:paraId="4750C35E" w14:textId="77777777" w:rsidR="007540CA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 xml:space="preserve">123 Main Street </w:t>
      </w:r>
    </w:p>
    <w:p w14:paraId="613C622C" w14:textId="6765CC05" w:rsid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11-111-1111</w:t>
      </w:r>
    </w:p>
    <w:p w14:paraId="3E699767" w14:textId="04AB5694" w:rsid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br/>
        <w:t>01/01/20</w:t>
      </w:r>
      <w:r>
        <w:rPr>
          <w:rFonts w:ascii="Abadi" w:hAnsi="Abadi"/>
          <w:color w:val="222222"/>
        </w:rPr>
        <w:t>XX</w:t>
      </w:r>
    </w:p>
    <w:p w14:paraId="3C250EB8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73E21BCA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John Smith</w:t>
      </w:r>
    </w:p>
    <w:p w14:paraId="4450F843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Hiring Manager</w:t>
      </w:r>
    </w:p>
    <w:p w14:paraId="7151011F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The Good Company</w:t>
      </w:r>
    </w:p>
    <w:p w14:paraId="4BA4F9D9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3456 Park Ave.</w:t>
      </w:r>
    </w:p>
    <w:p w14:paraId="1311CFC7" w14:textId="77777777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Somewhere, USA 10000</w:t>
      </w:r>
    </w:p>
    <w:p w14:paraId="3269CAFF" w14:textId="77777777" w:rsid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t> </w:t>
      </w:r>
      <w:r w:rsidRPr="00071370">
        <w:rPr>
          <w:rFonts w:ascii="Abadi" w:hAnsi="Abadi"/>
          <w:color w:val="222222"/>
        </w:rPr>
        <w:br/>
        <w:t>Dear John Smith:</w:t>
      </w:r>
      <w:r w:rsidRPr="00071370">
        <w:rPr>
          <w:rFonts w:ascii="Abadi" w:hAnsi="Abadi"/>
          <w:color w:val="222222"/>
        </w:rPr>
        <w:br/>
        <w:t>Thank you sincerely for offering me an opportunity to work at The Good Company. I appreciate the time and effort spent by your team to interview me and review my application.</w:t>
      </w:r>
      <w:r w:rsidRPr="00071370">
        <w:rPr>
          <w:rFonts w:ascii="Abadi" w:hAnsi="Abadi"/>
          <w:color w:val="222222"/>
        </w:rPr>
        <w:br/>
        <w:t> </w:t>
      </w:r>
      <w:r w:rsidRPr="00071370">
        <w:rPr>
          <w:rFonts w:ascii="Abadi" w:hAnsi="Abadi"/>
          <w:color w:val="222222"/>
        </w:rPr>
        <w:br/>
        <w:t>I’m pleased to inform you that I feel that this position is an excellent fit for me and I’m happy to accept. Moving forward, I was wondering if I could get some clarification on your vacation policy before formally accepting. As we proceed, please feel free to call me at 111-111-1111 or email me with the next steps.</w:t>
      </w:r>
    </w:p>
    <w:p w14:paraId="00C1824D" w14:textId="77777777" w:rsidR="003D70FF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br/>
        <w:t>Thank you again for this offer. I look forward to working with your team in the near future!</w:t>
      </w:r>
    </w:p>
    <w:p w14:paraId="2D5CC5E2" w14:textId="28F95869" w:rsidR="00071370" w:rsidRPr="00071370" w:rsidRDefault="00071370" w:rsidP="000713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071370">
        <w:rPr>
          <w:rFonts w:ascii="Abadi" w:hAnsi="Abadi"/>
          <w:color w:val="222222"/>
        </w:rPr>
        <w:br/>
        <w:t> </w:t>
      </w:r>
      <w:r w:rsidRPr="00071370">
        <w:rPr>
          <w:rFonts w:ascii="Abadi" w:hAnsi="Abadi"/>
          <w:color w:val="222222"/>
        </w:rPr>
        <w:br/>
        <w:t>Sincerely,</w:t>
      </w:r>
      <w:r w:rsidRPr="00071370">
        <w:rPr>
          <w:rFonts w:ascii="Abadi" w:hAnsi="Abadi"/>
          <w:color w:val="222222"/>
        </w:rPr>
        <w:br/>
        <w:t>Jane Doe</w:t>
      </w:r>
    </w:p>
    <w:p w14:paraId="25B64F07" w14:textId="77777777" w:rsidR="004D452E" w:rsidRPr="00071370" w:rsidRDefault="004D452E" w:rsidP="00071370">
      <w:pPr>
        <w:spacing w:after="0" w:line="360" w:lineRule="auto"/>
        <w:rPr>
          <w:rFonts w:ascii="Abadi" w:hAnsi="Abadi"/>
          <w:sz w:val="32"/>
          <w:szCs w:val="32"/>
        </w:rPr>
      </w:pPr>
    </w:p>
    <w:sectPr w:rsidR="004D452E" w:rsidRPr="0007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70"/>
    <w:rsid w:val="00071370"/>
    <w:rsid w:val="003D70FF"/>
    <w:rsid w:val="004D452E"/>
    <w:rsid w:val="007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260"/>
  <w15:chartTrackingRefBased/>
  <w15:docId w15:val="{80FA635A-C472-45F8-B4B8-228E76F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2022-05-19T08:07:00Z</dcterms:created>
  <dcterms:modified xsi:type="dcterms:W3CDTF">2022-05-20T07:13:00Z</dcterms:modified>
</cp:coreProperties>
</file>