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DE2B" w14:textId="67805B42" w:rsidR="001E1261" w:rsidRPr="002F1ED4" w:rsidRDefault="002F1ED4" w:rsidP="002F1ED4">
      <w:pPr>
        <w:pStyle w:val="Standard"/>
        <w:jc w:val="center"/>
        <w:rPr>
          <w:rFonts w:ascii="Abadi" w:hAnsi="Abadi"/>
          <w:b/>
          <w:bCs/>
          <w:sz w:val="32"/>
          <w:szCs w:val="28"/>
        </w:rPr>
      </w:pPr>
      <w:r w:rsidRPr="002F1ED4">
        <w:rPr>
          <w:rFonts w:ascii="Abadi" w:hAnsi="Abadi"/>
          <w:b/>
          <w:bCs/>
          <w:sz w:val="32"/>
          <w:szCs w:val="28"/>
        </w:rPr>
        <w:t>DOCTOR APPOINTMENT LETTER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E1261" w:rsidRPr="002F1ED4" w14:paraId="1C4E054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F0A2" w14:textId="77777777" w:rsidR="002F1ED4" w:rsidRDefault="002F1ED4" w:rsidP="002F1ED4">
            <w:pPr>
              <w:pStyle w:val="TableContents"/>
              <w:spacing w:line="360" w:lineRule="auto"/>
              <w:rPr>
                <w:rFonts w:ascii="Abadi" w:hAnsi="Abadi"/>
                <w:iCs/>
              </w:rPr>
            </w:pPr>
          </w:p>
          <w:p w14:paraId="298A3FA7" w14:textId="37B8C3A8" w:rsidR="002F1ED4" w:rsidRDefault="00245C6A" w:rsidP="002F1ED4">
            <w:pPr>
              <w:pStyle w:val="TableContents"/>
              <w:spacing w:line="360" w:lineRule="auto"/>
              <w:rPr>
                <w:rFonts w:ascii="Abadi" w:hAnsi="Abadi"/>
                <w:iCs/>
              </w:rPr>
            </w:pP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Date: December 15, 20</w:t>
            </w:r>
            <w:r w:rsidR="002F1ED4">
              <w:rPr>
                <w:rFonts w:ascii="Abadi" w:hAnsi="Abadi"/>
                <w:iCs/>
              </w:rPr>
              <w:t>XX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Lisa Scott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Finance Executive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Apple Software Limited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13476 Washington Boulevard,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Marina Del Rey, CA, 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United States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b/>
                <w:bCs/>
                <w:iCs/>
              </w:rPr>
              <w:t xml:space="preserve">(310) </w:t>
            </w:r>
            <w:r w:rsidRPr="002F1ED4">
              <w:rPr>
                <w:rFonts w:ascii="Abadi" w:hAnsi="Abadi"/>
                <w:iCs/>
              </w:rPr>
              <w:t>821-4967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Dear Lisa,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I am sorry to cancel my appointment on December 20, at 10.30 am slated at your corporate office as I am going out of station for personal reasons. I understand this meeting was of great import</w:t>
            </w:r>
            <w:r w:rsidRPr="002F1ED4">
              <w:rPr>
                <w:rFonts w:ascii="Abadi" w:hAnsi="Abadi"/>
                <w:iCs/>
              </w:rPr>
              <w:t>ance for future projects of both the companies. I will reschedule the appointment once I am back in town. My secretary will contact your office and fix up a new appointment. 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My mother is suffering from cardiac problems for quite a long time. The doctor h</w:t>
            </w:r>
            <w:r w:rsidRPr="002F1ED4">
              <w:rPr>
                <w:rFonts w:ascii="Abadi" w:hAnsi="Abadi"/>
                <w:iCs/>
              </w:rPr>
              <w:t xml:space="preserve">as advised her to undergo an urgent heart surgery in Texas. The surgery is scheduled tomorrow. I am moving to Texas today evening to be with her during surgery and </w:t>
            </w:r>
            <w:r w:rsidR="002F1ED4" w:rsidRPr="002F1ED4">
              <w:rPr>
                <w:rFonts w:ascii="Abadi" w:hAnsi="Abadi"/>
                <w:iCs/>
              </w:rPr>
              <w:t>post-surgery</w:t>
            </w:r>
            <w:r w:rsidRPr="002F1ED4">
              <w:rPr>
                <w:rFonts w:ascii="Abadi" w:hAnsi="Abadi"/>
                <w:iCs/>
              </w:rPr>
              <w:t xml:space="preserve">. I am taking a </w:t>
            </w:r>
            <w:r w:rsidR="002F1ED4" w:rsidRPr="002F1ED4">
              <w:rPr>
                <w:rFonts w:ascii="Abadi" w:hAnsi="Abadi"/>
                <w:iCs/>
              </w:rPr>
              <w:t>ten-day</w:t>
            </w:r>
            <w:r w:rsidRPr="002F1ED4">
              <w:rPr>
                <w:rFonts w:ascii="Abadi" w:hAnsi="Abadi"/>
                <w:iCs/>
              </w:rPr>
              <w:t xml:space="preserve"> break from all my official commitments. I will be in the</w:t>
            </w:r>
            <w:r w:rsidRPr="002F1ED4">
              <w:rPr>
                <w:rFonts w:ascii="Abadi" w:hAnsi="Abadi"/>
                <w:iCs/>
              </w:rPr>
              <w:t xml:space="preserve"> town after December 26. I will fix all my meetings and appointments after my arrival. 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I decided to go to Texas this very morning, so I'm writing this letter to inform you. I hope this will not disturb your schedule. Sorry for inconvenience. I look forwa</w:t>
            </w:r>
            <w:r w:rsidRPr="002F1ED4">
              <w:rPr>
                <w:rFonts w:ascii="Abadi" w:hAnsi="Abadi"/>
                <w:iCs/>
              </w:rPr>
              <w:t>rd to meet you in person for the appointment which I will reschedule and my office will let you know the time, date and venue in advance. </w:t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br/>
            </w:r>
            <w:r w:rsidRPr="002F1ED4">
              <w:rPr>
                <w:rFonts w:ascii="Abadi" w:hAnsi="Abadi"/>
                <w:iCs/>
              </w:rPr>
              <w:t>Yours truly, </w:t>
            </w:r>
          </w:p>
          <w:p w14:paraId="1422F642" w14:textId="7D66B118" w:rsidR="001E1261" w:rsidRPr="002F1ED4" w:rsidRDefault="00245C6A" w:rsidP="002F1ED4">
            <w:pPr>
              <w:pStyle w:val="TableContents"/>
              <w:spacing w:line="360" w:lineRule="auto"/>
              <w:rPr>
                <w:rFonts w:ascii="Abadi" w:hAnsi="Abadi"/>
                <w:iCs/>
              </w:rPr>
            </w:pPr>
            <w:r w:rsidRPr="002F1ED4">
              <w:rPr>
                <w:rFonts w:ascii="Abadi" w:hAnsi="Abadi"/>
                <w:iCs/>
              </w:rPr>
              <w:t>Christopher Smith</w:t>
            </w:r>
          </w:p>
        </w:tc>
      </w:tr>
    </w:tbl>
    <w:p w14:paraId="5BCF849F" w14:textId="431FA965" w:rsidR="002F1ED4" w:rsidRPr="002F1ED4" w:rsidRDefault="002F1ED4" w:rsidP="002F1ED4"/>
    <w:sectPr w:rsidR="002F1ED4" w:rsidRPr="002F1ED4" w:rsidSect="002F1ED4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BDC7" w14:textId="77777777" w:rsidR="00245C6A" w:rsidRDefault="00245C6A">
      <w:r>
        <w:separator/>
      </w:r>
    </w:p>
  </w:endnote>
  <w:endnote w:type="continuationSeparator" w:id="0">
    <w:p w14:paraId="5E0C3F03" w14:textId="77777777" w:rsidR="00245C6A" w:rsidRDefault="0024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AEEB" w14:textId="77777777" w:rsidR="00245C6A" w:rsidRDefault="00245C6A">
      <w:r>
        <w:rPr>
          <w:color w:val="000000"/>
        </w:rPr>
        <w:separator/>
      </w:r>
    </w:p>
  </w:footnote>
  <w:footnote w:type="continuationSeparator" w:id="0">
    <w:p w14:paraId="5938941A" w14:textId="77777777" w:rsidR="00245C6A" w:rsidRDefault="00245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1261"/>
    <w:rsid w:val="001E1261"/>
    <w:rsid w:val="00245C6A"/>
    <w:rsid w:val="002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E34B"/>
  <w15:docId w15:val="{C1F429FE-BF44-458B-84B6-4276F299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1098</Characters>
  <Application>Microsoft Office Word</Application>
  <DocSecurity>0</DocSecurity>
  <Lines>26</Lines>
  <Paragraphs>13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2022-05-17T06:43:00Z</dcterms:created>
  <dcterms:modified xsi:type="dcterms:W3CDTF">2022-05-17T06:43:00Z</dcterms:modified>
</cp:coreProperties>
</file>