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5325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Name of Individual</w:t>
      </w:r>
    </w:p>
    <w:p w14:paraId="2F103C7D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Mailing Address</w:t>
      </w:r>
    </w:p>
    <w:p w14:paraId="415A729F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Contact Number</w:t>
      </w:r>
    </w:p>
    <w:p w14:paraId="3C7D78AB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Email id</w:t>
      </w:r>
    </w:p>
    <w:p w14:paraId="2B18234A" w14:textId="38249958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Date</w:t>
      </w:r>
      <w:r w:rsidR="001968FB" w:rsidRPr="00936D00">
        <w:rPr>
          <w:rFonts w:ascii="Lato" w:eastAsia="Times New Roman" w:hAnsi="Lato" w:cs="Times New Roman"/>
          <w:sz w:val="24"/>
          <w:szCs w:val="24"/>
        </w:rPr>
        <w:t>:</w:t>
      </w:r>
    </w:p>
    <w:p w14:paraId="41572325" w14:textId="77777777" w:rsidR="001968FB" w:rsidRPr="00936D00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68A4633E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 xml:space="preserve">To </w:t>
      </w:r>
    </w:p>
    <w:p w14:paraId="23079E06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 xml:space="preserve">The Manager </w:t>
      </w:r>
    </w:p>
    <w:p w14:paraId="76F79B7E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 xml:space="preserve">Name of Bank Address </w:t>
      </w:r>
    </w:p>
    <w:p w14:paraId="0B13436F" w14:textId="77777777" w:rsidR="001968FB" w:rsidRPr="00936D00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0DF3A78D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 xml:space="preserve">Re: Letter of authority </w:t>
      </w:r>
    </w:p>
    <w:p w14:paraId="6E06AABA" w14:textId="77777777" w:rsidR="001968FB" w:rsidRPr="00936D00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2E6DBF98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 xml:space="preserve">Dear Sir/Madam, </w:t>
      </w:r>
    </w:p>
    <w:p w14:paraId="37C796A7" w14:textId="77777777" w:rsidR="001968FB" w:rsidRPr="00936D00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65B08A96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I, (name of individual), hereby authorize (name of authorized person) to claim my checkbooks and to represent me in my banking transactions with regards to my bank account number</w:t>
      </w:r>
      <w:r w:rsidR="001968FB" w:rsidRPr="00936D00">
        <w:rPr>
          <w:rFonts w:ascii="Lato" w:eastAsia="Times New Roman" w:hAnsi="Lato" w:cs="Times New Roman"/>
          <w:sz w:val="24"/>
          <w:szCs w:val="24"/>
        </w:rPr>
        <w:t xml:space="preserve"> (Account Number)</w:t>
      </w:r>
      <w:r w:rsidRPr="00936D00">
        <w:rPr>
          <w:rFonts w:ascii="Lato" w:eastAsia="Times New Roman" w:hAnsi="Lato" w:cs="Times New Roman"/>
          <w:sz w:val="24"/>
          <w:szCs w:val="24"/>
        </w:rPr>
        <w:t xml:space="preserve">. </w:t>
      </w:r>
    </w:p>
    <w:p w14:paraId="5A49DC83" w14:textId="77777777" w:rsidR="001968FB" w:rsidRPr="00936D00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77AB5617" w14:textId="77777777" w:rsidR="001968FB" w:rsidRPr="00936D00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7BA9EA77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Specimen Signature of Authority Holder</w:t>
      </w:r>
    </w:p>
    <w:p w14:paraId="0D84CCA9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Name of Authority Holder</w:t>
      </w:r>
    </w:p>
    <w:p w14:paraId="69E841D6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Mailing Address</w:t>
      </w:r>
    </w:p>
    <w:p w14:paraId="15FA5419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Details of Identity Proof</w:t>
      </w:r>
    </w:p>
    <w:p w14:paraId="1D754AAF" w14:textId="77777777" w:rsidR="001968FB" w:rsidRPr="00936D00" w:rsidRDefault="001968FB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32EB1FEA" w14:textId="77777777" w:rsidR="001968FB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 xml:space="preserve">Sincerely, </w:t>
      </w:r>
    </w:p>
    <w:p w14:paraId="04981EA8" w14:textId="56EE9EFD" w:rsidR="00475C25" w:rsidRPr="00936D00" w:rsidRDefault="00475C25" w:rsidP="00475C2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36D00">
        <w:rPr>
          <w:rFonts w:ascii="Lato" w:eastAsia="Times New Roman" w:hAnsi="Lato" w:cs="Times New Roman"/>
          <w:sz w:val="24"/>
          <w:szCs w:val="24"/>
        </w:rPr>
        <w:t>Name of Individual.</w:t>
      </w:r>
    </w:p>
    <w:p w14:paraId="1B1DC147" w14:textId="4BD6A581" w:rsidR="00CB7472" w:rsidRPr="00936D00" w:rsidRDefault="00CB7472" w:rsidP="00475C25">
      <w:pPr>
        <w:rPr>
          <w:rFonts w:ascii="Lato" w:hAnsi="Lato"/>
        </w:rPr>
      </w:pPr>
    </w:p>
    <w:sectPr w:rsidR="00CB7472" w:rsidRPr="00936D00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C9504F"/>
    <w:multiLevelType w:val="hybridMultilevel"/>
    <w:tmpl w:val="677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72"/>
    <w:rsid w:val="001968FB"/>
    <w:rsid w:val="00475C25"/>
    <w:rsid w:val="00936D00"/>
    <w:rsid w:val="00C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82C9C"/>
  <w15:docId w15:val="{299CE689-0077-466A-B5A9-3CACBBC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92321</cp:lastModifiedBy>
  <cp:revision>2</cp:revision>
  <cp:lastPrinted>2018-08-09T09:04:00Z</cp:lastPrinted>
  <dcterms:created xsi:type="dcterms:W3CDTF">2022-01-25T09:49:00Z</dcterms:created>
  <dcterms:modified xsi:type="dcterms:W3CDTF">2022-01-25T09:49:00Z</dcterms:modified>
  <cp:category/>
</cp:coreProperties>
</file>