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E4B7" w14:textId="02A6EF44" w:rsidR="00C03D09" w:rsidRPr="00C03D09" w:rsidRDefault="00C03D09" w:rsidP="00F453BA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badi" w:hAnsi="Abadi" w:cs="Arial"/>
          <w:b/>
          <w:bCs/>
          <w:color w:val="252525"/>
          <w:sz w:val="32"/>
          <w:szCs w:val="32"/>
        </w:rPr>
      </w:pPr>
      <w:r w:rsidRPr="00C03D09">
        <w:rPr>
          <w:rFonts w:ascii="Abadi" w:hAnsi="Abadi" w:cs="Arial"/>
          <w:b/>
          <w:bCs/>
          <w:color w:val="252525"/>
          <w:sz w:val="32"/>
          <w:szCs w:val="32"/>
        </w:rPr>
        <w:t>IMMEDIATE RESIGNATION LETTER</w:t>
      </w:r>
    </w:p>
    <w:p w14:paraId="1F295BB0" w14:textId="77777777" w:rsidR="00C03D09" w:rsidRDefault="00C03D09" w:rsidP="00C03D0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badi" w:hAnsi="Abadi" w:cs="Arial"/>
          <w:color w:val="252525"/>
          <w:sz w:val="23"/>
          <w:szCs w:val="23"/>
        </w:rPr>
      </w:pPr>
    </w:p>
    <w:p w14:paraId="0B5EF364" w14:textId="5F1D0148" w:rsidR="00C03D09" w:rsidRP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Frank Webster</w:t>
      </w:r>
      <w:r w:rsidRPr="00C03D09">
        <w:rPr>
          <w:rFonts w:ascii="Abadi" w:hAnsi="Abadi" w:cs="Arial"/>
          <w:color w:val="252525"/>
        </w:rPr>
        <w:br/>
        <w:t>1514 Medallion Rd.</w:t>
      </w:r>
      <w:r w:rsidRPr="00C03D09">
        <w:rPr>
          <w:rFonts w:ascii="Abadi" w:hAnsi="Abadi" w:cs="Arial"/>
          <w:color w:val="252525"/>
        </w:rPr>
        <w:br/>
        <w:t>Anchorage, AK, 99523</w:t>
      </w:r>
    </w:p>
    <w:p w14:paraId="54ABF634" w14:textId="44B0A884" w:rsidR="00C03D09" w:rsidRP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January 11th, 20</w:t>
      </w:r>
      <w:r w:rsidRPr="00C03D09">
        <w:rPr>
          <w:rFonts w:ascii="Abadi" w:hAnsi="Abadi" w:cs="Arial"/>
          <w:color w:val="252525"/>
        </w:rPr>
        <w:t>XX</w:t>
      </w:r>
    </w:p>
    <w:p w14:paraId="64110F8A" w14:textId="73779074" w:rsidR="00C03D09" w:rsidRP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To: Madeleine Lemieux</w:t>
      </w:r>
      <w:r w:rsidRPr="00C03D09">
        <w:rPr>
          <w:rFonts w:ascii="Abadi" w:hAnsi="Abadi" w:cs="Arial"/>
          <w:color w:val="252525"/>
        </w:rPr>
        <w:br/>
        <w:t>Owner &amp; Manager</w:t>
      </w:r>
    </w:p>
    <w:p w14:paraId="7D8E1B7D" w14:textId="77777777" w:rsidR="00C03D09" w:rsidRPr="00C03D09" w:rsidRDefault="00C03D09" w:rsidP="00C03D09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Dear Mrs. Lemieux,</w:t>
      </w:r>
    </w:p>
    <w:p w14:paraId="4FC17C00" w14:textId="454A8AA6" w:rsidR="00C03D09" w:rsidRPr="00C03D09" w:rsidRDefault="00C03D09" w:rsidP="00C03D09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It is with great regret that I must give notice of my resignation, effective immediately. I apologize for not being able to give you more notice, and I humbly ask that you accept my resignation from the position of Accountant and Co-Manager this day, January 11th, 20</w:t>
      </w:r>
      <w:r w:rsidRPr="00C03D09">
        <w:rPr>
          <w:rFonts w:ascii="Abadi" w:hAnsi="Abadi" w:cs="Arial"/>
          <w:color w:val="252525"/>
        </w:rPr>
        <w:t>XX</w:t>
      </w:r>
      <w:r w:rsidRPr="00C03D09">
        <w:rPr>
          <w:rFonts w:ascii="Abadi" w:hAnsi="Abadi" w:cs="Arial"/>
          <w:color w:val="252525"/>
        </w:rPr>
        <w:t>.</w:t>
      </w:r>
    </w:p>
    <w:p w14:paraId="4CBEF3ED" w14:textId="77777777" w:rsidR="00C03D09" w:rsidRP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While I am aware that this in breach of the terms of my employment contract, I ask that you waive this clause, due to my extenuating personal circumstances. Please be assured that all records and filings are current and up-to-date. I am confident that any replacement you hire will be able to pick up where I left off without too much difficulty.</w:t>
      </w:r>
    </w:p>
    <w:p w14:paraId="54A0A277" w14:textId="77777777" w:rsidR="00C03D09" w:rsidRP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Thank you for everything that you do at Blue Ridge to make it such a great place to work. I will miss you and everyone else at the office. It has been a real pleasure to work for you these past four years. I am very sorry that I am not able to leave on better terms.</w:t>
      </w:r>
    </w:p>
    <w:p w14:paraId="693EB50F" w14:textId="04B472BC" w:rsid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I hope that we can stay in touch. You can reach me at my personal phone number or by email.</w:t>
      </w:r>
    </w:p>
    <w:p w14:paraId="19A25C0F" w14:textId="77777777" w:rsidR="00C03D09" w:rsidRPr="00C03D09" w:rsidRDefault="00C03D09" w:rsidP="00C03D0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</w:p>
    <w:p w14:paraId="69B796EB" w14:textId="77777777" w:rsidR="00C03D09" w:rsidRPr="00C03D09" w:rsidRDefault="00C03D09" w:rsidP="00C03D0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Yours Sincerely,</w:t>
      </w:r>
    </w:p>
    <w:p w14:paraId="43259D99" w14:textId="77777777" w:rsidR="00C03D09" w:rsidRPr="00C03D09" w:rsidRDefault="00C03D09" w:rsidP="00C03D0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Frank Webster</w:t>
      </w:r>
    </w:p>
    <w:p w14:paraId="151BC376" w14:textId="77777777" w:rsidR="00C03D09" w:rsidRPr="00C03D09" w:rsidRDefault="00C03D09" w:rsidP="00C03D0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52525"/>
        </w:rPr>
      </w:pPr>
      <w:r w:rsidRPr="00C03D09">
        <w:rPr>
          <w:rFonts w:ascii="Abadi" w:hAnsi="Abadi" w:cs="Arial"/>
          <w:color w:val="252525"/>
        </w:rPr>
        <w:t>Professional Accountant</w:t>
      </w:r>
    </w:p>
    <w:sectPr w:rsidR="00C03D09" w:rsidRPr="00C0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09"/>
    <w:rsid w:val="001A4145"/>
    <w:rsid w:val="00C03D09"/>
    <w:rsid w:val="00F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CEB9"/>
  <w15:chartTrackingRefBased/>
  <w15:docId w15:val="{4B5DAA43-D39B-4E87-813F-07B994C3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982</Characters>
  <Application>Microsoft Office Word</Application>
  <DocSecurity>0</DocSecurity>
  <Lines>25</Lines>
  <Paragraphs>13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2022-05-17T11:14:00Z</dcterms:created>
  <dcterms:modified xsi:type="dcterms:W3CDTF">2022-05-17T13:49:00Z</dcterms:modified>
</cp:coreProperties>
</file>