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3B5A9" w14:textId="77777777" w:rsidR="00103766" w:rsidRDefault="00103766" w:rsidP="00103766">
      <w:pPr>
        <w:shd w:val="clear" w:color="auto" w:fill="FFFFFF"/>
        <w:spacing w:before="120" w:after="48" w:line="360" w:lineRule="atLeast"/>
        <w:outlineLvl w:val="0"/>
        <w:rPr>
          <w:rFonts w:ascii="Century Gothic" w:eastAsia="Times New Roman" w:hAnsi="Century Gothic" w:cs="Arial"/>
          <w:b/>
          <w:bCs/>
          <w:color w:val="252525"/>
          <w:kern w:val="36"/>
          <w:sz w:val="56"/>
          <w:szCs w:val="56"/>
        </w:rPr>
      </w:pPr>
      <w:r>
        <w:rPr>
          <w:rStyle w:val="Strong"/>
          <w:rFonts w:ascii="Century Gothic" w:hAnsi="Century Gothic" w:cs="Arial"/>
          <w:sz w:val="36"/>
          <w:szCs w:val="36"/>
          <w:bdr w:val="none" w:sz="0" w:space="0" w:color="auto" w:frame="1"/>
          <w:shd w:val="clear" w:color="auto" w:fill="FFFFFF"/>
        </w:rPr>
        <w:t xml:space="preserve">            ONE WEEK NOTICE RESIGNATION LETTER</w:t>
      </w:r>
    </w:p>
    <w:p w14:paraId="2E8EEA66" w14:textId="77777777" w:rsidR="001435DD" w:rsidRDefault="001435DD" w:rsidP="001435D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14:paraId="461271E4" w14:textId="77777777" w:rsidR="001435DD" w:rsidRDefault="001435DD" w:rsidP="001435D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</w:p>
    <w:p w14:paraId="35BF217B" w14:textId="77777777" w:rsidR="001435DD" w:rsidRDefault="001435DD" w:rsidP="001435D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9"/>
          <w:szCs w:val="29"/>
        </w:rPr>
      </w:pPr>
    </w:p>
    <w:p w14:paraId="06315146" w14:textId="32746122" w:rsidR="001435DD" w:rsidRPr="00103766" w:rsidRDefault="001435DD" w:rsidP="001435DD">
      <w:p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103766">
        <w:rPr>
          <w:rFonts w:ascii="Century Gothic" w:eastAsia="Times New Roman" w:hAnsi="Century Gothic" w:cs="Arial"/>
          <w:sz w:val="24"/>
          <w:szCs w:val="24"/>
        </w:rPr>
        <w:t>Dear Mr. Randall,</w:t>
      </w:r>
    </w:p>
    <w:p w14:paraId="0501155C" w14:textId="77777777" w:rsidR="001435DD" w:rsidRPr="00103766" w:rsidRDefault="001435DD" w:rsidP="001435DD">
      <w:p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</w:p>
    <w:p w14:paraId="11953244" w14:textId="39109B42" w:rsidR="001435DD" w:rsidRPr="00103766" w:rsidRDefault="001435DD" w:rsidP="001435DD">
      <w:pPr>
        <w:shd w:val="clear" w:color="auto" w:fill="FFFFFF"/>
        <w:spacing w:after="0" w:line="360" w:lineRule="auto"/>
        <w:jc w:val="both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103766">
        <w:rPr>
          <w:rFonts w:ascii="Century Gothic" w:eastAsia="Times New Roman" w:hAnsi="Century Gothic" w:cs="Arial"/>
          <w:sz w:val="24"/>
          <w:szCs w:val="24"/>
        </w:rPr>
        <w:t>It is with remorse that I write to you today with my formal resignation. My last day of work will be 03-03-22XX. The reason for the one-week notice is rather personal, all I can say is that I am no longer in need of employment. I want you to know it has nothing to do with you or the company. I have very much enjoyed my 4 years working at Springfield Brewing Company and have nothing but good things to say about management and my coworkers.</w:t>
      </w:r>
    </w:p>
    <w:p w14:paraId="46D5C477" w14:textId="77777777" w:rsidR="001435DD" w:rsidRPr="00103766" w:rsidRDefault="001435DD" w:rsidP="001435DD">
      <w:p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</w:p>
    <w:p w14:paraId="1C953201" w14:textId="2F5AF3F8" w:rsidR="001435DD" w:rsidRPr="00103766" w:rsidRDefault="001435DD" w:rsidP="001435DD">
      <w:p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103766">
        <w:rPr>
          <w:rFonts w:ascii="Century Gothic" w:eastAsia="Times New Roman" w:hAnsi="Century Gothic" w:cs="Arial"/>
          <w:sz w:val="24"/>
          <w:szCs w:val="24"/>
        </w:rPr>
        <w:t>I hope you’ll accept this short notice of resignation. Please let me know if I can help you find or train a replacement.</w:t>
      </w:r>
    </w:p>
    <w:p w14:paraId="0975464F" w14:textId="77777777" w:rsidR="001435DD" w:rsidRPr="00103766" w:rsidRDefault="001435DD" w:rsidP="001435DD">
      <w:p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</w:p>
    <w:p w14:paraId="22AC06B0" w14:textId="4F4E49E2" w:rsidR="001435DD" w:rsidRPr="00103766" w:rsidRDefault="001435DD" w:rsidP="001435DD">
      <w:p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103766">
        <w:rPr>
          <w:rFonts w:ascii="Century Gothic" w:eastAsia="Times New Roman" w:hAnsi="Century Gothic" w:cs="Arial"/>
          <w:sz w:val="24"/>
          <w:szCs w:val="24"/>
        </w:rPr>
        <w:t>Sincerely,</w:t>
      </w:r>
    </w:p>
    <w:p w14:paraId="3C895BDD" w14:textId="77777777" w:rsidR="001435DD" w:rsidRPr="00103766" w:rsidRDefault="001435DD" w:rsidP="001435DD">
      <w:pPr>
        <w:shd w:val="clear" w:color="auto" w:fill="FFFFFF"/>
        <w:spacing w:after="0" w:line="360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103766">
        <w:rPr>
          <w:rFonts w:ascii="Century Gothic" w:eastAsia="Times New Roman" w:hAnsi="Century Gothic" w:cs="Arial"/>
          <w:sz w:val="24"/>
          <w:szCs w:val="24"/>
        </w:rPr>
        <w:t>Edward Black</w:t>
      </w:r>
    </w:p>
    <w:p w14:paraId="234CB57B" w14:textId="77777777" w:rsidR="005E2F4E" w:rsidRPr="00103766" w:rsidRDefault="005E2F4E" w:rsidP="001435DD">
      <w:pPr>
        <w:spacing w:line="360" w:lineRule="auto"/>
        <w:rPr>
          <w:rFonts w:ascii="Century Gothic" w:hAnsi="Century Gothic"/>
          <w:sz w:val="24"/>
          <w:szCs w:val="24"/>
        </w:rPr>
      </w:pPr>
    </w:p>
    <w:sectPr w:rsidR="005E2F4E" w:rsidRPr="00103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DD"/>
    <w:rsid w:val="00103766"/>
    <w:rsid w:val="001435DD"/>
    <w:rsid w:val="005E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636AC"/>
  <w15:chartTrackingRefBased/>
  <w15:docId w15:val="{2B3222FC-0740-4E38-95F3-CF578429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37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2022-05-19T11:09:00Z</dcterms:created>
  <dcterms:modified xsi:type="dcterms:W3CDTF">2022-05-20T11:38:00Z</dcterms:modified>
</cp:coreProperties>
</file>