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B39AA3" w14:textId="77777777" w:rsidR="00000000" w:rsidRPr="009716A2" w:rsidRDefault="0076425F">
      <w:pPr>
        <w:spacing w:line="257" w:lineRule="exact"/>
        <w:rPr>
          <w:rFonts w:ascii="Century Gothic" w:eastAsia="Times New Roman" w:hAnsi="Century Gothic"/>
          <w:sz w:val="22"/>
          <w:szCs w:val="18"/>
        </w:rPr>
      </w:pPr>
    </w:p>
    <w:p w14:paraId="07404379" w14:textId="2173F6A9" w:rsidR="00000000" w:rsidRPr="009716A2" w:rsidRDefault="0076425F">
      <w:pPr>
        <w:spacing w:line="0" w:lineRule="atLeast"/>
        <w:ind w:right="-19"/>
        <w:jc w:val="center"/>
        <w:rPr>
          <w:rFonts w:ascii="Century Gothic" w:eastAsia="Arial" w:hAnsi="Century Gothic"/>
          <w:b/>
          <w:sz w:val="28"/>
          <w:szCs w:val="18"/>
        </w:rPr>
      </w:pPr>
      <w:r w:rsidRPr="009716A2">
        <w:rPr>
          <w:rFonts w:ascii="Century Gothic" w:eastAsia="Arial" w:hAnsi="Century Gothic"/>
          <w:b/>
          <w:sz w:val="28"/>
          <w:szCs w:val="18"/>
        </w:rPr>
        <w:t xml:space="preserve">Confidential </w:t>
      </w:r>
      <w:r w:rsidR="009716A2" w:rsidRPr="009716A2">
        <w:rPr>
          <w:rFonts w:ascii="Century Gothic" w:eastAsia="Arial" w:hAnsi="Century Gothic"/>
          <w:b/>
          <w:sz w:val="28"/>
          <w:szCs w:val="18"/>
        </w:rPr>
        <w:t xml:space="preserve">Letter of Recommendation for </w:t>
      </w:r>
      <w:r w:rsidRPr="009716A2">
        <w:rPr>
          <w:rFonts w:ascii="Century Gothic" w:eastAsia="Arial" w:hAnsi="Century Gothic"/>
          <w:b/>
          <w:sz w:val="28"/>
          <w:szCs w:val="18"/>
        </w:rPr>
        <w:t>Eagle Scout Award</w:t>
      </w:r>
    </w:p>
    <w:p w14:paraId="47692DC8" w14:textId="77777777" w:rsidR="00000000" w:rsidRPr="009716A2" w:rsidRDefault="0076425F">
      <w:pPr>
        <w:spacing w:line="296" w:lineRule="exact"/>
        <w:rPr>
          <w:rFonts w:ascii="Century Gothic" w:eastAsia="Times New Roman" w:hAnsi="Century Gothic"/>
          <w:sz w:val="22"/>
          <w:szCs w:val="18"/>
        </w:rPr>
      </w:pPr>
    </w:p>
    <w:p w14:paraId="290E2DAB" w14:textId="77777777" w:rsidR="00000000" w:rsidRPr="009716A2" w:rsidRDefault="0076425F">
      <w:pPr>
        <w:spacing w:line="0" w:lineRule="atLeast"/>
        <w:ind w:left="1180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(Please be objective in this letter. It will guide the board in reviewing the Scout).</w:t>
      </w:r>
    </w:p>
    <w:p w14:paraId="1FFAD50F" w14:textId="77777777" w:rsidR="00000000" w:rsidRPr="009716A2" w:rsidRDefault="0076425F">
      <w:pPr>
        <w:spacing w:line="274" w:lineRule="exact"/>
        <w:rPr>
          <w:rFonts w:ascii="Century Gothic" w:eastAsia="Times New Roman" w:hAnsi="Century Gothic"/>
          <w:sz w:val="22"/>
          <w:szCs w:val="18"/>
        </w:rPr>
      </w:pPr>
    </w:p>
    <w:p w14:paraId="74CC756A" w14:textId="77777777" w:rsidR="00000000" w:rsidRPr="009716A2" w:rsidRDefault="0076425F">
      <w:pPr>
        <w:spacing w:line="0" w:lineRule="atLeast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TO: Eagle board of review</w:t>
      </w:r>
    </w:p>
    <w:p w14:paraId="62C162F6" w14:textId="77777777" w:rsidR="00000000" w:rsidRPr="009716A2" w:rsidRDefault="0076425F">
      <w:pPr>
        <w:spacing w:line="276" w:lineRule="exact"/>
        <w:rPr>
          <w:rFonts w:ascii="Century Gothic" w:eastAsia="Times New Roman" w:hAnsi="Century Gothic"/>
          <w:sz w:val="22"/>
          <w:szCs w:val="18"/>
        </w:rPr>
      </w:pPr>
    </w:p>
    <w:p w14:paraId="2FFE5029" w14:textId="77777777" w:rsidR="00000000" w:rsidRPr="009716A2" w:rsidRDefault="0076425F">
      <w:pPr>
        <w:tabs>
          <w:tab w:val="left" w:pos="8180"/>
          <w:tab w:val="left" w:pos="9640"/>
        </w:tabs>
        <w:spacing w:line="0" w:lineRule="atLeast"/>
        <w:ind w:left="140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I have known Scout</w:t>
      </w:r>
      <w:r w:rsidRPr="009716A2">
        <w:rPr>
          <w:rFonts w:ascii="Century Gothic" w:eastAsia="Times New Roman" w:hAnsi="Century Gothic"/>
          <w:sz w:val="18"/>
          <w:szCs w:val="18"/>
        </w:rPr>
        <w:tab/>
      </w:r>
      <w:r w:rsidRPr="009716A2">
        <w:rPr>
          <w:rFonts w:ascii="Century Gothic" w:eastAsia="Arial" w:hAnsi="Century Gothic"/>
          <w:sz w:val="22"/>
          <w:szCs w:val="18"/>
        </w:rPr>
        <w:t>for</w:t>
      </w:r>
      <w:r w:rsidRPr="009716A2">
        <w:rPr>
          <w:rFonts w:ascii="Century Gothic" w:eastAsia="Times New Roman" w:hAnsi="Century Gothic"/>
          <w:sz w:val="18"/>
          <w:szCs w:val="18"/>
        </w:rPr>
        <w:tab/>
      </w:r>
      <w:r w:rsidRPr="009716A2">
        <w:rPr>
          <w:rFonts w:ascii="Century Gothic" w:eastAsia="Arial" w:hAnsi="Century Gothic"/>
          <w:sz w:val="22"/>
          <w:szCs w:val="18"/>
        </w:rPr>
        <w:t>years</w:t>
      </w:r>
    </w:p>
    <w:p w14:paraId="4A55F1BC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pict w14:anchorId="671DBECE">
          <v:line id="_x0000_s1026" style="position:absolute;z-index:-37" from="121.2pt,1.35pt" to="398.65pt,1.35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7B2DD872">
          <v:line id="_x0000_s1027" style="position:absolute;z-index:-36" from="429.4pt,1.35pt" to="477.85pt,1.35pt" o:userdrawn="t" strokeweight=".48pt"/>
        </w:pict>
      </w:r>
    </w:p>
    <w:p w14:paraId="5E27A604" w14:textId="77777777" w:rsidR="00000000" w:rsidRPr="009716A2" w:rsidRDefault="0076425F">
      <w:pPr>
        <w:spacing w:line="16" w:lineRule="exact"/>
        <w:rPr>
          <w:rFonts w:ascii="Century Gothic" w:eastAsia="Times New Roman" w:hAnsi="Century Gothic"/>
          <w:sz w:val="22"/>
          <w:szCs w:val="18"/>
        </w:rPr>
      </w:pPr>
    </w:p>
    <w:p w14:paraId="3218D6CC" w14:textId="7277F941" w:rsidR="00000000" w:rsidRPr="009716A2" w:rsidRDefault="0076425F">
      <w:pPr>
        <w:spacing w:line="0" w:lineRule="atLeast"/>
        <w:ind w:right="140"/>
        <w:jc w:val="right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months,</w:t>
      </w:r>
      <w:r w:rsidRPr="009716A2">
        <w:rPr>
          <w:rFonts w:ascii="Century Gothic" w:eastAsia="Arial" w:hAnsi="Century Gothic"/>
          <w:sz w:val="22"/>
          <w:szCs w:val="18"/>
        </w:rPr>
        <w:t xml:space="preserve"> and submit the following information based upon my personal knowledge of him.</w:t>
      </w:r>
    </w:p>
    <w:p w14:paraId="7DF526CC" w14:textId="35407A11" w:rsidR="00000000" w:rsidRPr="009716A2" w:rsidRDefault="009716A2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pict w14:anchorId="28D59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5pt;margin-top:1.15pt;width:540.3pt;height:329.8pt;z-index:-35">
            <v:imagedata r:id="rId6" o:title=""/>
          </v:shape>
        </w:pict>
      </w:r>
    </w:p>
    <w:p w14:paraId="40DE6662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22"/>
          <w:szCs w:val="18"/>
        </w:rPr>
        <w:sectPr w:rsidR="00000000" w:rsidRPr="009716A2">
          <w:headerReference w:type="default" r:id="rId7"/>
          <w:pgSz w:w="12240" w:h="15840"/>
          <w:pgMar w:top="411" w:right="720" w:bottom="1440" w:left="700" w:header="0" w:footer="0" w:gutter="0"/>
          <w:cols w:space="0" w:equalWidth="0">
            <w:col w:w="10820"/>
          </w:cols>
          <w:docGrid w:linePitch="360"/>
        </w:sectPr>
      </w:pPr>
    </w:p>
    <w:p w14:paraId="2F0A8443" w14:textId="2C939824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4180BCD5" w14:textId="65C4B3D6" w:rsidR="00000000" w:rsidRPr="009716A2" w:rsidRDefault="009716A2">
      <w:pPr>
        <w:spacing w:line="345" w:lineRule="exact"/>
        <w:rPr>
          <w:rFonts w:ascii="Century Gothic" w:eastAsia="Times New Roman" w:hAnsi="Century Gothic"/>
          <w:sz w:val="22"/>
          <w:szCs w:val="18"/>
        </w:rPr>
      </w:pPr>
      <w:r>
        <w:rPr>
          <w:rFonts w:ascii="Century Gothic" w:eastAsia="Times New Roman" w:hAnsi="Century Gothic"/>
          <w:noProof/>
          <w:sz w:val="22"/>
          <w:szCs w:val="18"/>
        </w:rPr>
        <w:pict w14:anchorId="7A9C76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.5pt;margin-top:5.45pt;width:0;height:312.6pt;flip:y;z-index:35" o:connectortype="straight"/>
        </w:pict>
      </w:r>
      <w:r>
        <w:rPr>
          <w:rFonts w:ascii="Century Gothic" w:eastAsia="Times New Roman" w:hAnsi="Century Gothic"/>
          <w:noProof/>
          <w:sz w:val="22"/>
          <w:szCs w:val="18"/>
        </w:rPr>
        <w:pict w14:anchorId="383BF130">
          <v:shape id="_x0000_s1061" type="#_x0000_t32" style="position:absolute;margin-left:1.5pt;margin-top:4.5pt;width:539pt;height:0;z-index:36" o:connectortype="straight"/>
        </w:pict>
      </w:r>
    </w:p>
    <w:p w14:paraId="02D8FD97" w14:textId="77777777" w:rsidR="00000000" w:rsidRPr="009716A2" w:rsidRDefault="0076425F">
      <w:pPr>
        <w:spacing w:line="0" w:lineRule="atLeast"/>
        <w:ind w:left="240"/>
        <w:jc w:val="center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Check only columns for which you have the necessary information.</w:t>
      </w:r>
    </w:p>
    <w:p w14:paraId="598544E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8B10A7D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AEC5392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074EF30A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7ACE88CB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6062BC7F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46E62B94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0722A5A2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5738FBA9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401B6AFF" w14:textId="1AD82767" w:rsidR="00000000" w:rsidRPr="009716A2" w:rsidRDefault="009716A2">
      <w:pPr>
        <w:spacing w:line="382" w:lineRule="exact"/>
        <w:rPr>
          <w:rFonts w:ascii="Century Gothic" w:eastAsia="Times New Roman" w:hAnsi="Century Gothic"/>
          <w:sz w:val="22"/>
          <w:szCs w:val="18"/>
        </w:rPr>
      </w:pPr>
      <w:r>
        <w:rPr>
          <w:rFonts w:ascii="Century Gothic" w:eastAsia="Times New Roman" w:hAnsi="Century Gothic"/>
          <w:noProof/>
          <w:sz w:val="22"/>
          <w:szCs w:val="18"/>
        </w:rPr>
        <w:pict w14:anchorId="716C5A8E">
          <v:shape id="_x0000_s1063" type="#_x0000_t32" style="position:absolute;margin-left:1.5pt;margin-top:18.45pt;width:427.9pt;height:0;flip:x;z-index:37" o:connectortype="straight"/>
        </w:pict>
      </w:r>
    </w:p>
    <w:p w14:paraId="76E481FD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Reflects the ideals of Scouting at home and in the community</w:t>
      </w:r>
    </w:p>
    <w:p w14:paraId="375BC072" w14:textId="77777777" w:rsidR="00000000" w:rsidRPr="009716A2" w:rsidRDefault="0076425F">
      <w:pPr>
        <w:spacing w:line="60" w:lineRule="exact"/>
        <w:rPr>
          <w:rFonts w:ascii="Century Gothic" w:eastAsia="Times New Roman" w:hAnsi="Century Gothic"/>
          <w:szCs w:val="16"/>
        </w:rPr>
      </w:pPr>
    </w:p>
    <w:p w14:paraId="55F2A0DE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Courteous and considerate</w:t>
      </w:r>
    </w:p>
    <w:p w14:paraId="58123B1D" w14:textId="098E5368" w:rsidR="00000000" w:rsidRDefault="0076425F">
      <w:pPr>
        <w:spacing w:line="62" w:lineRule="exact"/>
        <w:rPr>
          <w:rFonts w:ascii="Century Gothic" w:eastAsia="Times New Roman" w:hAnsi="Century Gothic"/>
          <w:szCs w:val="16"/>
        </w:rPr>
      </w:pPr>
    </w:p>
    <w:p w14:paraId="342265FE" w14:textId="77777777" w:rsidR="009716A2" w:rsidRPr="009716A2" w:rsidRDefault="009716A2">
      <w:pPr>
        <w:spacing w:line="62" w:lineRule="exact"/>
        <w:rPr>
          <w:rFonts w:ascii="Century Gothic" w:eastAsia="Times New Roman" w:hAnsi="Century Gothic"/>
          <w:szCs w:val="16"/>
        </w:rPr>
      </w:pPr>
    </w:p>
    <w:p w14:paraId="4E72B8E7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 xml:space="preserve">Sharing </w:t>
      </w:r>
      <w:r w:rsidRPr="009716A2">
        <w:rPr>
          <w:rFonts w:ascii="Century Gothic" w:eastAsia="Arial" w:hAnsi="Century Gothic"/>
          <w:szCs w:val="16"/>
        </w:rPr>
        <w:t>of duties</w:t>
      </w:r>
    </w:p>
    <w:p w14:paraId="222C48F1" w14:textId="0597A19D" w:rsidR="00000000" w:rsidRDefault="0076425F">
      <w:pPr>
        <w:spacing w:line="65" w:lineRule="exact"/>
        <w:rPr>
          <w:rFonts w:ascii="Century Gothic" w:eastAsia="Times New Roman" w:hAnsi="Century Gothic"/>
          <w:szCs w:val="16"/>
        </w:rPr>
      </w:pPr>
    </w:p>
    <w:p w14:paraId="251FC9CC" w14:textId="77777777" w:rsidR="009716A2" w:rsidRPr="009716A2" w:rsidRDefault="009716A2">
      <w:pPr>
        <w:spacing w:line="65" w:lineRule="exact"/>
        <w:rPr>
          <w:rFonts w:ascii="Century Gothic" w:eastAsia="Times New Roman" w:hAnsi="Century Gothic"/>
          <w:szCs w:val="16"/>
        </w:rPr>
      </w:pPr>
    </w:p>
    <w:p w14:paraId="17F702EB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General scholastic record at school</w:t>
      </w:r>
    </w:p>
    <w:p w14:paraId="7A37C224" w14:textId="4F8D4EB5" w:rsidR="00000000" w:rsidRDefault="0076425F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7B11470C" w14:textId="77777777" w:rsidR="009716A2" w:rsidRPr="009716A2" w:rsidRDefault="009716A2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08ABEB95" w14:textId="26AF975E" w:rsidR="00000000" w:rsidRPr="009716A2" w:rsidRDefault="0076425F" w:rsidP="009716A2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Regularity of school attendance</w:t>
      </w:r>
    </w:p>
    <w:p w14:paraId="7D3C1BAE" w14:textId="77777777" w:rsidR="009716A2" w:rsidRPr="009716A2" w:rsidRDefault="009716A2">
      <w:pPr>
        <w:spacing w:line="67" w:lineRule="exact"/>
        <w:rPr>
          <w:rFonts w:ascii="Century Gothic" w:eastAsia="Times New Roman" w:hAnsi="Century Gothic"/>
          <w:szCs w:val="16"/>
        </w:rPr>
      </w:pPr>
    </w:p>
    <w:p w14:paraId="46795AFE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Leadership in observed activities</w:t>
      </w:r>
    </w:p>
    <w:p w14:paraId="38A48E07" w14:textId="77777777" w:rsidR="00000000" w:rsidRPr="009716A2" w:rsidRDefault="0076425F">
      <w:pPr>
        <w:spacing w:line="58" w:lineRule="exact"/>
        <w:rPr>
          <w:rFonts w:ascii="Century Gothic" w:eastAsia="Times New Roman" w:hAnsi="Century Gothic"/>
          <w:szCs w:val="16"/>
        </w:rPr>
      </w:pPr>
    </w:p>
    <w:p w14:paraId="1BE96E86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Thrifty in management of his own funds</w:t>
      </w:r>
    </w:p>
    <w:p w14:paraId="6541C532" w14:textId="77777777" w:rsidR="00000000" w:rsidRPr="009716A2" w:rsidRDefault="0076425F">
      <w:pPr>
        <w:spacing w:line="62" w:lineRule="exact"/>
        <w:rPr>
          <w:rFonts w:ascii="Century Gothic" w:eastAsia="Times New Roman" w:hAnsi="Century Gothic"/>
          <w:szCs w:val="16"/>
        </w:rPr>
      </w:pPr>
    </w:p>
    <w:p w14:paraId="27370A0C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Careful in use of his own and other</w:t>
      </w:r>
      <w:r w:rsidRPr="009716A2">
        <w:rPr>
          <w:rFonts w:ascii="Century Gothic" w:eastAsia="Arial" w:hAnsi="Century Gothic"/>
          <w:szCs w:val="16"/>
        </w:rPr>
        <w:t>’</w:t>
      </w:r>
      <w:r w:rsidRPr="009716A2">
        <w:rPr>
          <w:rFonts w:ascii="Century Gothic" w:eastAsia="Arial" w:hAnsi="Century Gothic"/>
          <w:szCs w:val="16"/>
        </w:rPr>
        <w:t>s property</w:t>
      </w:r>
    </w:p>
    <w:p w14:paraId="05894402" w14:textId="07893C20" w:rsidR="00000000" w:rsidRDefault="0076425F">
      <w:pPr>
        <w:spacing w:line="63" w:lineRule="exact"/>
        <w:rPr>
          <w:rFonts w:ascii="Century Gothic" w:eastAsia="Times New Roman" w:hAnsi="Century Gothic"/>
          <w:szCs w:val="16"/>
        </w:rPr>
      </w:pPr>
    </w:p>
    <w:p w14:paraId="36D44CAD" w14:textId="77777777" w:rsidR="009716A2" w:rsidRPr="009716A2" w:rsidRDefault="009716A2">
      <w:pPr>
        <w:spacing w:line="63" w:lineRule="exact"/>
        <w:rPr>
          <w:rFonts w:ascii="Century Gothic" w:eastAsia="Times New Roman" w:hAnsi="Century Gothic"/>
          <w:szCs w:val="16"/>
        </w:rPr>
      </w:pPr>
    </w:p>
    <w:p w14:paraId="7E02A570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>Active in community activities outside of Scouting</w:t>
      </w:r>
    </w:p>
    <w:p w14:paraId="4691BA0A" w14:textId="05FED275" w:rsidR="00000000" w:rsidRDefault="0076425F">
      <w:pPr>
        <w:spacing w:line="31" w:lineRule="exact"/>
        <w:rPr>
          <w:rFonts w:ascii="Century Gothic" w:eastAsia="Times New Roman" w:hAnsi="Century Gothic"/>
          <w:szCs w:val="16"/>
        </w:rPr>
      </w:pPr>
    </w:p>
    <w:p w14:paraId="1BDC89E1" w14:textId="76A23921" w:rsidR="009716A2" w:rsidRDefault="009716A2">
      <w:pPr>
        <w:spacing w:line="31" w:lineRule="exact"/>
        <w:rPr>
          <w:rFonts w:ascii="Century Gothic" w:eastAsia="Times New Roman" w:hAnsi="Century Gothic"/>
          <w:szCs w:val="16"/>
        </w:rPr>
      </w:pPr>
    </w:p>
    <w:p w14:paraId="48769043" w14:textId="77777777" w:rsidR="009716A2" w:rsidRPr="009716A2" w:rsidRDefault="009716A2">
      <w:pPr>
        <w:spacing w:line="31" w:lineRule="exact"/>
        <w:rPr>
          <w:rFonts w:ascii="Century Gothic" w:eastAsia="Times New Roman" w:hAnsi="Century Gothic"/>
          <w:szCs w:val="16"/>
        </w:rPr>
      </w:pPr>
    </w:p>
    <w:p w14:paraId="5F9AF151" w14:textId="77777777" w:rsidR="00000000" w:rsidRPr="009716A2" w:rsidRDefault="0076425F">
      <w:pPr>
        <w:spacing w:line="257" w:lineRule="auto"/>
        <w:ind w:left="140"/>
        <w:rPr>
          <w:rFonts w:ascii="Century Gothic" w:eastAsia="Arial" w:hAnsi="Century Gothic"/>
          <w:szCs w:val="16"/>
        </w:rPr>
      </w:pPr>
      <w:r w:rsidRPr="009716A2">
        <w:rPr>
          <w:rFonts w:ascii="Century Gothic" w:eastAsia="Arial" w:hAnsi="Century Gothic"/>
          <w:szCs w:val="16"/>
        </w:rPr>
        <w:t xml:space="preserve">Prepared to take care of </w:t>
      </w:r>
      <w:proofErr w:type="gramStart"/>
      <w:r w:rsidRPr="009716A2">
        <w:rPr>
          <w:rFonts w:ascii="Century Gothic" w:eastAsia="Arial" w:hAnsi="Century Gothic"/>
          <w:szCs w:val="16"/>
        </w:rPr>
        <w:t>an emergency situation</w:t>
      </w:r>
      <w:proofErr w:type="gramEnd"/>
      <w:r w:rsidRPr="009716A2">
        <w:rPr>
          <w:rFonts w:ascii="Century Gothic" w:eastAsia="Arial" w:hAnsi="Century Gothic"/>
          <w:szCs w:val="16"/>
        </w:rPr>
        <w:t xml:space="preserve"> and handle it confidently and effectively</w:t>
      </w:r>
    </w:p>
    <w:p w14:paraId="5628888A" w14:textId="7566972E" w:rsidR="00000000" w:rsidRPr="009716A2" w:rsidRDefault="0076425F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br w:type="column"/>
      </w:r>
    </w:p>
    <w:p w14:paraId="6C0B0759" w14:textId="77777777" w:rsidR="00000000" w:rsidRPr="009716A2" w:rsidRDefault="0076425F">
      <w:pPr>
        <w:spacing w:line="254" w:lineRule="exact"/>
        <w:rPr>
          <w:rFonts w:ascii="Century Gothic" w:eastAsia="Times New Roman" w:hAnsi="Century Gothic"/>
          <w:sz w:val="22"/>
          <w:szCs w:val="18"/>
        </w:rPr>
      </w:pPr>
    </w:p>
    <w:p w14:paraId="7E25CCC7" w14:textId="77777777" w:rsidR="00000000" w:rsidRPr="009716A2" w:rsidRDefault="0076425F">
      <w:pPr>
        <w:spacing w:line="1" w:lineRule="exact"/>
        <w:rPr>
          <w:rFonts w:ascii="Century Gothic" w:eastAsia="Times New Roman" w:hAnsi="Century Gothic"/>
          <w:sz w:val="2"/>
          <w:szCs w:val="1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"/>
        <w:gridCol w:w="380"/>
        <w:gridCol w:w="720"/>
        <w:gridCol w:w="20"/>
        <w:gridCol w:w="540"/>
      </w:tblGrid>
      <w:tr w:rsidR="00000000" w:rsidRPr="009716A2" w14:paraId="286DE483" w14:textId="77777777">
        <w:trPr>
          <w:trHeight w:val="278"/>
        </w:trPr>
        <w:tc>
          <w:tcPr>
            <w:tcW w:w="520" w:type="dxa"/>
            <w:shd w:val="clear" w:color="auto" w:fill="auto"/>
            <w:vAlign w:val="bottom"/>
          </w:tcPr>
          <w:p w14:paraId="0B2DDA6B" w14:textId="77777777" w:rsidR="00000000" w:rsidRPr="009716A2" w:rsidRDefault="0076425F">
            <w:pPr>
              <w:spacing w:line="0" w:lineRule="atLeast"/>
              <w:ind w:left="18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U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920F28A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00596C4" w14:textId="77777777" w:rsidR="00000000" w:rsidRPr="009716A2" w:rsidRDefault="0076425F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P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1758FC7" w14:textId="77777777" w:rsidR="00000000" w:rsidRPr="009716A2" w:rsidRDefault="0076425F">
            <w:pPr>
              <w:spacing w:line="0" w:lineRule="atLeast"/>
              <w:ind w:right="140"/>
              <w:jc w:val="righ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G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619B670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78B2BD" w14:textId="77777777" w:rsidR="00000000" w:rsidRPr="009716A2" w:rsidRDefault="0076425F">
            <w:pPr>
              <w:spacing w:line="0" w:lineRule="atLeast"/>
              <w:ind w:left="2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E</w:t>
            </w:r>
          </w:p>
        </w:tc>
      </w:tr>
      <w:tr w:rsidR="00000000" w:rsidRPr="009716A2" w14:paraId="24979687" w14:textId="77777777">
        <w:trPr>
          <w:trHeight w:val="274"/>
        </w:trPr>
        <w:tc>
          <w:tcPr>
            <w:tcW w:w="520" w:type="dxa"/>
            <w:shd w:val="clear" w:color="auto" w:fill="auto"/>
            <w:vAlign w:val="bottom"/>
          </w:tcPr>
          <w:p w14:paraId="1AE445FE" w14:textId="77777777" w:rsidR="00000000" w:rsidRPr="009716A2" w:rsidRDefault="0076425F">
            <w:pPr>
              <w:spacing w:line="273" w:lineRule="exact"/>
              <w:ind w:left="18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25DD0EE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250205" w14:textId="77777777" w:rsidR="00000000" w:rsidRPr="009716A2" w:rsidRDefault="0076425F">
            <w:pPr>
              <w:spacing w:line="273" w:lineRule="exac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O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CB3F33" w14:textId="77777777" w:rsidR="00000000" w:rsidRPr="009716A2" w:rsidRDefault="0076425F">
            <w:pPr>
              <w:spacing w:line="273" w:lineRule="exact"/>
              <w:ind w:right="140"/>
              <w:jc w:val="righ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O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244690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57D57A1" w14:textId="77777777" w:rsidR="00000000" w:rsidRPr="009716A2" w:rsidRDefault="0076425F">
            <w:pPr>
              <w:spacing w:line="273" w:lineRule="exact"/>
              <w:ind w:left="2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X</w:t>
            </w:r>
          </w:p>
        </w:tc>
      </w:tr>
      <w:tr w:rsidR="00000000" w:rsidRPr="009716A2" w14:paraId="706F2810" w14:textId="77777777">
        <w:trPr>
          <w:trHeight w:val="278"/>
        </w:trPr>
        <w:tc>
          <w:tcPr>
            <w:tcW w:w="520" w:type="dxa"/>
            <w:shd w:val="clear" w:color="auto" w:fill="auto"/>
            <w:vAlign w:val="bottom"/>
          </w:tcPr>
          <w:p w14:paraId="6676871E" w14:textId="77777777" w:rsidR="00000000" w:rsidRPr="009716A2" w:rsidRDefault="0076425F">
            <w:pPr>
              <w:spacing w:line="0" w:lineRule="atLeast"/>
              <w:ind w:left="18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K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C2A6E1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2CDC97C" w14:textId="77777777" w:rsidR="00000000" w:rsidRPr="009716A2" w:rsidRDefault="0076425F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O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B77A2F" w14:textId="77777777" w:rsidR="00000000" w:rsidRPr="009716A2" w:rsidRDefault="0076425F">
            <w:pPr>
              <w:spacing w:line="0" w:lineRule="atLeast"/>
              <w:ind w:right="140"/>
              <w:jc w:val="righ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O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8D7124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DE4DFEC" w14:textId="77777777" w:rsidR="00000000" w:rsidRPr="009716A2" w:rsidRDefault="0076425F">
            <w:pPr>
              <w:spacing w:line="0" w:lineRule="atLeast"/>
              <w:ind w:left="18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C</w:t>
            </w:r>
          </w:p>
        </w:tc>
      </w:tr>
      <w:tr w:rsidR="00000000" w:rsidRPr="009716A2" w14:paraId="1D8A9ABC" w14:textId="77777777">
        <w:trPr>
          <w:trHeight w:val="274"/>
        </w:trPr>
        <w:tc>
          <w:tcPr>
            <w:tcW w:w="520" w:type="dxa"/>
            <w:shd w:val="clear" w:color="auto" w:fill="auto"/>
            <w:vAlign w:val="bottom"/>
          </w:tcPr>
          <w:p w14:paraId="7360EB04" w14:textId="77777777" w:rsidR="00000000" w:rsidRPr="009716A2" w:rsidRDefault="0076425F">
            <w:pPr>
              <w:spacing w:line="273" w:lineRule="exact"/>
              <w:ind w:left="18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824E65F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A6B655" w14:textId="77777777" w:rsidR="00000000" w:rsidRPr="009716A2" w:rsidRDefault="0076425F">
            <w:pPr>
              <w:spacing w:line="273" w:lineRule="exac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R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ADC355" w14:textId="77777777" w:rsidR="00000000" w:rsidRPr="009716A2" w:rsidRDefault="0076425F">
            <w:pPr>
              <w:spacing w:line="273" w:lineRule="exact"/>
              <w:ind w:right="140"/>
              <w:jc w:val="righ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D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D2B4F4C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18DF205" w14:textId="77777777" w:rsidR="00000000" w:rsidRPr="009716A2" w:rsidRDefault="0076425F">
            <w:pPr>
              <w:spacing w:line="273" w:lineRule="exact"/>
              <w:ind w:left="2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E</w:t>
            </w:r>
          </w:p>
        </w:tc>
      </w:tr>
      <w:tr w:rsidR="00000000" w:rsidRPr="009716A2" w14:paraId="7E132843" w14:textId="77777777">
        <w:trPr>
          <w:trHeight w:val="278"/>
        </w:trPr>
        <w:tc>
          <w:tcPr>
            <w:tcW w:w="520" w:type="dxa"/>
            <w:shd w:val="clear" w:color="auto" w:fill="auto"/>
            <w:vAlign w:val="bottom"/>
          </w:tcPr>
          <w:p w14:paraId="695EEDDE" w14:textId="77777777" w:rsidR="00000000" w:rsidRPr="009716A2" w:rsidRDefault="0076425F">
            <w:pPr>
              <w:spacing w:line="0" w:lineRule="atLeast"/>
              <w:ind w:left="16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O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9D85A1A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058C5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BE58080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7FB6CC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494732B" w14:textId="77777777" w:rsidR="00000000" w:rsidRPr="009716A2" w:rsidRDefault="0076425F">
            <w:pPr>
              <w:spacing w:line="0" w:lineRule="atLeast"/>
              <w:ind w:left="2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L</w:t>
            </w:r>
          </w:p>
        </w:tc>
      </w:tr>
      <w:tr w:rsidR="00000000" w:rsidRPr="009716A2" w14:paraId="46946F00" w14:textId="77777777">
        <w:trPr>
          <w:trHeight w:val="274"/>
        </w:trPr>
        <w:tc>
          <w:tcPr>
            <w:tcW w:w="520" w:type="dxa"/>
            <w:shd w:val="clear" w:color="auto" w:fill="auto"/>
            <w:vAlign w:val="bottom"/>
          </w:tcPr>
          <w:p w14:paraId="3FFC850E" w14:textId="77777777" w:rsidR="00000000" w:rsidRPr="009716A2" w:rsidRDefault="0076425F">
            <w:pPr>
              <w:spacing w:line="273" w:lineRule="exact"/>
              <w:ind w:left="14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W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589478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E89A691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1C7B5B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92C0F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A017FE7" w14:textId="77777777" w:rsidR="00000000" w:rsidRPr="009716A2" w:rsidRDefault="0076425F">
            <w:pPr>
              <w:spacing w:line="273" w:lineRule="exact"/>
              <w:ind w:left="2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L</w:t>
            </w:r>
          </w:p>
        </w:tc>
      </w:tr>
      <w:tr w:rsidR="00000000" w:rsidRPr="009716A2" w14:paraId="2566AC1F" w14:textId="77777777">
        <w:trPr>
          <w:trHeight w:val="278"/>
        </w:trPr>
        <w:tc>
          <w:tcPr>
            <w:tcW w:w="520" w:type="dxa"/>
            <w:shd w:val="clear" w:color="auto" w:fill="auto"/>
            <w:vAlign w:val="bottom"/>
          </w:tcPr>
          <w:p w14:paraId="477321AD" w14:textId="77777777" w:rsidR="00000000" w:rsidRPr="009716A2" w:rsidRDefault="0076425F">
            <w:pPr>
              <w:spacing w:line="0" w:lineRule="atLeast"/>
              <w:ind w:left="18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6DFB90C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FCADAF9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43F6596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29115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58A4ADD" w14:textId="77777777" w:rsidR="00000000" w:rsidRPr="009716A2" w:rsidRDefault="0076425F">
            <w:pPr>
              <w:spacing w:line="0" w:lineRule="atLeast"/>
              <w:ind w:left="2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E</w:t>
            </w:r>
          </w:p>
        </w:tc>
      </w:tr>
      <w:tr w:rsidR="00000000" w:rsidRPr="009716A2" w14:paraId="57BAEA7C" w14:textId="77777777">
        <w:trPr>
          <w:trHeight w:val="274"/>
        </w:trPr>
        <w:tc>
          <w:tcPr>
            <w:tcW w:w="520" w:type="dxa"/>
            <w:shd w:val="clear" w:color="auto" w:fill="auto"/>
            <w:vAlign w:val="bottom"/>
          </w:tcPr>
          <w:p w14:paraId="6EE5DEB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9D772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021CD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94D9621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8555F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63FC6D1" w14:textId="77777777" w:rsidR="00000000" w:rsidRPr="009716A2" w:rsidRDefault="0076425F">
            <w:pPr>
              <w:spacing w:line="273" w:lineRule="exact"/>
              <w:ind w:left="18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N</w:t>
            </w:r>
          </w:p>
        </w:tc>
      </w:tr>
      <w:tr w:rsidR="00000000" w:rsidRPr="009716A2" w14:paraId="0B998C02" w14:textId="77777777">
        <w:trPr>
          <w:trHeight w:val="299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2777B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6E7AC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82C7D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F59E1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FA7D57E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B62AEC" w14:textId="77777777" w:rsidR="00000000" w:rsidRPr="009716A2" w:rsidRDefault="0076425F">
            <w:pPr>
              <w:spacing w:line="0" w:lineRule="atLeast"/>
              <w:ind w:left="20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T</w:t>
            </w:r>
          </w:p>
        </w:tc>
      </w:tr>
      <w:tr w:rsidR="00000000" w:rsidRPr="009716A2" w14:paraId="1AB34E93" w14:textId="77777777">
        <w:trPr>
          <w:trHeight w:val="31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CEE56" w14:textId="2AC29AFB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702944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BEF3F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45F9AF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88987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D4094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503162B5" w14:textId="77777777">
        <w:trPr>
          <w:trHeight w:val="31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A2AF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AEAC6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8DCA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51E4D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F83594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C6526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5251F69E" w14:textId="77777777">
        <w:trPr>
          <w:trHeight w:val="321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495EB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181BE1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279D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893DA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8D0A3C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E52F9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4DF57C20" w14:textId="77777777">
        <w:trPr>
          <w:trHeight w:val="31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EF546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C44B29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4175F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1692E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AD0976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0E88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5E4336E1" w14:textId="77777777">
        <w:trPr>
          <w:trHeight w:val="321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7C5D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5DD0BB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D409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2E21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E7E63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7BAB9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03886F40" w14:textId="77777777">
        <w:trPr>
          <w:trHeight w:val="31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D305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53D12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B4EFC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1EB86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951C3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84E1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0D22CD9D" w14:textId="77777777">
        <w:trPr>
          <w:trHeight w:val="321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08D65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FDD1670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289C0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B5407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B3831C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B998AD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354BF136" w14:textId="77777777">
        <w:trPr>
          <w:trHeight w:val="31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6AC5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7D86AD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4803A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801B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C5CE39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54244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11472BBA" w14:textId="77777777">
        <w:trPr>
          <w:trHeight w:val="31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17B89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59D053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E1601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EE3FA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7CCFD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DC1F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35E1BE4F" w14:textId="77777777">
        <w:trPr>
          <w:trHeight w:val="542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52FDF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EA6BC8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5B58A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25FD4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A302AF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AAD607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304EA89A" w14:textId="77777777" w:rsidR="00000000" w:rsidRPr="009716A2" w:rsidRDefault="0076425F">
      <w:pPr>
        <w:rPr>
          <w:rFonts w:ascii="Century Gothic" w:eastAsia="Times New Roman" w:hAnsi="Century Gothic"/>
          <w:sz w:val="22"/>
          <w:szCs w:val="18"/>
        </w:rPr>
        <w:sectPr w:rsidR="00000000" w:rsidRPr="009716A2">
          <w:type w:val="continuous"/>
          <w:pgSz w:w="12240" w:h="15840"/>
          <w:pgMar w:top="411" w:right="720" w:bottom="1440" w:left="700" w:header="0" w:footer="0" w:gutter="0"/>
          <w:cols w:num="2" w:space="0" w:equalWidth="0">
            <w:col w:w="8380" w:space="220"/>
            <w:col w:w="2220"/>
          </w:cols>
          <w:docGrid w:linePitch="360"/>
        </w:sectPr>
      </w:pPr>
    </w:p>
    <w:p w14:paraId="54A6F5DC" w14:textId="77777777" w:rsidR="00000000" w:rsidRPr="009716A2" w:rsidRDefault="0076425F">
      <w:pPr>
        <w:spacing w:line="225" w:lineRule="exact"/>
        <w:rPr>
          <w:rFonts w:ascii="Century Gothic" w:eastAsia="Times New Roman" w:hAnsi="Century Gothic"/>
          <w:sz w:val="22"/>
          <w:szCs w:val="18"/>
        </w:rPr>
      </w:pPr>
    </w:p>
    <w:p w14:paraId="2432D190" w14:textId="77777777" w:rsidR="00000000" w:rsidRPr="009716A2" w:rsidRDefault="0076425F">
      <w:pPr>
        <w:spacing w:line="257" w:lineRule="auto"/>
        <w:ind w:left="140" w:right="360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 xml:space="preserve">In </w:t>
      </w:r>
      <w:r w:rsidRPr="009716A2">
        <w:rPr>
          <w:rFonts w:ascii="Century Gothic" w:eastAsia="Arial" w:hAnsi="Century Gothic"/>
          <w:sz w:val="22"/>
          <w:szCs w:val="18"/>
        </w:rPr>
        <w:t>addition to the above, please write a paragraph in your own words about the Scout</w:t>
      </w:r>
      <w:r w:rsidRPr="009716A2">
        <w:rPr>
          <w:rFonts w:ascii="Century Gothic" w:eastAsia="Arial" w:hAnsi="Century Gothic"/>
          <w:sz w:val="22"/>
          <w:szCs w:val="18"/>
        </w:rPr>
        <w:t>’</w:t>
      </w:r>
      <w:r w:rsidRPr="009716A2">
        <w:rPr>
          <w:rFonts w:ascii="Century Gothic" w:eastAsia="Arial" w:hAnsi="Century Gothic"/>
          <w:sz w:val="22"/>
          <w:szCs w:val="18"/>
        </w:rPr>
        <w:t>s character, leadership, performance of known tasks, etc. Please use the other side or attach an additional sheet.</w:t>
      </w:r>
    </w:p>
    <w:p w14:paraId="4C9E5695" w14:textId="77777777" w:rsidR="00000000" w:rsidRPr="009716A2" w:rsidRDefault="0076425F">
      <w:pPr>
        <w:spacing w:line="217" w:lineRule="exact"/>
        <w:rPr>
          <w:rFonts w:ascii="Century Gothic" w:eastAsia="Times New Roman" w:hAnsi="Century Gothic"/>
          <w:sz w:val="22"/>
          <w:szCs w:val="18"/>
        </w:rPr>
      </w:pPr>
    </w:p>
    <w:p w14:paraId="716C60BA" w14:textId="77777777" w:rsidR="00000000" w:rsidRPr="009716A2" w:rsidRDefault="0076425F">
      <w:pPr>
        <w:spacing w:line="0" w:lineRule="atLeast"/>
        <w:ind w:left="140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Relationship to the candidate:</w:t>
      </w:r>
    </w:p>
    <w:p w14:paraId="65C7AE2A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pict w14:anchorId="2536463F">
          <v:line id="_x0000_s1029" style="position:absolute;z-index:-34" from="177.4pt,1.35pt" to="540.5pt,1.35pt" o:userdrawn="t" strokeweight=".48pt"/>
        </w:pict>
      </w:r>
    </w:p>
    <w:p w14:paraId="38715EFE" w14:textId="77777777" w:rsidR="00000000" w:rsidRPr="009716A2" w:rsidRDefault="0076425F">
      <w:pPr>
        <w:spacing w:line="266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380"/>
        <w:gridCol w:w="4400"/>
        <w:gridCol w:w="560"/>
        <w:gridCol w:w="380"/>
        <w:gridCol w:w="360"/>
        <w:gridCol w:w="940"/>
        <w:gridCol w:w="1300"/>
      </w:tblGrid>
      <w:tr w:rsidR="00000000" w:rsidRPr="009716A2" w14:paraId="443DA82D" w14:textId="77777777">
        <w:trPr>
          <w:trHeight w:val="299"/>
        </w:trPr>
        <w:tc>
          <w:tcPr>
            <w:tcW w:w="7140" w:type="dxa"/>
            <w:gridSpan w:val="3"/>
            <w:shd w:val="clear" w:color="auto" w:fill="auto"/>
            <w:vAlign w:val="bottom"/>
          </w:tcPr>
          <w:p w14:paraId="70561907" w14:textId="77777777" w:rsidR="00000000" w:rsidRPr="009716A2" w:rsidRDefault="0076425F">
            <w:pPr>
              <w:spacing w:line="0" w:lineRule="atLeas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I understand the Eagle i</w:t>
            </w:r>
            <w:r w:rsidRPr="009716A2">
              <w:rPr>
                <w:rFonts w:ascii="Century Gothic" w:eastAsia="Arial" w:hAnsi="Century Gothic"/>
                <w:sz w:val="22"/>
                <w:szCs w:val="18"/>
              </w:rPr>
              <w:t xml:space="preserve">s the highest rank in Scouting and </w:t>
            </w:r>
            <w:proofErr w:type="gramStart"/>
            <w:r w:rsidRPr="009716A2">
              <w:rPr>
                <w:rFonts w:ascii="Century Gothic" w:eastAsia="Arial" w:hAnsi="Century Gothic"/>
                <w:sz w:val="22"/>
                <w:szCs w:val="18"/>
              </w:rPr>
              <w:t>I  (</w:t>
            </w:r>
            <w:proofErr w:type="gramEnd"/>
            <w:r w:rsidRPr="009716A2">
              <w:rPr>
                <w:rFonts w:ascii="Century Gothic" w:eastAsia="Arial" w:hAnsi="Century Gothic"/>
                <w:sz w:val="22"/>
                <w:szCs w:val="18"/>
              </w:rPr>
              <w:t>do)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320B0AD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AAD5B4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70D55C2A" w14:textId="77777777" w:rsidR="00000000" w:rsidRPr="009716A2" w:rsidRDefault="0076425F">
            <w:pPr>
              <w:spacing w:line="0" w:lineRule="atLeast"/>
              <w:ind w:left="24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(</w:t>
            </w:r>
            <w:proofErr w:type="gramStart"/>
            <w:r w:rsidRPr="009716A2">
              <w:rPr>
                <w:rFonts w:ascii="Century Gothic" w:eastAsia="Arial" w:hAnsi="Century Gothic"/>
                <w:sz w:val="22"/>
                <w:szCs w:val="18"/>
              </w:rPr>
              <w:t>do</w:t>
            </w:r>
            <w:proofErr w:type="gramEnd"/>
            <w:r w:rsidRPr="009716A2">
              <w:rPr>
                <w:rFonts w:ascii="Century Gothic" w:eastAsia="Arial" w:hAnsi="Century Gothic"/>
                <w:sz w:val="22"/>
                <w:szCs w:val="18"/>
              </w:rPr>
              <w:t xml:space="preserve"> not)</w:t>
            </w:r>
          </w:p>
        </w:tc>
      </w:tr>
      <w:tr w:rsidR="00000000" w:rsidRPr="009716A2" w14:paraId="4A3497ED" w14:textId="77777777">
        <w:trPr>
          <w:trHeight w:val="295"/>
        </w:trPr>
        <w:tc>
          <w:tcPr>
            <w:tcW w:w="7140" w:type="dxa"/>
            <w:gridSpan w:val="3"/>
            <w:shd w:val="clear" w:color="auto" w:fill="auto"/>
            <w:vAlign w:val="bottom"/>
          </w:tcPr>
          <w:p w14:paraId="0C699600" w14:textId="77777777" w:rsidR="00000000" w:rsidRPr="009716A2" w:rsidRDefault="0076425F">
            <w:pPr>
              <w:spacing w:line="0" w:lineRule="atLeas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recommend this award. (</w:t>
            </w:r>
            <w:proofErr w:type="gramStart"/>
            <w:r w:rsidRPr="009716A2">
              <w:rPr>
                <w:rFonts w:ascii="Century Gothic" w:eastAsia="Arial" w:hAnsi="Century Gothic"/>
                <w:sz w:val="22"/>
                <w:szCs w:val="18"/>
              </w:rPr>
              <w:t>check</w:t>
            </w:r>
            <w:proofErr w:type="gramEnd"/>
            <w:r w:rsidRPr="009716A2">
              <w:rPr>
                <w:rFonts w:ascii="Century Gothic" w:eastAsia="Arial" w:hAnsi="Century Gothic"/>
                <w:sz w:val="22"/>
                <w:szCs w:val="18"/>
              </w:rPr>
              <w:t xml:space="preserve"> one)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AC34B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6E816E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6840F7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A90FBB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14F62C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228AA469" w14:textId="77777777">
        <w:trPr>
          <w:trHeight w:val="520"/>
        </w:trPr>
        <w:tc>
          <w:tcPr>
            <w:tcW w:w="1360" w:type="dxa"/>
            <w:shd w:val="clear" w:color="auto" w:fill="auto"/>
            <w:vAlign w:val="bottom"/>
          </w:tcPr>
          <w:p w14:paraId="5EB543CD" w14:textId="77777777" w:rsidR="00000000" w:rsidRPr="009716A2" w:rsidRDefault="0076425F">
            <w:pPr>
              <w:spacing w:line="0" w:lineRule="atLeas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Signature</w:t>
            </w:r>
          </w:p>
        </w:tc>
        <w:tc>
          <w:tcPr>
            <w:tcW w:w="5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6EE1B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96B76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14:paraId="503C45D7" w14:textId="77777777" w:rsidR="00000000" w:rsidRPr="009716A2" w:rsidRDefault="0076425F">
            <w:pPr>
              <w:spacing w:line="0" w:lineRule="atLeast"/>
              <w:ind w:left="140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Date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016E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000000" w:rsidRPr="009716A2" w14:paraId="5BA97C4C" w14:textId="77777777">
        <w:trPr>
          <w:trHeight w:val="542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3BD20E7C" w14:textId="77777777" w:rsidR="00000000" w:rsidRPr="009716A2" w:rsidRDefault="0076425F">
            <w:pPr>
              <w:spacing w:line="0" w:lineRule="atLeast"/>
              <w:rPr>
                <w:rFonts w:ascii="Century Gothic" w:eastAsia="Arial" w:hAnsi="Century Gothic"/>
                <w:sz w:val="22"/>
                <w:szCs w:val="18"/>
              </w:rPr>
            </w:pPr>
            <w:r w:rsidRPr="009716A2">
              <w:rPr>
                <w:rFonts w:ascii="Century Gothic" w:eastAsia="Arial" w:hAnsi="Century Gothic"/>
                <w:sz w:val="22"/>
                <w:szCs w:val="18"/>
              </w:rPr>
              <w:t>Please print name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289AF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8C1DD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F31B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83902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06FF8A3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14:paraId="72A2692B" w14:textId="77777777" w:rsidR="00000000" w:rsidRPr="009716A2" w:rsidRDefault="0076425F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10125C2F" w14:textId="77777777" w:rsidR="00000000" w:rsidRPr="009716A2" w:rsidRDefault="0076425F">
      <w:pPr>
        <w:rPr>
          <w:rFonts w:ascii="Century Gothic" w:eastAsia="Times New Roman" w:hAnsi="Century Gothic"/>
          <w:sz w:val="22"/>
          <w:szCs w:val="18"/>
        </w:rPr>
        <w:sectPr w:rsidR="00000000" w:rsidRPr="009716A2">
          <w:type w:val="continuous"/>
          <w:pgSz w:w="12240" w:h="15840"/>
          <w:pgMar w:top="411" w:right="720" w:bottom="1440" w:left="700" w:header="0" w:footer="0" w:gutter="0"/>
          <w:cols w:space="0" w:equalWidth="0">
            <w:col w:w="10820"/>
          </w:cols>
          <w:docGrid w:linePitch="360"/>
        </w:sectPr>
      </w:pPr>
    </w:p>
    <w:p w14:paraId="7C1E3FB1" w14:textId="77777777" w:rsidR="009716A2" w:rsidRDefault="009716A2">
      <w:pPr>
        <w:spacing w:line="0" w:lineRule="atLeast"/>
        <w:rPr>
          <w:rFonts w:ascii="Century Gothic" w:eastAsia="Arial" w:hAnsi="Century Gothic"/>
          <w:sz w:val="22"/>
          <w:szCs w:val="18"/>
        </w:rPr>
      </w:pPr>
      <w:bookmarkStart w:id="1" w:name="page2"/>
      <w:bookmarkEnd w:id="1"/>
    </w:p>
    <w:p w14:paraId="2B67321F" w14:textId="2A759693" w:rsidR="00000000" w:rsidRPr="009716A2" w:rsidRDefault="0076425F">
      <w:pPr>
        <w:spacing w:line="0" w:lineRule="atLeast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Please insert this letter in the enclosed envelope and mail it immediately.</w:t>
      </w:r>
    </w:p>
    <w:p w14:paraId="30FA87D5" w14:textId="77777777" w:rsidR="00000000" w:rsidRPr="009716A2" w:rsidRDefault="0076425F">
      <w:pPr>
        <w:spacing w:line="41" w:lineRule="exact"/>
        <w:rPr>
          <w:rFonts w:ascii="Century Gothic" w:eastAsia="Times New Roman" w:hAnsi="Century Gothic"/>
          <w:sz w:val="18"/>
          <w:szCs w:val="18"/>
        </w:rPr>
      </w:pPr>
    </w:p>
    <w:p w14:paraId="1639D58A" w14:textId="77777777" w:rsidR="00000000" w:rsidRPr="009716A2" w:rsidRDefault="0076425F">
      <w:pPr>
        <w:tabs>
          <w:tab w:val="left" w:pos="1260"/>
        </w:tabs>
        <w:spacing w:line="0" w:lineRule="atLeast"/>
        <w:rPr>
          <w:rFonts w:ascii="Century Gothic" w:eastAsia="Arial" w:hAnsi="Century Gothic"/>
          <w:sz w:val="32"/>
          <w:szCs w:val="18"/>
          <w:vertAlign w:val="subscript"/>
        </w:rPr>
      </w:pPr>
      <w:r w:rsidRPr="009716A2">
        <w:rPr>
          <w:rFonts w:ascii="Century Gothic" w:eastAsia="Arial" w:hAnsi="Century Gothic"/>
          <w:sz w:val="22"/>
          <w:szCs w:val="18"/>
        </w:rPr>
        <w:t>Mail to:</w:t>
      </w:r>
      <w:r w:rsidRPr="009716A2">
        <w:rPr>
          <w:rFonts w:ascii="Century Gothic" w:eastAsia="Times New Roman" w:hAnsi="Century Gothic"/>
          <w:sz w:val="18"/>
          <w:szCs w:val="18"/>
        </w:rPr>
        <w:tab/>
      </w:r>
      <w:r w:rsidRPr="009716A2">
        <w:rPr>
          <w:rFonts w:ascii="Century Gothic" w:eastAsia="Arial" w:hAnsi="Century Gothic"/>
          <w:sz w:val="32"/>
          <w:szCs w:val="18"/>
          <w:vertAlign w:val="subscript"/>
        </w:rPr>
        <w:t>Name</w:t>
      </w:r>
    </w:p>
    <w:p w14:paraId="43C1DCD5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9716A2">
        <w:rPr>
          <w:rFonts w:ascii="Century Gothic" w:eastAsia="Arial" w:hAnsi="Century Gothic"/>
          <w:sz w:val="32"/>
          <w:szCs w:val="18"/>
          <w:vertAlign w:val="subscript"/>
        </w:rPr>
        <w:pict w14:anchorId="2E31A279">
          <v:line id="_x0000_s1030" style="position:absolute;z-index:-33" from="114.2pt,11.45pt" to="533.5pt,11.45pt" o:userdrawn="t" strokeweight=".16931mm"/>
        </w:pict>
      </w:r>
    </w:p>
    <w:p w14:paraId="7F41BF13" w14:textId="77777777" w:rsidR="00000000" w:rsidRPr="009716A2" w:rsidRDefault="0076425F">
      <w:pPr>
        <w:spacing w:line="280" w:lineRule="exact"/>
        <w:rPr>
          <w:rFonts w:ascii="Century Gothic" w:eastAsia="Times New Roman" w:hAnsi="Century Gothic"/>
          <w:sz w:val="18"/>
          <w:szCs w:val="18"/>
        </w:rPr>
      </w:pPr>
    </w:p>
    <w:p w14:paraId="184C4B18" w14:textId="77777777" w:rsidR="00000000" w:rsidRPr="009716A2" w:rsidRDefault="0076425F">
      <w:pPr>
        <w:spacing w:line="0" w:lineRule="atLeast"/>
        <w:ind w:left="1280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Address</w:t>
      </w:r>
    </w:p>
    <w:p w14:paraId="41E98FB1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pict w14:anchorId="4132CFA7">
          <v:shape id="_x0000_s1031" type="#_x0000_t75" style="position:absolute;margin-left:114.25pt;margin-top:-.05pt;width:419.3pt;height:2.5pt;z-index:-32">
            <v:imagedata r:id="rId8" o:title=""/>
          </v:shape>
        </w:pict>
      </w:r>
    </w:p>
    <w:p w14:paraId="383A4714" w14:textId="77777777" w:rsidR="00000000" w:rsidRPr="009716A2" w:rsidRDefault="0076425F">
      <w:pPr>
        <w:spacing w:line="76" w:lineRule="exact"/>
        <w:rPr>
          <w:rFonts w:ascii="Century Gothic" w:eastAsia="Times New Roman" w:hAnsi="Century Gothic"/>
          <w:sz w:val="18"/>
          <w:szCs w:val="18"/>
        </w:rPr>
      </w:pPr>
    </w:p>
    <w:p w14:paraId="2EC59293" w14:textId="77777777" w:rsidR="00000000" w:rsidRPr="009716A2" w:rsidRDefault="0076425F">
      <w:pPr>
        <w:tabs>
          <w:tab w:val="left" w:pos="6820"/>
          <w:tab w:val="left" w:pos="8740"/>
        </w:tabs>
        <w:spacing w:line="0" w:lineRule="atLeast"/>
        <w:ind w:left="1280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City</w:t>
      </w:r>
      <w:r w:rsidRPr="009716A2">
        <w:rPr>
          <w:rFonts w:ascii="Century Gothic" w:eastAsia="Times New Roman" w:hAnsi="Century Gothic"/>
          <w:sz w:val="18"/>
          <w:szCs w:val="18"/>
        </w:rPr>
        <w:tab/>
      </w:r>
      <w:r w:rsidRPr="009716A2">
        <w:rPr>
          <w:rFonts w:ascii="Century Gothic" w:eastAsia="Arial" w:hAnsi="Century Gothic"/>
          <w:sz w:val="22"/>
          <w:szCs w:val="18"/>
        </w:rPr>
        <w:t>State</w:t>
      </w:r>
      <w:r w:rsidRPr="009716A2">
        <w:rPr>
          <w:rFonts w:ascii="Century Gothic" w:eastAsia="Times New Roman" w:hAnsi="Century Gothic"/>
          <w:sz w:val="18"/>
          <w:szCs w:val="18"/>
        </w:rPr>
        <w:tab/>
      </w:r>
      <w:r w:rsidRPr="009716A2">
        <w:rPr>
          <w:rFonts w:ascii="Century Gothic" w:eastAsia="Arial" w:hAnsi="Century Gothic"/>
          <w:sz w:val="22"/>
          <w:szCs w:val="18"/>
        </w:rPr>
        <w:t>Zip</w:t>
      </w:r>
    </w:p>
    <w:p w14:paraId="6C94CFBE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pict w14:anchorId="55550F63">
          <v:line id="_x0000_s1032" style="position:absolute;z-index:-31" from="114.2pt,1pt" to="327.8pt,1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3B3C1B03">
          <v:line id="_x0000_s1033" style="position:absolute;z-index:-30" from="375.8pt,1pt" to="422.4pt,1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0BE517F6">
          <v:line id="_x0000_s1034" style="position:absolute;z-index:-29" from="459.8pt,1pt" to="533.5pt,1pt" o:userdrawn="t" strokeweight=".48pt"/>
        </w:pict>
      </w:r>
    </w:p>
    <w:p w14:paraId="23F28AA9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ABE38C2" w14:textId="77777777" w:rsidR="00000000" w:rsidRPr="009716A2" w:rsidRDefault="0076425F">
      <w:pPr>
        <w:spacing w:line="337" w:lineRule="exact"/>
        <w:rPr>
          <w:rFonts w:ascii="Century Gothic" w:eastAsia="Times New Roman" w:hAnsi="Century Gothic"/>
          <w:sz w:val="18"/>
          <w:szCs w:val="18"/>
        </w:rPr>
      </w:pPr>
    </w:p>
    <w:p w14:paraId="5E942944" w14:textId="77777777" w:rsidR="00000000" w:rsidRPr="009716A2" w:rsidRDefault="0076425F">
      <w:pPr>
        <w:spacing w:line="0" w:lineRule="atLeast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Additional comments: Please indicate why you do or do not recommend the Scout for this award.</w:t>
      </w:r>
    </w:p>
    <w:p w14:paraId="74FFF7C8" w14:textId="77777777" w:rsidR="00000000" w:rsidRPr="009716A2" w:rsidRDefault="0076425F">
      <w:pPr>
        <w:spacing w:line="26" w:lineRule="exact"/>
        <w:rPr>
          <w:rFonts w:ascii="Century Gothic" w:eastAsia="Times New Roman" w:hAnsi="Century Gothic"/>
          <w:sz w:val="18"/>
          <w:szCs w:val="18"/>
        </w:rPr>
      </w:pPr>
    </w:p>
    <w:p w14:paraId="1AD1AAF2" w14:textId="77777777" w:rsidR="00000000" w:rsidRPr="009716A2" w:rsidRDefault="0076425F">
      <w:pPr>
        <w:spacing w:line="0" w:lineRule="atLeast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A short narrative of this Scout</w:t>
      </w:r>
      <w:r w:rsidRPr="009716A2">
        <w:rPr>
          <w:rFonts w:ascii="Century Gothic" w:eastAsia="Arial" w:hAnsi="Century Gothic"/>
          <w:sz w:val="22"/>
          <w:szCs w:val="18"/>
        </w:rPr>
        <w:t>’</w:t>
      </w:r>
      <w:r w:rsidRPr="009716A2">
        <w:rPr>
          <w:rFonts w:ascii="Century Gothic" w:eastAsia="Arial" w:hAnsi="Century Gothic"/>
          <w:sz w:val="22"/>
          <w:szCs w:val="18"/>
        </w:rPr>
        <w:t>s character, leadership, performance of known tasks, etc., is desired.</w:t>
      </w:r>
    </w:p>
    <w:p w14:paraId="7897BFFB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pict w14:anchorId="6ED4F1FC">
          <v:line id="_x0000_s1035" style="position:absolute;z-index:-28" from="-5.5pt,22.1pt" to="533.5pt,22.1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7A544488">
          <v:line id="_x0000_s1036" style="position:absolute;z-index:-27" from="-5.5pt,44.15pt" to="533.5pt,44.1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0DD61C81">
          <v:line id="_x0000_s1037" style="position:absolute;z-index:-26" from="-5.5pt,66.25pt" to="533.5pt,66.25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6A104785">
          <v:line id="_x0000_s1038" style="position:absolute;z-index:-25" from="-5.5pt,88.35pt" to="533.5pt,88.3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0D949E2C">
          <v:line id="_x0000_s1039" style="position:absolute;z-index:-24" from="-5.5pt,110.65pt" to="533.5pt,110.6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1984C432">
          <v:line id="_x0000_s1040" style="position:absolute;z-index:-23" from="-5.5pt,132.75pt" to="533.5pt,132.75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15676D36">
          <v:line id="_x0000_s1041" style="position:absolute;z-index:-22" from="-5.5pt,154.8pt" to="533.5pt,154.8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3BD56930">
          <v:line id="_x0000_s1042" style="position:absolute;z-index:-21" from="-5.5pt,176.9pt" to="533.5pt,176.9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0531359A">
          <v:line id="_x0000_s1043" style="position:absolute;z-index:-20" from="-5.5pt,198.95pt" to="533.5pt,198.9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4BE1FC48">
          <v:line id="_x0000_s1044" style="position:absolute;z-index:-19" from="-5.5pt,221.05pt" to="533.5pt,221.05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37983DDC">
          <v:line id="_x0000_s1045" style="position:absolute;z-index:-18" from="-5.5pt,243.15pt" to="533.5pt,243.1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6689E362">
          <v:line id="_x0000_s1046" style="position:absolute;z-index:-17" from="-5.5pt,265.2pt" to="533.5pt,265.2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52E504DC">
          <v:line id="_x0000_s1047" style="position:absolute;z-index:-16" from="-5.5pt,287.3pt" to="533.5pt,287.3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36F85918">
          <v:line id="_x0000_s1048" style="position:absolute;z-index:-15" from="-5.5pt,309.35pt" to="533.5pt,309.35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707EBA25">
          <v:line id="_x0000_s1049" style="position:absolute;z-index:-14" from="-5.5pt,331.45pt" to="533.5pt,331.45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48B801C5">
          <v:line id="_x0000_s1050" style="position:absolute;z-index:-13" from="-5.5pt,353.55pt" to="533.5pt,353.5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5628C4CC">
          <v:line id="_x0000_s1051" style="position:absolute;z-index:-12" from="-5.5pt,375.85pt" to="533.5pt,375.8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7512A4F7">
          <v:line id="_x0000_s1052" style="position:absolute;z-index:-11" from="-5.5pt,397.95pt" to="533.5pt,397.9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674F9648">
          <v:line id="_x0000_s1053" style="position:absolute;z-index:-10" from="-5.5pt,420pt" to="533.5pt,420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7345406A">
          <v:line id="_x0000_s1054" style="position:absolute;z-index:-9" from="-5.5pt,442.1pt" to="533.5pt,442.1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42C510CD">
          <v:line id="_x0000_s1055" style="position:absolute;z-index:-8" from="-5.5pt,464.15pt" to="533.5pt,464.1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1D2270B3">
          <v:line id="_x0000_s1056" style="position:absolute;z-index:-7" from="-5.5pt,486.25pt" to="533.5pt,486.25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4D4A4FE7">
          <v:line id="_x0000_s1057" style="position:absolute;z-index:-6" from="-5.5pt,508.35pt" to="533.5pt,508.35pt" o:userdrawn="t" strokeweight=".48pt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36E838B2">
          <v:line id="_x0000_s1058" style="position:absolute;z-index:-5" from="-5.5pt,530.4pt" to="533.5pt,530.4pt" o:userdrawn="t" strokeweight=".16931mm"/>
        </w:pict>
      </w:r>
      <w:r w:rsidRPr="009716A2">
        <w:rPr>
          <w:rFonts w:ascii="Century Gothic" w:eastAsia="Arial" w:hAnsi="Century Gothic"/>
          <w:sz w:val="22"/>
          <w:szCs w:val="18"/>
        </w:rPr>
        <w:pict w14:anchorId="05D3CE19">
          <v:line id="_x0000_s1059" style="position:absolute;z-index:-4" from="-6.2pt,552.5pt" to="533.5pt,552.5pt" o:userdrawn="t" strokeweight=".48pt"/>
        </w:pict>
      </w:r>
    </w:p>
    <w:p w14:paraId="70ACF79E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18"/>
          <w:szCs w:val="18"/>
        </w:rPr>
        <w:sectPr w:rsidR="00000000" w:rsidRPr="009716A2">
          <w:pgSz w:w="12240" w:h="15840"/>
          <w:pgMar w:top="411" w:right="900" w:bottom="0" w:left="840" w:header="0" w:footer="0" w:gutter="0"/>
          <w:cols w:space="0" w:equalWidth="0">
            <w:col w:w="10500"/>
          </w:cols>
          <w:docGrid w:linePitch="360"/>
        </w:sectPr>
      </w:pPr>
    </w:p>
    <w:p w14:paraId="36A456EB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9A74C3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223A177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BF610A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9E96F8D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B692407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B97F608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FC69AC7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12C8029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33D83C1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9F45B4D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E5F9129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35092DD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51EC7E8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8E7DBC9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1E789F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AA450F9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CC3398C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8839F93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C8DC403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5A5795D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82DA932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AC0B6C9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E310BC5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A9D5ABD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1AEB3CB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6342FE3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B1DF9B2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801008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97DECDF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EF4F8D4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6FAEAB5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30AE7D0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46BEA08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AFE1C14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188300B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0A7C460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F25816D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CE2FCC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B083164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45B8DBC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7595F47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AA91BE8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4A06987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8FD1625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047427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8CD8B7A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06C7C4B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CE93331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95DD8DC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05545B7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260567F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4E317E2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7181976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2958DF8" w14:textId="77777777" w:rsidR="00000000" w:rsidRPr="009716A2" w:rsidRDefault="0076425F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E745596" w14:textId="77777777" w:rsidR="00000000" w:rsidRPr="009716A2" w:rsidRDefault="0076425F">
      <w:pPr>
        <w:spacing w:line="315" w:lineRule="exact"/>
        <w:rPr>
          <w:rFonts w:ascii="Century Gothic" w:eastAsia="Times New Roman" w:hAnsi="Century Gothic"/>
          <w:sz w:val="18"/>
          <w:szCs w:val="18"/>
        </w:rPr>
      </w:pPr>
    </w:p>
    <w:p w14:paraId="700423F2" w14:textId="77777777" w:rsidR="00000000" w:rsidRPr="009716A2" w:rsidRDefault="0076425F" w:rsidP="009716A2">
      <w:pPr>
        <w:spacing w:line="0" w:lineRule="atLeast"/>
        <w:ind w:left="600"/>
        <w:jc w:val="right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22"/>
          <w:szCs w:val="18"/>
        </w:rPr>
        <w:t>Thank you very much for your assistance in this very important matter.</w:t>
      </w:r>
    </w:p>
    <w:p w14:paraId="69E3ED8D" w14:textId="77777777" w:rsidR="00000000" w:rsidRPr="009716A2" w:rsidRDefault="0076425F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81D3720" w14:textId="77777777" w:rsidR="00000000" w:rsidRPr="009716A2" w:rsidRDefault="0076425F" w:rsidP="009716A2">
      <w:pPr>
        <w:spacing w:line="0" w:lineRule="atLeast"/>
        <w:ind w:right="-30"/>
        <w:jc w:val="right"/>
        <w:rPr>
          <w:rFonts w:ascii="Century Gothic" w:eastAsia="Arial" w:hAnsi="Century Gothic"/>
          <w:sz w:val="18"/>
          <w:szCs w:val="14"/>
        </w:rPr>
      </w:pPr>
      <w:r w:rsidRPr="009716A2">
        <w:rPr>
          <w:rFonts w:ascii="Century Gothic" w:eastAsia="Arial" w:hAnsi="Century Gothic"/>
          <w:sz w:val="18"/>
          <w:szCs w:val="14"/>
        </w:rPr>
        <w:t>Bay-Lakes Council, Boy Scouts of America</w:t>
      </w:r>
    </w:p>
    <w:p w14:paraId="43D8BEF6" w14:textId="77777777" w:rsidR="00000000" w:rsidRPr="009716A2" w:rsidRDefault="0076425F">
      <w:pPr>
        <w:spacing w:line="2" w:lineRule="exact"/>
        <w:rPr>
          <w:rFonts w:ascii="Century Gothic" w:eastAsia="Times New Roman" w:hAnsi="Century Gothic"/>
          <w:sz w:val="14"/>
          <w:szCs w:val="14"/>
        </w:rPr>
      </w:pPr>
    </w:p>
    <w:p w14:paraId="6D22B244" w14:textId="77777777" w:rsidR="0076425F" w:rsidRPr="009716A2" w:rsidRDefault="0076425F" w:rsidP="009716A2">
      <w:pPr>
        <w:spacing w:line="0" w:lineRule="atLeast"/>
        <w:ind w:right="-30"/>
        <w:jc w:val="right"/>
        <w:rPr>
          <w:rFonts w:ascii="Century Gothic" w:eastAsia="Arial" w:hAnsi="Century Gothic"/>
          <w:sz w:val="22"/>
          <w:szCs w:val="18"/>
        </w:rPr>
      </w:pPr>
      <w:r w:rsidRPr="009716A2">
        <w:rPr>
          <w:rFonts w:ascii="Century Gothic" w:eastAsia="Arial" w:hAnsi="Century Gothic"/>
          <w:sz w:val="18"/>
          <w:szCs w:val="14"/>
        </w:rPr>
        <w:t>Advancement Committee</w:t>
      </w:r>
    </w:p>
    <w:sectPr w:rsidR="0076425F" w:rsidRPr="009716A2">
      <w:type w:val="continuous"/>
      <w:pgSz w:w="12240" w:h="15840"/>
      <w:pgMar w:top="411" w:right="900" w:bottom="0" w:left="840" w:header="0" w:footer="0" w:gutter="0"/>
      <w:cols w:space="0" w:equalWidth="0">
        <w:col w:w="10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3475" w14:textId="77777777" w:rsidR="0076425F" w:rsidRDefault="0076425F" w:rsidP="009716A2">
      <w:r>
        <w:separator/>
      </w:r>
    </w:p>
  </w:endnote>
  <w:endnote w:type="continuationSeparator" w:id="0">
    <w:p w14:paraId="7C205DF0" w14:textId="77777777" w:rsidR="0076425F" w:rsidRDefault="0076425F" w:rsidP="009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1869" w14:textId="77777777" w:rsidR="0076425F" w:rsidRDefault="0076425F" w:rsidP="009716A2">
      <w:r>
        <w:separator/>
      </w:r>
    </w:p>
  </w:footnote>
  <w:footnote w:type="continuationSeparator" w:id="0">
    <w:p w14:paraId="18E964AC" w14:textId="77777777" w:rsidR="0076425F" w:rsidRDefault="0076425F" w:rsidP="0097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BAE1" w14:textId="77777777" w:rsidR="009716A2" w:rsidRDefault="009716A2" w:rsidP="009716A2">
    <w:pPr>
      <w:tabs>
        <w:tab w:val="left" w:pos="7540"/>
      </w:tabs>
      <w:spacing w:line="0" w:lineRule="atLeast"/>
      <w:ind w:left="740"/>
      <w:rPr>
        <w:rFonts w:ascii="Century Gothic" w:eastAsia="Arial" w:hAnsi="Century Gothic"/>
        <w:sz w:val="22"/>
        <w:szCs w:val="18"/>
      </w:rPr>
    </w:pPr>
    <w:bookmarkStart w:id="0" w:name="page1"/>
    <w:bookmarkEnd w:id="0"/>
  </w:p>
  <w:p w14:paraId="34E3AB1A" w14:textId="244948AB" w:rsidR="009716A2" w:rsidRPr="009716A2" w:rsidRDefault="009716A2" w:rsidP="009716A2">
    <w:pPr>
      <w:tabs>
        <w:tab w:val="left" w:pos="7540"/>
      </w:tabs>
      <w:spacing w:line="0" w:lineRule="atLeast"/>
      <w:ind w:left="740"/>
      <w:rPr>
        <w:rFonts w:ascii="Century Gothic" w:eastAsia="Arial" w:hAnsi="Century Gothic"/>
        <w:sz w:val="22"/>
        <w:szCs w:val="18"/>
      </w:rPr>
    </w:pPr>
    <w:r w:rsidRPr="009716A2">
      <w:rPr>
        <w:rFonts w:ascii="Century Gothic" w:eastAsia="Arial" w:hAnsi="Century Gothic"/>
        <w:sz w:val="22"/>
        <w:szCs w:val="18"/>
      </w:rPr>
      <w:t>Bay-Lakes Council</w:t>
    </w:r>
    <w:r w:rsidRPr="009716A2">
      <w:rPr>
        <w:rFonts w:ascii="Century Gothic" w:eastAsia="Times New Roman" w:hAnsi="Century Gothic"/>
        <w:sz w:val="18"/>
        <w:szCs w:val="18"/>
      </w:rPr>
      <w:tab/>
    </w:r>
    <w:r w:rsidRPr="009716A2">
      <w:rPr>
        <w:rFonts w:ascii="Century Gothic" w:eastAsia="Arial" w:hAnsi="Century Gothic"/>
        <w:sz w:val="22"/>
        <w:szCs w:val="18"/>
      </w:rPr>
      <w:t>Boy Scouts of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6A2"/>
    <w:rsid w:val="0076425F"/>
    <w:rsid w:val="009716A2"/>
    <w:rsid w:val="009D426B"/>
    <w:rsid w:val="00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_x0000_s1060"/>
        <o:r id="V:Rule2" type="connector" idref="#_x0000_s1061"/>
        <o:r id="V:Rule3" type="connector" idref="#_x0000_s1063"/>
      </o:rules>
    </o:shapelayout>
  </w:shapeDefaults>
  <w:decimalSymbol w:val="."/>
  <w:listSeparator w:val=","/>
  <w14:docId w14:val="0575E71C"/>
  <w15:chartTrackingRefBased/>
  <w15:docId w15:val="{3DCF9F83-AD93-4A25-9007-8270DF5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6A2"/>
  </w:style>
  <w:style w:type="paragraph" w:styleId="Footer">
    <w:name w:val="footer"/>
    <w:basedOn w:val="Normal"/>
    <w:link w:val="FooterChar"/>
    <w:uiPriority w:val="99"/>
    <w:unhideWhenUsed/>
    <w:rsid w:val="0097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2022-05-18T07:36:00Z</dcterms:created>
  <dcterms:modified xsi:type="dcterms:W3CDTF">2022-05-18T07:36:00Z</dcterms:modified>
</cp:coreProperties>
</file>