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E91" w14:textId="13120A36" w:rsidR="001A4725" w:rsidRPr="00271029" w:rsidRDefault="001A4725" w:rsidP="001A4725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271029">
        <w:rPr>
          <w:rFonts w:ascii="Century Gothic" w:hAnsi="Century Gothic"/>
          <w:b/>
          <w:bCs/>
          <w:sz w:val="40"/>
          <w:szCs w:val="40"/>
        </w:rPr>
        <w:t>ENTRY LEVEL NURSE COVER LETTER</w:t>
      </w:r>
    </w:p>
    <w:p w14:paraId="755F11F4" w14:textId="77777777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/>
        <w:rPr>
          <w:rFonts w:ascii="Noto Sans" w:hAnsi="Noto Sans" w:cs="Noto Sans"/>
          <w:sz w:val="27"/>
          <w:szCs w:val="27"/>
        </w:rPr>
      </w:pPr>
    </w:p>
    <w:p w14:paraId="544B4F03" w14:textId="5F73B7CD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[Today’s Date]</w:t>
      </w:r>
    </w:p>
    <w:p w14:paraId="6822FF07" w14:textId="77777777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[Hiring Manager’s Name]</w:t>
      </w:r>
      <w:r w:rsidRPr="00271029">
        <w:rPr>
          <w:rFonts w:ascii="Century Gothic" w:hAnsi="Century Gothic" w:cs="Noto Sans"/>
          <w:sz w:val="22"/>
          <w:szCs w:val="22"/>
        </w:rPr>
        <w:br/>
        <w:t>123 Company Address</w:t>
      </w:r>
      <w:r w:rsidRPr="00271029">
        <w:rPr>
          <w:rFonts w:ascii="Century Gothic" w:hAnsi="Century Gothic" w:cs="Noto Sans"/>
          <w:sz w:val="22"/>
          <w:szCs w:val="22"/>
        </w:rPr>
        <w:br/>
        <w:t>Company’s City, State, Zip Code</w:t>
      </w:r>
      <w:r w:rsidRPr="00271029">
        <w:rPr>
          <w:rFonts w:ascii="Century Gothic" w:hAnsi="Century Gothic" w:cs="Noto Sans"/>
          <w:sz w:val="22"/>
          <w:szCs w:val="22"/>
        </w:rPr>
        <w:br/>
        <w:t>(xxx) xxx-</w:t>
      </w:r>
      <w:proofErr w:type="spellStart"/>
      <w:r w:rsidRPr="00271029">
        <w:rPr>
          <w:rFonts w:ascii="Century Gothic" w:hAnsi="Century Gothic" w:cs="Noto Sans"/>
          <w:sz w:val="22"/>
          <w:szCs w:val="22"/>
        </w:rPr>
        <w:t>xxxx</w:t>
      </w:r>
      <w:proofErr w:type="spellEnd"/>
      <w:r w:rsidRPr="00271029">
        <w:rPr>
          <w:rFonts w:ascii="Century Gothic" w:hAnsi="Century Gothic" w:cs="Noto Sans"/>
          <w:sz w:val="22"/>
          <w:szCs w:val="22"/>
        </w:rPr>
        <w:br/>
        <w:t>hiring.manager@gmail.com</w:t>
      </w:r>
    </w:p>
    <w:p w14:paraId="219EA0B0" w14:textId="69016535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br/>
      </w:r>
      <w:r w:rsidRPr="00271029">
        <w:rPr>
          <w:rFonts w:ascii="Century Gothic" w:hAnsi="Century Gothic" w:cs="Noto Sans"/>
          <w:sz w:val="22"/>
          <w:szCs w:val="22"/>
        </w:rPr>
        <w:t>Dear [Mr./Ms./Mx.] [Hiring Manager’s Last Name],</w:t>
      </w:r>
    </w:p>
    <w:p w14:paraId="5D873E0D" w14:textId="5AC37D17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 xml:space="preserve">I’m pleased to be writing to you today regarding my application for the Field Registered Nurse position at Maximum Care Hospice, Inc. advertised on Indeed.com. I have a </w:t>
      </w:r>
      <w:r w:rsidRPr="00271029">
        <w:rPr>
          <w:rFonts w:ascii="Century Gothic" w:hAnsi="Century Gothic" w:cs="Noto Sans"/>
          <w:sz w:val="22"/>
          <w:szCs w:val="22"/>
        </w:rPr>
        <w:t>bachelor’s degree</w:t>
      </w:r>
      <w:r w:rsidRPr="00271029">
        <w:rPr>
          <w:rFonts w:ascii="Century Gothic" w:hAnsi="Century Gothic" w:cs="Noto Sans"/>
          <w:sz w:val="22"/>
          <w:szCs w:val="22"/>
        </w:rPr>
        <w:t xml:space="preserve"> in nursing and 2+ years of clinical rotation experience. I’m an extremely organized, calm, and patient professional with a passion for providing quality care to patients.</w:t>
      </w:r>
    </w:p>
    <w:p w14:paraId="34AD30B1" w14:textId="77777777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 xml:space="preserve">In my two years of experience as an Assistant Nurse at Bright Spot LTD, I was able to implement the clinical duties I learned </w:t>
      </w:r>
      <w:proofErr w:type="gramStart"/>
      <w:r w:rsidRPr="00271029">
        <w:rPr>
          <w:rFonts w:ascii="Century Gothic" w:hAnsi="Century Gothic" w:cs="Noto Sans"/>
          <w:sz w:val="22"/>
          <w:szCs w:val="22"/>
        </w:rPr>
        <w:t>during the course of</w:t>
      </w:r>
      <w:proofErr w:type="gramEnd"/>
      <w:r w:rsidRPr="00271029">
        <w:rPr>
          <w:rFonts w:ascii="Century Gothic" w:hAnsi="Century Gothic" w:cs="Noto Sans"/>
          <w:sz w:val="22"/>
          <w:szCs w:val="22"/>
        </w:rPr>
        <w:t xml:space="preserve"> my education. While employed there, I was commended for proficiently handling difficult situations with patients and their family members. Some of my key achievements have been:</w:t>
      </w:r>
    </w:p>
    <w:p w14:paraId="29BF8FF7" w14:textId="3C0CE28F" w:rsidR="001A4725" w:rsidRPr="00271029" w:rsidRDefault="001A4725" w:rsidP="001A47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Evaluating the medical conditions of up to 20 patients daily.</w:t>
      </w:r>
    </w:p>
    <w:p w14:paraId="4EF276A0" w14:textId="77777777" w:rsidR="001A4725" w:rsidRPr="00271029" w:rsidRDefault="001A4725" w:rsidP="001A47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Developing and directing a rotational system to manage the care of patients.</w:t>
      </w:r>
    </w:p>
    <w:p w14:paraId="2F15E993" w14:textId="555C6AEE" w:rsidR="001A4725" w:rsidRPr="00271029" w:rsidRDefault="001A4725" w:rsidP="001A47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Gaining recognition as a dedicated, self-motivated, and reliable nurse.</w:t>
      </w:r>
      <w:r w:rsidRPr="00271029">
        <w:rPr>
          <w:rFonts w:ascii="Century Gothic" w:hAnsi="Century Gothic" w:cs="Noto Sans"/>
          <w:sz w:val="22"/>
          <w:szCs w:val="22"/>
        </w:rPr>
        <w:br/>
      </w:r>
    </w:p>
    <w:p w14:paraId="76AE8976" w14:textId="36C5DD0D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 xml:space="preserve">I believe employment with your company would be mutually beneficial, as I’m seeking a challenging work environment where I can use and develop my skills to the fullest extent. Please contact me at (203) 488-9352 or your.name@gmail.com. I’d love the opportunity to discuss my skills </w:t>
      </w:r>
      <w:r w:rsidRPr="00271029">
        <w:rPr>
          <w:rFonts w:ascii="Century Gothic" w:hAnsi="Century Gothic" w:cs="Noto Sans"/>
          <w:sz w:val="22"/>
          <w:szCs w:val="22"/>
        </w:rPr>
        <w:t>further and</w:t>
      </w:r>
      <w:r w:rsidRPr="00271029">
        <w:rPr>
          <w:rFonts w:ascii="Century Gothic" w:hAnsi="Century Gothic" w:cs="Noto Sans"/>
          <w:sz w:val="22"/>
          <w:szCs w:val="22"/>
        </w:rPr>
        <w:t xml:space="preserve"> look forward to hearing from you.</w:t>
      </w:r>
    </w:p>
    <w:p w14:paraId="20DC64A3" w14:textId="75947F50" w:rsidR="001A4725" w:rsidRPr="00271029" w:rsidRDefault="001A4725" w:rsidP="001A4725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br/>
      </w:r>
      <w:r w:rsidRPr="00271029">
        <w:rPr>
          <w:rFonts w:ascii="Century Gothic" w:hAnsi="Century Gothic" w:cs="Noto Sans"/>
          <w:sz w:val="22"/>
          <w:szCs w:val="22"/>
        </w:rPr>
        <w:t>Sincerely,</w:t>
      </w:r>
    </w:p>
    <w:p w14:paraId="420D82ED" w14:textId="77777777" w:rsidR="001A4725" w:rsidRPr="00271029" w:rsidRDefault="001A4725" w:rsidP="001A47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sz w:val="22"/>
          <w:szCs w:val="22"/>
        </w:rPr>
      </w:pPr>
      <w:r w:rsidRPr="00271029">
        <w:rPr>
          <w:rFonts w:ascii="Century Gothic" w:hAnsi="Century Gothic" w:cs="Noto Sans"/>
          <w:sz w:val="22"/>
          <w:szCs w:val="22"/>
        </w:rPr>
        <w:t>Your Name</w:t>
      </w:r>
    </w:p>
    <w:p w14:paraId="676FDF8C" w14:textId="77777777" w:rsidR="001A4725" w:rsidRPr="00271029" w:rsidRDefault="001A4725" w:rsidP="001A4725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sectPr w:rsidR="001A4725" w:rsidRPr="0027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7E4"/>
    <w:multiLevelType w:val="hybridMultilevel"/>
    <w:tmpl w:val="FE92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4000"/>
    <w:multiLevelType w:val="hybridMultilevel"/>
    <w:tmpl w:val="221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25008">
    <w:abstractNumId w:val="1"/>
  </w:num>
  <w:num w:numId="2" w16cid:durableId="19833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25"/>
    <w:rsid w:val="001A4725"/>
    <w:rsid w:val="00271029"/>
    <w:rsid w:val="0073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45B8"/>
  <w15:chartTrackingRefBased/>
  <w15:docId w15:val="{F61C28D8-1467-452E-8482-89B3AA0C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2022-06-23T07:07:00Z</dcterms:created>
  <dcterms:modified xsi:type="dcterms:W3CDTF">2022-06-23T07:11:00Z</dcterms:modified>
</cp:coreProperties>
</file>