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148E" w14:textId="0E97F35F" w:rsidR="00BD36B1" w:rsidRDefault="00BD36B1" w:rsidP="00F83D6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079F910D" w14:textId="65CB2B7C" w:rsidR="00F25082" w:rsidRPr="00F83D6E" w:rsidRDefault="00F83D6E" w:rsidP="00F83D6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83D6E">
        <w:rPr>
          <w:rFonts w:ascii="Century Gothic" w:hAnsi="Century Gothic"/>
          <w:b/>
          <w:bCs/>
          <w:sz w:val="36"/>
          <w:szCs w:val="36"/>
          <w:u w:val="single"/>
        </w:rPr>
        <w:t>ELECTRICAL ENGINEERING COVER LETTER</w:t>
      </w:r>
    </w:p>
    <w:p w14:paraId="7B5A7408" w14:textId="77777777" w:rsidR="00F83D6E" w:rsidRPr="00F83D6E" w:rsidRDefault="00F83D6E" w:rsidP="00F83D6E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17CD8144" w14:textId="08513555" w:rsidR="00F25082" w:rsidRPr="00F83D6E" w:rsidRDefault="00F83D6E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</w:t>
      </w:r>
      <w:r w:rsidR="00F25082" w:rsidRPr="00F83D6E">
        <w:rPr>
          <w:rFonts w:ascii="Century Gothic" w:hAnsi="Century Gothic"/>
          <w:b/>
          <w:bCs/>
          <w:sz w:val="24"/>
          <w:szCs w:val="24"/>
        </w:rPr>
        <w:t>Your Name</w:t>
      </w:r>
      <w:r w:rsidRPr="00F83D6E">
        <w:rPr>
          <w:rFonts w:ascii="Century Gothic" w:hAnsi="Century Gothic"/>
          <w:b/>
          <w:bCs/>
          <w:sz w:val="24"/>
          <w:szCs w:val="24"/>
        </w:rPr>
        <w:t>]</w:t>
      </w:r>
    </w:p>
    <w:p w14:paraId="04575F66" w14:textId="6756CF07" w:rsidR="00F25082" w:rsidRPr="00F83D6E" w:rsidRDefault="00F83D6E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</w:t>
      </w:r>
      <w:r w:rsidR="00F25082" w:rsidRPr="00F83D6E">
        <w:rPr>
          <w:rFonts w:ascii="Century Gothic" w:hAnsi="Century Gothic"/>
          <w:b/>
          <w:bCs/>
          <w:sz w:val="24"/>
          <w:szCs w:val="24"/>
        </w:rPr>
        <w:t>Electrical Engineering</w:t>
      </w:r>
      <w:r w:rsidRPr="00F83D6E">
        <w:rPr>
          <w:rFonts w:ascii="Century Gothic" w:hAnsi="Century Gothic"/>
          <w:b/>
          <w:bCs/>
          <w:sz w:val="24"/>
          <w:szCs w:val="24"/>
        </w:rPr>
        <w:t>]</w:t>
      </w:r>
    </w:p>
    <w:p w14:paraId="6550E302" w14:textId="1F99B8E4" w:rsidR="00F25082" w:rsidRPr="00F83D6E" w:rsidRDefault="00F83D6E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</w:t>
      </w:r>
      <w:r w:rsidR="00F25082" w:rsidRPr="00F83D6E">
        <w:rPr>
          <w:rFonts w:ascii="Century Gothic" w:hAnsi="Century Gothic"/>
          <w:b/>
          <w:bCs/>
          <w:sz w:val="24"/>
          <w:szCs w:val="24"/>
        </w:rPr>
        <w:t>Mailing Address</w:t>
      </w:r>
      <w:r w:rsidRPr="00F83D6E">
        <w:rPr>
          <w:rFonts w:ascii="Century Gothic" w:hAnsi="Century Gothic"/>
          <w:b/>
          <w:bCs/>
          <w:sz w:val="24"/>
          <w:szCs w:val="24"/>
        </w:rPr>
        <w:t>]</w:t>
      </w:r>
    </w:p>
    <w:p w14:paraId="07D9A4FC" w14:textId="31D6FC4C" w:rsidR="00F25082" w:rsidRPr="00F83D6E" w:rsidRDefault="00F83D6E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</w:t>
      </w:r>
      <w:r w:rsidR="00F25082" w:rsidRPr="00F83D6E">
        <w:rPr>
          <w:rFonts w:ascii="Century Gothic" w:hAnsi="Century Gothic"/>
          <w:b/>
          <w:bCs/>
          <w:sz w:val="24"/>
          <w:szCs w:val="24"/>
        </w:rPr>
        <w:t>Phone Number</w:t>
      </w:r>
      <w:r w:rsidRPr="00F83D6E">
        <w:rPr>
          <w:rFonts w:ascii="Century Gothic" w:hAnsi="Century Gothic"/>
          <w:b/>
          <w:bCs/>
          <w:sz w:val="24"/>
          <w:szCs w:val="24"/>
        </w:rPr>
        <w:t>]</w:t>
      </w:r>
    </w:p>
    <w:p w14:paraId="6A250F40" w14:textId="24AD926C" w:rsidR="00F25082" w:rsidRPr="00F83D6E" w:rsidRDefault="00F83D6E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</w:t>
      </w:r>
      <w:r w:rsidR="00F25082" w:rsidRPr="00F83D6E">
        <w:rPr>
          <w:rFonts w:ascii="Century Gothic" w:hAnsi="Century Gothic"/>
          <w:b/>
          <w:bCs/>
          <w:sz w:val="24"/>
          <w:szCs w:val="24"/>
        </w:rPr>
        <w:t>Email Address</w:t>
      </w:r>
      <w:r w:rsidRPr="00F83D6E">
        <w:rPr>
          <w:rFonts w:ascii="Century Gothic" w:hAnsi="Century Gothic"/>
          <w:b/>
          <w:bCs/>
          <w:sz w:val="24"/>
          <w:szCs w:val="24"/>
        </w:rPr>
        <w:t>]</w:t>
      </w:r>
    </w:p>
    <w:p w14:paraId="2DC3A6D9" w14:textId="77777777" w:rsidR="00F83D6E" w:rsidRPr="00F83D6E" w:rsidRDefault="00F83D6E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C6F52D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3D6E">
        <w:rPr>
          <w:rFonts w:ascii="Century Gothic" w:hAnsi="Century Gothic"/>
          <w:sz w:val="24"/>
          <w:szCs w:val="24"/>
        </w:rPr>
        <w:t>Date</w:t>
      </w:r>
    </w:p>
    <w:p w14:paraId="112E1649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B398F7" w14:textId="70D7DFB2" w:rsidR="00F25082" w:rsidRPr="00F83D6E" w:rsidRDefault="00F83D6E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</w:t>
      </w:r>
      <w:r w:rsidR="00F25082" w:rsidRPr="00F83D6E">
        <w:rPr>
          <w:rFonts w:ascii="Century Gothic" w:hAnsi="Century Gothic"/>
          <w:b/>
          <w:bCs/>
          <w:sz w:val="24"/>
          <w:szCs w:val="24"/>
        </w:rPr>
        <w:t>Hiring Manager Name</w:t>
      </w:r>
      <w:r w:rsidRPr="00F83D6E">
        <w:rPr>
          <w:rFonts w:ascii="Century Gothic" w:hAnsi="Century Gothic"/>
          <w:b/>
          <w:bCs/>
          <w:sz w:val="24"/>
          <w:szCs w:val="24"/>
        </w:rPr>
        <w:t>]</w:t>
      </w:r>
    </w:p>
    <w:p w14:paraId="5119FEC2" w14:textId="57303E6E" w:rsidR="00F25082" w:rsidRPr="00F83D6E" w:rsidRDefault="00F83D6E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</w:t>
      </w:r>
      <w:r w:rsidR="00F25082" w:rsidRPr="00F83D6E">
        <w:rPr>
          <w:rFonts w:ascii="Century Gothic" w:hAnsi="Century Gothic"/>
          <w:b/>
          <w:bCs/>
          <w:sz w:val="24"/>
          <w:szCs w:val="24"/>
        </w:rPr>
        <w:t>Title</w:t>
      </w:r>
      <w:r w:rsidRPr="00F83D6E">
        <w:rPr>
          <w:rFonts w:ascii="Century Gothic" w:hAnsi="Century Gothic"/>
          <w:b/>
          <w:bCs/>
          <w:sz w:val="24"/>
          <w:szCs w:val="24"/>
        </w:rPr>
        <w:t>]</w:t>
      </w:r>
    </w:p>
    <w:p w14:paraId="15A8784E" w14:textId="73A334DF" w:rsidR="00F25082" w:rsidRPr="00F83D6E" w:rsidRDefault="00F83D6E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</w:t>
      </w:r>
      <w:r w:rsidR="00F25082" w:rsidRPr="00F83D6E">
        <w:rPr>
          <w:rFonts w:ascii="Century Gothic" w:hAnsi="Century Gothic"/>
          <w:b/>
          <w:bCs/>
          <w:sz w:val="24"/>
          <w:szCs w:val="24"/>
        </w:rPr>
        <w:t>Business Name</w:t>
      </w:r>
      <w:r w:rsidRPr="00F83D6E">
        <w:rPr>
          <w:rFonts w:ascii="Century Gothic" w:hAnsi="Century Gothic"/>
          <w:b/>
          <w:bCs/>
          <w:sz w:val="24"/>
          <w:szCs w:val="24"/>
        </w:rPr>
        <w:t>]</w:t>
      </w:r>
    </w:p>
    <w:p w14:paraId="7A3F3BC0" w14:textId="368DA943" w:rsidR="00F25082" w:rsidRPr="00F83D6E" w:rsidRDefault="00F83D6E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</w:t>
      </w:r>
      <w:r w:rsidR="00F25082" w:rsidRPr="00F83D6E">
        <w:rPr>
          <w:rFonts w:ascii="Century Gothic" w:hAnsi="Century Gothic"/>
          <w:b/>
          <w:bCs/>
          <w:sz w:val="24"/>
          <w:szCs w:val="24"/>
        </w:rPr>
        <w:t>Mailing Address</w:t>
      </w:r>
      <w:r w:rsidRPr="00F83D6E">
        <w:rPr>
          <w:rFonts w:ascii="Century Gothic" w:hAnsi="Century Gothic"/>
          <w:b/>
          <w:bCs/>
          <w:sz w:val="24"/>
          <w:szCs w:val="24"/>
        </w:rPr>
        <w:t>]</w:t>
      </w:r>
    </w:p>
    <w:p w14:paraId="5B23CE25" w14:textId="234B8E52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A852E3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sz w:val="24"/>
          <w:szCs w:val="24"/>
        </w:rPr>
        <w:t xml:space="preserve">Dear </w:t>
      </w:r>
      <w:r w:rsidRPr="00F83D6E">
        <w:rPr>
          <w:rFonts w:ascii="Century Gothic" w:hAnsi="Century Gothic"/>
          <w:b/>
          <w:bCs/>
          <w:sz w:val="24"/>
          <w:szCs w:val="24"/>
        </w:rPr>
        <w:t>[Hiring Manager Name],</w:t>
      </w:r>
    </w:p>
    <w:p w14:paraId="360553E1" w14:textId="413A7339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520916" w14:textId="69354935" w:rsidR="00F25082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3D6E">
        <w:rPr>
          <w:rFonts w:ascii="Century Gothic" w:hAnsi="Century Gothic"/>
          <w:sz w:val="24"/>
          <w:szCs w:val="24"/>
        </w:rPr>
        <w:t>Attaining an 18% increase in efficiency in our work processes at Bystronic was a nice milestone, but it wasn't easy. It took a lot of planning, design, and development of new processes, tools, and electrical equipment.</w:t>
      </w:r>
    </w:p>
    <w:p w14:paraId="3C46782E" w14:textId="77777777" w:rsidR="00F83D6E" w:rsidRPr="00F83D6E" w:rsidRDefault="00F83D6E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338F05" w14:textId="0890C1A4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3D6E">
        <w:rPr>
          <w:rFonts w:ascii="Century Gothic" w:hAnsi="Century Gothic"/>
          <w:sz w:val="24"/>
          <w:szCs w:val="24"/>
        </w:rPr>
        <w:t xml:space="preserve">That's part of why I'm so interested in the electrical engineer position at </w:t>
      </w:r>
      <w:r w:rsidR="00F83D6E" w:rsidRPr="00F83D6E">
        <w:rPr>
          <w:rFonts w:ascii="Century Gothic" w:hAnsi="Century Gothic"/>
          <w:sz w:val="24"/>
          <w:szCs w:val="24"/>
        </w:rPr>
        <w:t>Estevez</w:t>
      </w:r>
      <w:r w:rsidRPr="00F83D6E">
        <w:rPr>
          <w:rFonts w:ascii="Century Gothic" w:hAnsi="Century Gothic"/>
          <w:sz w:val="24"/>
          <w:szCs w:val="24"/>
        </w:rPr>
        <w:t xml:space="preserve"> Parks. I know you face some challenges with your equipment and process optimization. To fix them, you've advertised your need for an electrical engineer with 5 years of experience and a passion for upgrading park electrical systems. In the past, I've achieved the following:</w:t>
      </w:r>
    </w:p>
    <w:p w14:paraId="7802A0BC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DD381F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3D6E">
        <w:rPr>
          <w:rFonts w:ascii="Century Gothic" w:hAnsi="Century Gothic"/>
          <w:sz w:val="24"/>
          <w:szCs w:val="24"/>
        </w:rPr>
        <w:t>Upgrading electrical systems. Upgraded electrical systems to meet new regulatory challenges and 18% increase in demand.</w:t>
      </w:r>
    </w:p>
    <w:p w14:paraId="1CBEBF6D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C27AFC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3D6E">
        <w:rPr>
          <w:rFonts w:ascii="Century Gothic" w:hAnsi="Century Gothic"/>
          <w:sz w:val="24"/>
          <w:szCs w:val="24"/>
        </w:rPr>
        <w:t>Optimizing workflows. Achieved 10% increase in workflow output in one year through better equipment layouts and planning.</w:t>
      </w:r>
    </w:p>
    <w:p w14:paraId="2BF4ECD7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2EBF08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3D6E">
        <w:rPr>
          <w:rFonts w:ascii="Century Gothic" w:hAnsi="Century Gothic"/>
          <w:sz w:val="24"/>
          <w:szCs w:val="24"/>
        </w:rPr>
        <w:t>Updating maintenance procedures. Used the Total Productive Maintenance framework to reduce overall systems downtime by 25%.</w:t>
      </w:r>
    </w:p>
    <w:p w14:paraId="1422D8DA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E5CEBB" w14:textId="185C94C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3D6E">
        <w:rPr>
          <w:rFonts w:ascii="Century Gothic" w:hAnsi="Century Gothic"/>
          <w:sz w:val="24"/>
          <w:szCs w:val="24"/>
        </w:rPr>
        <w:t xml:space="preserve">I'm very interested in switching back to a </w:t>
      </w:r>
      <w:r w:rsidR="00F83D6E" w:rsidRPr="00F83D6E">
        <w:rPr>
          <w:rFonts w:ascii="Century Gothic" w:hAnsi="Century Gothic"/>
          <w:sz w:val="24"/>
          <w:szCs w:val="24"/>
        </w:rPr>
        <w:t>park’s</w:t>
      </w:r>
      <w:r w:rsidRPr="00F83D6E">
        <w:rPr>
          <w:rFonts w:ascii="Century Gothic" w:hAnsi="Century Gothic"/>
          <w:sz w:val="24"/>
          <w:szCs w:val="24"/>
        </w:rPr>
        <w:t xml:space="preserve"> role. I'd like to talk to you about how my 3 years of experience as an assistant MPE Engineer for Michigan Parks has further prepared me for this position.</w:t>
      </w:r>
    </w:p>
    <w:p w14:paraId="7A8BFDCF" w14:textId="77777777" w:rsidR="00F83D6E" w:rsidRDefault="00F83D6E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3E9802" w14:textId="50EEF724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3D6E">
        <w:rPr>
          <w:rFonts w:ascii="Century Gothic" w:hAnsi="Century Gothic"/>
          <w:sz w:val="24"/>
          <w:szCs w:val="24"/>
        </w:rPr>
        <w:t>Best regards,</w:t>
      </w:r>
    </w:p>
    <w:p w14:paraId="5A52C16B" w14:textId="77777777" w:rsidR="005B5623" w:rsidRDefault="005B5623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4D073CA" w14:textId="73D8AC31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[Your Name], Electrical Engineer</w:t>
      </w:r>
    </w:p>
    <w:p w14:paraId="0206D880" w14:textId="77777777" w:rsidR="00F83D6E" w:rsidRDefault="00F25082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56480D78" w14:textId="071D16F8" w:rsidR="00F25082" w:rsidRPr="00F83D6E" w:rsidRDefault="00F25082" w:rsidP="00F83D6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83D6E">
        <w:rPr>
          <w:rFonts w:ascii="Century Gothic" w:hAnsi="Century Gothic"/>
          <w:b/>
          <w:bCs/>
          <w:sz w:val="24"/>
          <w:szCs w:val="24"/>
        </w:rPr>
        <w:t>[Email]</w:t>
      </w:r>
    </w:p>
    <w:p w14:paraId="2539946E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FFFFA7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3D6E">
        <w:rPr>
          <w:rFonts w:ascii="Century Gothic" w:hAnsi="Century Gothic"/>
          <w:sz w:val="24"/>
          <w:szCs w:val="24"/>
        </w:rPr>
        <w:t xml:space="preserve"> </w:t>
      </w:r>
    </w:p>
    <w:p w14:paraId="73FF6C47" w14:textId="77777777" w:rsidR="00F25082" w:rsidRPr="00F83D6E" w:rsidRDefault="00F25082" w:rsidP="00F83D6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F25082" w:rsidRPr="00F83D6E" w:rsidSect="00F83D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096E2D"/>
    <w:rsid w:val="002F29E6"/>
    <w:rsid w:val="00350DC3"/>
    <w:rsid w:val="00525622"/>
    <w:rsid w:val="00596FD9"/>
    <w:rsid w:val="005B5623"/>
    <w:rsid w:val="00BD36B1"/>
    <w:rsid w:val="00C122E7"/>
    <w:rsid w:val="00C563FD"/>
    <w:rsid w:val="00F25082"/>
    <w:rsid w:val="00F30F91"/>
    <w:rsid w:val="00F83D6E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1260</Characters>
  <Application>Microsoft Office Word</Application>
  <DocSecurity>0</DocSecurity>
  <Lines>36</Lines>
  <Paragraphs>14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5</cp:revision>
  <dcterms:created xsi:type="dcterms:W3CDTF">2022-07-21T18:42:00Z</dcterms:created>
  <dcterms:modified xsi:type="dcterms:W3CDTF">2022-07-27T05:50:00Z</dcterms:modified>
</cp:coreProperties>
</file>