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60F5" w14:textId="1835580E" w:rsidR="004975B5" w:rsidRPr="003B0A42" w:rsidRDefault="003B0A42" w:rsidP="003B0A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B0A42">
        <w:rPr>
          <w:rFonts w:ascii="Century Gothic" w:hAnsi="Century Gothic"/>
          <w:b/>
          <w:bCs/>
          <w:sz w:val="36"/>
          <w:szCs w:val="36"/>
          <w:u w:val="single"/>
        </w:rPr>
        <w:t>SOFTWARE ENGINEER COVER LETTER</w:t>
      </w:r>
    </w:p>
    <w:p w14:paraId="2AF2E331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232A74AB" w14:textId="402A1EF8" w:rsidR="004975B5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>Dear hiring manager,</w:t>
      </w:r>
    </w:p>
    <w:p w14:paraId="4942EABB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D95061" w14:textId="7EDEED4F" w:rsidR="003B0A42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>As a passionate Software Engineer and long-time admirer of 123 Technical, I was excited to see an opening for a Junior Software Engineer role. Considering my significant programming experience and the recent internship I completed in software development, I am confident I have the skills to be an asset to 123 Technical.</w:t>
      </w:r>
    </w:p>
    <w:p w14:paraId="1344A2C8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F0EBEA" w14:textId="2B9F1C63" w:rsidR="003B0A42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>During my internship with ABC Business, I gained hands-on experience coding under the direction of a team, collaborating on software projects, and testing systems and applications. One of my responsibilities was developing creative solutions across a variety of software platforms. Some of my accomplishments include helping to create mobile ready expense tracking software for clients as well as the creation of a new document management system.</w:t>
      </w:r>
    </w:p>
    <w:p w14:paraId="1210BFEF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0794F5" w14:textId="77CD8184" w:rsidR="004975B5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>I was also instrumental in building and implementing an automated bug tracking system that would spot issues in the development process, ultimately resulting in a 22 percent reduction in issues reported in the later stages of development.</w:t>
      </w:r>
    </w:p>
    <w:p w14:paraId="21EEA5E8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9C1591" w14:textId="6F48BF12" w:rsidR="004975B5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>I have attached a copy of my resume detailing my education and experience. I look forward to learning more about the Software Engineer position at 123 Technical. I can be reached anytime by phone at 555-555-5555 or email at</w:t>
      </w:r>
      <w:r w:rsidR="003B0A42" w:rsidRPr="003B0A42">
        <w:rPr>
          <w:rFonts w:ascii="Century Gothic" w:hAnsi="Century Gothic"/>
          <w:sz w:val="24"/>
          <w:szCs w:val="24"/>
        </w:rPr>
        <w:t xml:space="preserve"> </w:t>
      </w:r>
      <w:r w:rsidRPr="003B0A42">
        <w:rPr>
          <w:rFonts w:ascii="Century Gothic" w:hAnsi="Century Gothic"/>
          <w:sz w:val="24"/>
          <w:szCs w:val="24"/>
        </w:rPr>
        <w:t>me@mywebdeveloperwebsite.com. Thank you for your time and consideration.</w:t>
      </w:r>
    </w:p>
    <w:p w14:paraId="45B80035" w14:textId="77777777" w:rsidR="003B0A42" w:rsidRPr="003B0A42" w:rsidRDefault="003B0A42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F6C687" w14:textId="392B1B02" w:rsidR="003B0A42" w:rsidRPr="003B0A42" w:rsidRDefault="004975B5" w:rsidP="003B0A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0A42">
        <w:rPr>
          <w:rFonts w:ascii="Century Gothic" w:hAnsi="Century Gothic"/>
          <w:sz w:val="24"/>
          <w:szCs w:val="24"/>
        </w:rPr>
        <w:t xml:space="preserve">Sincerely, </w:t>
      </w:r>
    </w:p>
    <w:p w14:paraId="0FD5FD2C" w14:textId="43029323" w:rsidR="00FF482F" w:rsidRPr="003B0A42" w:rsidRDefault="00FF482F" w:rsidP="003B0A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F482F" w:rsidRPr="003B0A42" w:rsidSect="003B0A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6C7" w14:textId="77777777" w:rsidR="00601988" w:rsidRDefault="00601988" w:rsidP="003B0A42">
      <w:pPr>
        <w:spacing w:after="0" w:line="240" w:lineRule="auto"/>
      </w:pPr>
      <w:r>
        <w:separator/>
      </w:r>
    </w:p>
  </w:endnote>
  <w:endnote w:type="continuationSeparator" w:id="0">
    <w:p w14:paraId="625552BF" w14:textId="77777777" w:rsidR="00601988" w:rsidRDefault="00601988" w:rsidP="003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1C6B" w14:textId="77777777" w:rsidR="00601988" w:rsidRDefault="00601988" w:rsidP="003B0A42">
      <w:pPr>
        <w:spacing w:after="0" w:line="240" w:lineRule="auto"/>
      </w:pPr>
      <w:r>
        <w:separator/>
      </w:r>
    </w:p>
  </w:footnote>
  <w:footnote w:type="continuationSeparator" w:id="0">
    <w:p w14:paraId="11102CC2" w14:textId="77777777" w:rsidR="00601988" w:rsidRDefault="00601988" w:rsidP="003B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C2BE2"/>
    <w:rsid w:val="002F29E6"/>
    <w:rsid w:val="00350DC3"/>
    <w:rsid w:val="003B0A42"/>
    <w:rsid w:val="004975B5"/>
    <w:rsid w:val="00521E02"/>
    <w:rsid w:val="00525622"/>
    <w:rsid w:val="00596FD9"/>
    <w:rsid w:val="00601988"/>
    <w:rsid w:val="007261CA"/>
    <w:rsid w:val="00C122E7"/>
    <w:rsid w:val="00C563FD"/>
    <w:rsid w:val="00DE7AB4"/>
    <w:rsid w:val="00F25082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42"/>
  </w:style>
  <w:style w:type="paragraph" w:styleId="Footer">
    <w:name w:val="footer"/>
    <w:basedOn w:val="Normal"/>
    <w:link w:val="FooterChar"/>
    <w:uiPriority w:val="99"/>
    <w:unhideWhenUsed/>
    <w:rsid w:val="003B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3</cp:revision>
  <dcterms:created xsi:type="dcterms:W3CDTF">2022-07-21T18:49:00Z</dcterms:created>
  <dcterms:modified xsi:type="dcterms:W3CDTF">2022-07-26T10:57:00Z</dcterms:modified>
</cp:coreProperties>
</file>