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118" w14:textId="77777777" w:rsidR="00AA0898" w:rsidRDefault="00AA0898" w:rsidP="00882A2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7ABD2884" w14:textId="77777777" w:rsidR="00882A21" w:rsidRPr="00882A21" w:rsidRDefault="00AA0898" w:rsidP="00882A2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82A21">
        <w:rPr>
          <w:rFonts w:ascii="Century Gothic" w:hAnsi="Century Gothic"/>
          <w:b/>
          <w:bCs/>
          <w:sz w:val="36"/>
          <w:szCs w:val="36"/>
          <w:u w:val="single"/>
        </w:rPr>
        <w:t>SALUTATION IN LETTER</w:t>
      </w:r>
    </w:p>
    <w:p w14:paraId="45C85600" w14:textId="77777777" w:rsidR="00882A21" w:rsidRDefault="00AA0898" w:rsidP="00882A21">
      <w:pPr>
        <w:spacing w:line="276" w:lineRule="auto"/>
        <w:rPr>
          <w:rFonts w:ascii="Century Gothic" w:hAnsi="Century Gothic"/>
        </w:rPr>
      </w:pPr>
      <w:r w:rsidRPr="00882A21">
        <w:rPr>
          <w:rFonts w:ascii="Century Gothic" w:hAnsi="Century Gothic"/>
          <w:sz w:val="36"/>
          <w:szCs w:val="36"/>
        </w:rPr>
        <w:br/>
      </w:r>
      <w:r w:rsidR="005765E5" w:rsidRPr="00882A21">
        <w:rPr>
          <w:rFonts w:ascii="Century Gothic" w:hAnsi="Century Gothic"/>
        </w:rPr>
        <w:t>Yavapai College</w:t>
      </w:r>
      <w:r w:rsidR="005765E5" w:rsidRPr="00882A21">
        <w:rPr>
          <w:rFonts w:ascii="Century Gothic" w:hAnsi="Century Gothic"/>
        </w:rPr>
        <w:br/>
        <w:t>1100 E. Sheldon Street</w:t>
      </w:r>
      <w:r w:rsidR="005765E5" w:rsidRPr="00882A21">
        <w:rPr>
          <w:rFonts w:ascii="Century Gothic" w:hAnsi="Century Gothic"/>
        </w:rPr>
        <w:br/>
        <w:t>Prescott, AZ 86301</w:t>
      </w:r>
      <w:r w:rsidR="005765E5" w:rsidRPr="00882A21">
        <w:rPr>
          <w:rFonts w:ascii="Century Gothic" w:hAnsi="Century Gothic"/>
        </w:rPr>
        <w:br/>
      </w:r>
    </w:p>
    <w:p w14:paraId="31981631" w14:textId="77777777" w:rsidR="00AA0898" w:rsidRDefault="005765E5" w:rsidP="00882A21">
      <w:pPr>
        <w:spacing w:line="276" w:lineRule="auto"/>
        <w:rPr>
          <w:rFonts w:ascii="Century Gothic" w:hAnsi="Century Gothic"/>
        </w:rPr>
      </w:pPr>
      <w:r w:rsidRPr="00882A21">
        <w:rPr>
          <w:rFonts w:ascii="Century Gothic" w:hAnsi="Century Gothic"/>
        </w:rPr>
        <w:t>RE: Your Name</w:t>
      </w:r>
      <w:r w:rsidRPr="00882A21">
        <w:rPr>
          <w:rFonts w:ascii="Century Gothic" w:hAnsi="Century Gothic"/>
        </w:rPr>
        <w:br/>
      </w:r>
      <w:r w:rsidRPr="00882A21">
        <w:rPr>
          <w:rFonts w:ascii="Century Gothic" w:hAnsi="Century Gothic"/>
        </w:rPr>
        <w:br/>
        <w:t>To Whom It May Concern:</w:t>
      </w:r>
      <w:r w:rsidRPr="00882A21">
        <w:rPr>
          <w:rFonts w:ascii="Century Gothic" w:hAnsi="Century Gothic"/>
        </w:rPr>
        <w:br/>
      </w:r>
      <w:r w:rsidRPr="00882A21">
        <w:rPr>
          <w:rFonts w:ascii="Century Gothic" w:hAnsi="Century Gothic"/>
        </w:rPr>
        <w:br/>
        <w:t xml:space="preserve">John Doe was employed at Coconino Community College, Lone Tree Campus from January 1995 to March 1999 on a full-time basis </w:t>
      </w:r>
      <w:r w:rsidRPr="00AA0898">
        <w:rPr>
          <w:rFonts w:ascii="Century Gothic" w:hAnsi="Century Gothic"/>
          <w:b/>
          <w:bCs/>
        </w:rPr>
        <w:t>(40 hours per week)</w:t>
      </w:r>
      <w:r w:rsidRPr="00882A21">
        <w:rPr>
          <w:rFonts w:ascii="Century Gothic" w:hAnsi="Century Gothic"/>
        </w:rPr>
        <w:t xml:space="preserve"> or part-time basis </w:t>
      </w:r>
      <w:r w:rsidRPr="00AA0898">
        <w:rPr>
          <w:rFonts w:ascii="Century Gothic" w:hAnsi="Century Gothic"/>
          <w:b/>
          <w:bCs/>
        </w:rPr>
        <w:t>(20 hours per week).</w:t>
      </w:r>
      <w:r w:rsidRPr="00882A21">
        <w:rPr>
          <w:rFonts w:ascii="Century Gothic" w:hAnsi="Century Gothic"/>
        </w:rPr>
        <w:t xml:space="preserve"> During this time frame John performed the following jobs:</w:t>
      </w:r>
      <w:r w:rsidRPr="00882A21">
        <w:rPr>
          <w:rFonts w:ascii="Century Gothic" w:hAnsi="Century Gothic"/>
        </w:rPr>
        <w:br/>
      </w:r>
      <w:r w:rsidRPr="00882A21">
        <w:rPr>
          <w:rFonts w:ascii="Century Gothic" w:hAnsi="Century Gothic"/>
        </w:rPr>
        <w:br/>
        <w:t>Computer Lab Assistant: John provided software support to students enrolled at CCC. He ran the open computer lab, and helped with required record keeping, and hardware and software problems.</w:t>
      </w:r>
      <w:r w:rsidRPr="00882A21">
        <w:rPr>
          <w:rFonts w:ascii="Century Gothic" w:hAnsi="Century Gothic"/>
        </w:rPr>
        <w:br/>
      </w:r>
      <w:r w:rsidRPr="00882A21">
        <w:rPr>
          <w:rFonts w:ascii="Century Gothic" w:hAnsi="Century Gothic"/>
        </w:rPr>
        <w:br/>
        <w:t>Contact Training Instructor: John presented 8-hour contact training sessions on the various Microsoft and Corel software applications. He also presented Windows 95 and Internet sessions as well.</w:t>
      </w:r>
      <w:r w:rsidRPr="00882A21">
        <w:rPr>
          <w:rFonts w:ascii="Century Gothic" w:hAnsi="Century Gothic"/>
        </w:rPr>
        <w:br/>
      </w:r>
      <w:r w:rsidRPr="00882A21">
        <w:rPr>
          <w:rFonts w:ascii="Century Gothic" w:hAnsi="Century Gothic"/>
        </w:rPr>
        <w:br/>
        <w:t>Classroom Assistant: John supported instructors by operating the computer for presentation of lecture materials while the instructor conducted the lesson.</w:t>
      </w:r>
      <w:r w:rsidRPr="00882A21">
        <w:rPr>
          <w:rFonts w:ascii="Century Gothic" w:hAnsi="Century Gothic"/>
        </w:rPr>
        <w:br/>
      </w:r>
      <w:r w:rsidRPr="00882A21">
        <w:rPr>
          <w:rFonts w:ascii="Century Gothic" w:hAnsi="Century Gothic"/>
        </w:rPr>
        <w:br/>
        <w:t>John demonstrated proficiency in the use of computer software while performing the above jobs.</w:t>
      </w:r>
      <w:r w:rsidRPr="00882A21">
        <w:rPr>
          <w:rFonts w:ascii="Century Gothic" w:hAnsi="Century Gothic"/>
        </w:rPr>
        <w:br/>
      </w:r>
      <w:r w:rsidRPr="00882A21">
        <w:rPr>
          <w:rFonts w:ascii="Century Gothic" w:hAnsi="Century Gothic"/>
        </w:rPr>
        <w:br/>
        <w:t>If I can provide any other information, please contact me at (123) 456-7890.</w:t>
      </w:r>
      <w:r w:rsidRPr="00882A21">
        <w:rPr>
          <w:rFonts w:ascii="Century Gothic" w:hAnsi="Century Gothic"/>
        </w:rPr>
        <w:br/>
      </w:r>
      <w:r w:rsidRPr="00882A21">
        <w:rPr>
          <w:rFonts w:ascii="Century Gothic" w:hAnsi="Century Gothic"/>
        </w:rPr>
        <w:br/>
      </w:r>
      <w:r w:rsidR="00C15B7D" w:rsidRPr="00882A21">
        <w:rPr>
          <w:rFonts w:ascii="Century Gothic" w:hAnsi="Century Gothic"/>
        </w:rPr>
        <w:t xml:space="preserve">Sincerely, </w:t>
      </w:r>
    </w:p>
    <w:p w14:paraId="329827A0" w14:textId="77777777" w:rsidR="00AA0898" w:rsidRPr="00413BD0" w:rsidRDefault="00AA0898" w:rsidP="00882A21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3B4D1B87" w14:textId="77777777" w:rsidR="00413BD0" w:rsidRDefault="00C15B7D" w:rsidP="00882A21">
      <w:pPr>
        <w:spacing w:line="276" w:lineRule="auto"/>
        <w:rPr>
          <w:rFonts w:ascii="Century Gothic" w:hAnsi="Century Gothic"/>
        </w:rPr>
      </w:pPr>
      <w:r w:rsidRPr="00882A21">
        <w:rPr>
          <w:rFonts w:ascii="Century Gothic" w:hAnsi="Century Gothic"/>
        </w:rPr>
        <w:t>Human</w:t>
      </w:r>
      <w:r w:rsidR="005765E5" w:rsidRPr="00882A21">
        <w:rPr>
          <w:rFonts w:ascii="Century Gothic" w:hAnsi="Century Gothic"/>
        </w:rPr>
        <w:t xml:space="preserve"> Resources/</w:t>
      </w:r>
    </w:p>
    <w:p w14:paraId="002B6C36" w14:textId="77777777" w:rsidR="00413BD0" w:rsidRDefault="005765E5" w:rsidP="00882A21">
      <w:pPr>
        <w:spacing w:line="276" w:lineRule="auto"/>
        <w:rPr>
          <w:rFonts w:ascii="Century Gothic" w:hAnsi="Century Gothic"/>
        </w:rPr>
      </w:pPr>
      <w:r w:rsidRPr="00882A21">
        <w:rPr>
          <w:rFonts w:ascii="Century Gothic" w:hAnsi="Century Gothic"/>
        </w:rPr>
        <w:t>Your Boss/</w:t>
      </w:r>
    </w:p>
    <w:p w14:paraId="1234E617" w14:textId="1825E0BD" w:rsidR="00AA0898" w:rsidRDefault="005765E5" w:rsidP="00882A21">
      <w:pPr>
        <w:spacing w:line="276" w:lineRule="auto"/>
        <w:rPr>
          <w:rFonts w:ascii="Century Gothic" w:hAnsi="Century Gothic"/>
        </w:rPr>
      </w:pPr>
      <w:r w:rsidRPr="00882A21">
        <w:rPr>
          <w:rFonts w:ascii="Century Gothic" w:hAnsi="Century Gothic"/>
        </w:rPr>
        <w:t>Your Colleague</w:t>
      </w:r>
    </w:p>
    <w:p w14:paraId="126BC657" w14:textId="77777777" w:rsidR="005765E5" w:rsidRPr="00882A21" w:rsidRDefault="005765E5" w:rsidP="00882A21">
      <w:pPr>
        <w:spacing w:line="276" w:lineRule="auto"/>
        <w:rPr>
          <w:rFonts w:ascii="Century Gothic" w:hAnsi="Century Gothic"/>
        </w:rPr>
      </w:pPr>
      <w:r w:rsidRPr="00882A21">
        <w:rPr>
          <w:rFonts w:ascii="Century Gothic" w:hAnsi="Century Gothic"/>
        </w:rPr>
        <w:t>Title</w:t>
      </w:r>
    </w:p>
    <w:sectPr w:rsidR="005765E5" w:rsidRPr="00882A21" w:rsidSect="00882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3AF5" w14:textId="77777777" w:rsidR="00621262" w:rsidRDefault="00621262" w:rsidP="00263276">
      <w:r>
        <w:separator/>
      </w:r>
    </w:p>
  </w:endnote>
  <w:endnote w:type="continuationSeparator" w:id="0">
    <w:p w14:paraId="7C821DCB" w14:textId="77777777" w:rsidR="00621262" w:rsidRDefault="00621262" w:rsidP="0026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D459" w14:textId="77777777" w:rsidR="00882A21" w:rsidRDefault="00882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66E" w14:textId="77777777" w:rsidR="00882A21" w:rsidRDefault="00882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2603" w14:textId="77777777" w:rsidR="00882A21" w:rsidRDefault="00882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CE0C" w14:textId="77777777" w:rsidR="00621262" w:rsidRDefault="00621262" w:rsidP="00263276">
      <w:r>
        <w:separator/>
      </w:r>
    </w:p>
  </w:footnote>
  <w:footnote w:type="continuationSeparator" w:id="0">
    <w:p w14:paraId="0AFF3164" w14:textId="77777777" w:rsidR="00621262" w:rsidRDefault="00621262" w:rsidP="0026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E51B" w14:textId="77777777" w:rsidR="00882A21" w:rsidRDefault="00882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8580" w14:textId="77777777" w:rsidR="00263276" w:rsidRDefault="00263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F752" w14:textId="77777777" w:rsidR="00882A21" w:rsidRDefault="00882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2E60"/>
    <w:multiLevelType w:val="multilevel"/>
    <w:tmpl w:val="853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24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5E5"/>
    <w:rsid w:val="000C4477"/>
    <w:rsid w:val="001D02C8"/>
    <w:rsid w:val="001F7B44"/>
    <w:rsid w:val="002173A9"/>
    <w:rsid w:val="00263276"/>
    <w:rsid w:val="003D371E"/>
    <w:rsid w:val="00413BD0"/>
    <w:rsid w:val="00434F10"/>
    <w:rsid w:val="0049024E"/>
    <w:rsid w:val="004E2CD4"/>
    <w:rsid w:val="00522D73"/>
    <w:rsid w:val="005765E5"/>
    <w:rsid w:val="00621262"/>
    <w:rsid w:val="00656365"/>
    <w:rsid w:val="006775D2"/>
    <w:rsid w:val="006E3754"/>
    <w:rsid w:val="0071445C"/>
    <w:rsid w:val="007266CF"/>
    <w:rsid w:val="007A16A7"/>
    <w:rsid w:val="0081480F"/>
    <w:rsid w:val="00870A22"/>
    <w:rsid w:val="00882A21"/>
    <w:rsid w:val="008E1D83"/>
    <w:rsid w:val="009218DE"/>
    <w:rsid w:val="009255E4"/>
    <w:rsid w:val="00956B1E"/>
    <w:rsid w:val="00983DCA"/>
    <w:rsid w:val="00A63181"/>
    <w:rsid w:val="00AA0898"/>
    <w:rsid w:val="00BD36FE"/>
    <w:rsid w:val="00C15B7D"/>
    <w:rsid w:val="00CB1040"/>
    <w:rsid w:val="00CE6C7B"/>
    <w:rsid w:val="00D520CE"/>
    <w:rsid w:val="00EA3866"/>
    <w:rsid w:val="00E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B0F661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327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63276"/>
    <w:rPr>
      <w:sz w:val="24"/>
      <w:szCs w:val="24"/>
    </w:rPr>
  </w:style>
  <w:style w:type="paragraph" w:styleId="Footer">
    <w:name w:val="footer"/>
    <w:basedOn w:val="Normal"/>
    <w:link w:val="FooterChar"/>
    <w:rsid w:val="0026327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632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984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Employment Letter</vt:lpstr>
    </vt:vector>
  </TitlesOfParts>
  <Company>GCC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Employment Letter</dc:title>
  <dc:subject/>
  <dc:creator>GCC</dc:creator>
  <cp:keywords/>
  <dc:description/>
  <cp:lastModifiedBy>1811</cp:lastModifiedBy>
  <cp:revision>3</cp:revision>
  <dcterms:created xsi:type="dcterms:W3CDTF">2022-07-27T08:37:00Z</dcterms:created>
  <dcterms:modified xsi:type="dcterms:W3CDTF">2022-07-27T09:58:00Z</dcterms:modified>
</cp:coreProperties>
</file>