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D4A3" w14:textId="6D7FACF4" w:rsidR="009D1425" w:rsidRPr="009D1425" w:rsidRDefault="009D1425" w:rsidP="009D1425">
      <w:pPr>
        <w:pStyle w:val="NoSpacing"/>
        <w:spacing w:line="276" w:lineRule="auto"/>
        <w:jc w:val="center"/>
        <w:rPr>
          <w:rStyle w:val="apple-style-span"/>
          <w:rFonts w:ascii="Century Gothic" w:hAnsi="Century Gothic"/>
          <w:b/>
          <w:bCs/>
          <w:iCs/>
          <w:sz w:val="36"/>
          <w:szCs w:val="36"/>
          <w:u w:val="single"/>
        </w:rPr>
      </w:pPr>
      <w:r w:rsidRPr="009D1425">
        <w:rPr>
          <w:rStyle w:val="apple-style-span"/>
          <w:rFonts w:ascii="Century Gothic" w:hAnsi="Century Gothic"/>
          <w:b/>
          <w:bCs/>
          <w:iCs/>
          <w:sz w:val="36"/>
          <w:szCs w:val="36"/>
          <w:u w:val="single"/>
        </w:rPr>
        <w:t>REFERENCE LETTER</w:t>
      </w:r>
    </w:p>
    <w:p w14:paraId="6E36D823" w14:textId="77777777" w:rsidR="00F04224" w:rsidRPr="009D1425" w:rsidRDefault="00F04224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36"/>
          <w:szCs w:val="36"/>
        </w:rPr>
      </w:pPr>
    </w:p>
    <w:p w14:paraId="490E993F" w14:textId="4DDCD197" w:rsidR="006D1768" w:rsidRPr="009D1425" w:rsidRDefault="000C1256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February 10, 20</w:t>
      </w:r>
      <w:r w:rsidR="009D1425" w:rsidRPr="009D1425">
        <w:rPr>
          <w:rStyle w:val="apple-style-span"/>
          <w:rFonts w:ascii="Century Gothic" w:hAnsi="Century Gothic"/>
          <w:iCs/>
          <w:sz w:val="24"/>
          <w:szCs w:val="24"/>
        </w:rPr>
        <w:t>XX</w:t>
      </w:r>
    </w:p>
    <w:p w14:paraId="5019DA55" w14:textId="77777777" w:rsidR="00375B5B" w:rsidRPr="009D1425" w:rsidRDefault="00375B5B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24"/>
          <w:szCs w:val="24"/>
        </w:rPr>
      </w:pPr>
    </w:p>
    <w:p w14:paraId="0AD9BD8F" w14:textId="77777777" w:rsidR="00375B5B" w:rsidRPr="009D1425" w:rsidRDefault="00F123CF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Tippie College of Business</w:t>
      </w:r>
    </w:p>
    <w:p w14:paraId="5E49BFC9" w14:textId="77777777" w:rsidR="006D1768" w:rsidRPr="009D1425" w:rsidRDefault="00F123CF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Admissions - </w:t>
      </w:r>
      <w:r w:rsidR="006D1768" w:rsidRPr="009D1425">
        <w:rPr>
          <w:rStyle w:val="apple-style-span"/>
          <w:rFonts w:ascii="Century Gothic" w:hAnsi="Century Gothic"/>
          <w:iCs/>
          <w:sz w:val="24"/>
          <w:szCs w:val="24"/>
        </w:rPr>
        <w:t>Executive MBA Program</w:t>
      </w:r>
    </w:p>
    <w:p w14:paraId="4E4F5BA2" w14:textId="77777777" w:rsidR="006D1768" w:rsidRPr="009D1425" w:rsidRDefault="006D1768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100 Pomerantz Center, Ste E444</w:t>
      </w:r>
    </w:p>
    <w:p w14:paraId="557B38FB" w14:textId="77777777" w:rsidR="006D1768" w:rsidRPr="009D1425" w:rsidRDefault="006D1768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Iowa City, IA   52242-7700</w:t>
      </w:r>
    </w:p>
    <w:p w14:paraId="7345DAEF" w14:textId="77777777" w:rsidR="006D1768" w:rsidRPr="009D1425" w:rsidRDefault="006D1768" w:rsidP="009D1425">
      <w:pPr>
        <w:pStyle w:val="NoSpacing"/>
        <w:spacing w:line="276" w:lineRule="auto"/>
        <w:rPr>
          <w:rStyle w:val="apple-style-span"/>
          <w:rFonts w:ascii="Century Gothic" w:hAnsi="Century Gothic"/>
          <w:iCs/>
          <w:sz w:val="24"/>
          <w:szCs w:val="24"/>
        </w:rPr>
      </w:pPr>
    </w:p>
    <w:p w14:paraId="59ECF64A" w14:textId="7006A344" w:rsidR="006D1768" w:rsidRDefault="00A44690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Dear </w:t>
      </w:r>
      <w:r w:rsidR="00375B5B" w:rsidRPr="009D1425">
        <w:rPr>
          <w:rStyle w:val="apple-style-span"/>
          <w:rFonts w:ascii="Century Gothic" w:hAnsi="Century Gothic"/>
          <w:iCs/>
          <w:sz w:val="24"/>
          <w:szCs w:val="24"/>
        </w:rPr>
        <w:t>Director</w:t>
      </w:r>
      <w:r w:rsidR="006F2770" w:rsidRPr="009D1425">
        <w:rPr>
          <w:rStyle w:val="apple-style-span"/>
          <w:rFonts w:ascii="Century Gothic" w:hAnsi="Century Gothic"/>
          <w:iCs/>
          <w:sz w:val="24"/>
          <w:szCs w:val="24"/>
        </w:rPr>
        <w:t>,</w:t>
      </w:r>
      <w:r w:rsidRPr="009D1425">
        <w:rPr>
          <w:rFonts w:ascii="Century Gothic" w:hAnsi="Century Gothic"/>
          <w:iCs/>
          <w:sz w:val="24"/>
          <w:szCs w:val="24"/>
        </w:rPr>
        <w:br/>
      </w:r>
      <w:r w:rsidRPr="009D1425">
        <w:rPr>
          <w:rFonts w:ascii="Century Gothic" w:hAnsi="Century Gothic"/>
          <w:iCs/>
          <w:sz w:val="24"/>
          <w:szCs w:val="24"/>
        </w:rPr>
        <w:br/>
      </w:r>
      <w:r w:rsidR="006D1768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I am writing to today to recommend Leif Bush for admission into the University of Iowa’s Executive MBA Program.  I have known Leif for 15 years, and he has worked for me (with me) </w:t>
      </w:r>
      <w:r w:rsidR="003D5466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in marketing </w:t>
      </w:r>
      <w:r w:rsidR="006D1768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for approximately eight of those years. </w:t>
      </w:r>
    </w:p>
    <w:p w14:paraId="49B26402" w14:textId="77777777" w:rsidR="00085683" w:rsidRPr="009D1425" w:rsidRDefault="00085683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</w:p>
    <w:p w14:paraId="72B14B46" w14:textId="1566C28E" w:rsidR="006D1768" w:rsidRDefault="006D1768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It should go without saying that and he is a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remarkable marketing talent, with an eye for not only growing his traditional business, but also seeking out opportunities in to expand the business. </w:t>
      </w:r>
    </w:p>
    <w:p w14:paraId="22427A02" w14:textId="77777777" w:rsidR="00085683" w:rsidRPr="009D1425" w:rsidRDefault="00085683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</w:p>
    <w:p w14:paraId="16A1A6D5" w14:textId="77777777" w:rsidR="006D1768" w:rsidRPr="009D1425" w:rsidRDefault="006D1768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Leif has always 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>take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n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his role seriously and is passionate about his results. Beyond his passion on driving performance, 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Leif 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is a natural leader, and fights hard for his beliefs. He’s at his best in a group </w:t>
      </w:r>
      <w:proofErr w:type="gramStart"/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>environment, and</w:t>
      </w:r>
      <w:proofErr w:type="gramEnd"/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is consciously proactive at getting full involvement of all other team members to derive the best results possible. He has a very e</w:t>
      </w:r>
      <w:r w:rsidR="003D5466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ffective personal </w:t>
      </w:r>
      <w:proofErr w:type="gramStart"/>
      <w:r w:rsidR="003D5466" w:rsidRPr="009D1425">
        <w:rPr>
          <w:rStyle w:val="apple-style-span"/>
          <w:rFonts w:ascii="Century Gothic" w:hAnsi="Century Gothic"/>
          <w:iCs/>
          <w:sz w:val="24"/>
          <w:szCs w:val="24"/>
        </w:rPr>
        <w:t>style, and</w:t>
      </w:r>
      <w:proofErr w:type="gramEnd"/>
      <w:r w:rsidR="003D5466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will be looked to for continued executive leadership with our Ecommerce Marketing efforts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>.</w:t>
      </w:r>
      <w:r w:rsidR="00A44690" w:rsidRPr="009D1425">
        <w:rPr>
          <w:rStyle w:val="apple-converted-space"/>
          <w:rFonts w:ascii="Century Gothic" w:hAnsi="Century Gothic"/>
          <w:iCs/>
          <w:sz w:val="24"/>
          <w:szCs w:val="24"/>
        </w:rPr>
        <w:t> </w:t>
      </w:r>
      <w:r w:rsidR="00A44690" w:rsidRPr="009D1425">
        <w:rPr>
          <w:rFonts w:ascii="Century Gothic" w:hAnsi="Century Gothic"/>
          <w:iCs/>
          <w:sz w:val="24"/>
          <w:szCs w:val="24"/>
        </w:rPr>
        <w:br/>
      </w:r>
      <w:r w:rsidR="00A44690" w:rsidRPr="009D1425">
        <w:rPr>
          <w:rFonts w:ascii="Century Gothic" w:hAnsi="Century Gothic"/>
          <w:iCs/>
          <w:sz w:val="24"/>
          <w:szCs w:val="24"/>
        </w:rPr>
        <w:br/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I have the deepest personal and professional respect for 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Leif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, and 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sincerely belief he will bring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his unique 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>energ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y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>, optimis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m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, passion, 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and tireless 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>creativ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ity to your class and classroom. </w:t>
      </w:r>
      <w:r w:rsidR="00A44690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He has my highest endorsement.</w:t>
      </w:r>
      <w:r w:rsidR="003D5466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 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If you have any questions about this recommendation or my endorsement of Leif, please contact me and I will gladly try to help. </w:t>
      </w:r>
    </w:p>
    <w:p w14:paraId="7CCBDA7B" w14:textId="77777777" w:rsidR="00085683" w:rsidRDefault="00085683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</w:p>
    <w:p w14:paraId="5289EA28" w14:textId="359052F9" w:rsidR="006D1768" w:rsidRPr="009D1425" w:rsidRDefault="00F123CF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Kind regards and best wishes</w:t>
      </w:r>
      <w:r w:rsidR="006D1768" w:rsidRPr="009D1425">
        <w:rPr>
          <w:rStyle w:val="apple-style-span"/>
          <w:rFonts w:ascii="Century Gothic" w:hAnsi="Century Gothic"/>
          <w:iCs/>
          <w:sz w:val="24"/>
          <w:szCs w:val="24"/>
        </w:rPr>
        <w:t xml:space="preserve"> for a successful Executive MBA class.</w:t>
      </w:r>
    </w:p>
    <w:p w14:paraId="0FE8E3E4" w14:textId="77777777" w:rsidR="006D1768" w:rsidRPr="009D1425" w:rsidRDefault="006D1768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</w:p>
    <w:p w14:paraId="557F1D25" w14:textId="003B8A24" w:rsidR="009D1425" w:rsidRDefault="006D1768" w:rsidP="00085683">
      <w:pPr>
        <w:spacing w:after="0"/>
        <w:rPr>
          <w:rStyle w:val="apple-style-span"/>
          <w:rFonts w:ascii="Century Gothic" w:hAnsi="Century Gothic"/>
          <w:iCs/>
          <w:sz w:val="24"/>
          <w:szCs w:val="24"/>
        </w:rPr>
      </w:pPr>
      <w:r w:rsidRPr="009D1425">
        <w:rPr>
          <w:rStyle w:val="apple-style-span"/>
          <w:rFonts w:ascii="Century Gothic" w:hAnsi="Century Gothic"/>
          <w:iCs/>
          <w:sz w:val="24"/>
          <w:szCs w:val="24"/>
        </w:rPr>
        <w:t>Giles Poladoras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br/>
        <w:t>CEO of Snubby Enterprises</w:t>
      </w:r>
      <w:r w:rsidRPr="009D1425">
        <w:rPr>
          <w:rStyle w:val="apple-style-span"/>
          <w:rFonts w:ascii="Century Gothic" w:hAnsi="Century Gothic"/>
          <w:iCs/>
          <w:sz w:val="24"/>
          <w:szCs w:val="24"/>
        </w:rPr>
        <w:br/>
        <w:t>319-522-9999</w:t>
      </w:r>
    </w:p>
    <w:sectPr w:rsidR="009D1425" w:rsidSect="009D14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90"/>
    <w:rsid w:val="00053D9C"/>
    <w:rsid w:val="00085683"/>
    <w:rsid w:val="000C1256"/>
    <w:rsid w:val="001C21BC"/>
    <w:rsid w:val="00213022"/>
    <w:rsid w:val="00315E8E"/>
    <w:rsid w:val="00375B5B"/>
    <w:rsid w:val="003848A5"/>
    <w:rsid w:val="003D5466"/>
    <w:rsid w:val="006D1768"/>
    <w:rsid w:val="006F2770"/>
    <w:rsid w:val="00894A40"/>
    <w:rsid w:val="00937484"/>
    <w:rsid w:val="009D1425"/>
    <w:rsid w:val="009F0FA0"/>
    <w:rsid w:val="00A44690"/>
    <w:rsid w:val="00D36E69"/>
    <w:rsid w:val="00D9321B"/>
    <w:rsid w:val="00DB79F1"/>
    <w:rsid w:val="00E95B07"/>
    <w:rsid w:val="00F04224"/>
    <w:rsid w:val="00F123CF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9A07"/>
  <w15:chartTrackingRefBased/>
  <w15:docId w15:val="{7640C80E-B27B-488B-9BF6-6FFC0D8B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2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2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4690"/>
  </w:style>
  <w:style w:type="character" w:customStyle="1" w:styleId="apple-converted-space">
    <w:name w:val="apple-converted-space"/>
    <w:basedOn w:val="DefaultParagraphFont"/>
    <w:rsid w:val="00A44690"/>
  </w:style>
  <w:style w:type="paragraph" w:styleId="NoSpacing">
    <w:name w:val="No Spacing"/>
    <w:uiPriority w:val="1"/>
    <w:qFormat/>
    <w:rsid w:val="006D176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42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22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1308</Characters>
  <Application>Microsoft Office Word</Application>
  <DocSecurity>0</DocSecurity>
  <Lines>186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Taylor</dc:creator>
  <cp:keywords/>
  <cp:lastModifiedBy>1811</cp:lastModifiedBy>
  <cp:revision>2</cp:revision>
  <dcterms:created xsi:type="dcterms:W3CDTF">2022-07-28T07:19:00Z</dcterms:created>
  <dcterms:modified xsi:type="dcterms:W3CDTF">2022-07-28T07:19:00Z</dcterms:modified>
</cp:coreProperties>
</file>