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CF36" w14:textId="77777777" w:rsidR="002B6C4F" w:rsidRPr="002B6C4F" w:rsidRDefault="002B6C4F" w:rsidP="00FB75B7">
      <w:pPr>
        <w:spacing w:after="0" w:line="276" w:lineRule="auto"/>
        <w:jc w:val="center"/>
        <w:outlineLvl w:val="1"/>
        <w:rPr>
          <w:rFonts w:ascii="Century Gothic" w:eastAsia="Times New Roman" w:hAnsi="Century Gothic" w:cs="Times New Roman"/>
          <w:b/>
          <w:bCs/>
          <w:spacing w:val="-15"/>
          <w:sz w:val="36"/>
          <w:szCs w:val="36"/>
          <w:u w:val="single"/>
        </w:rPr>
      </w:pPr>
      <w:r w:rsidRPr="002B6C4F">
        <w:rPr>
          <w:rFonts w:ascii="Century Gothic" w:eastAsia="Times New Roman" w:hAnsi="Century Gothic" w:cs="Times New Roman"/>
          <w:b/>
          <w:bCs/>
          <w:spacing w:val="-15"/>
          <w:sz w:val="36"/>
          <w:szCs w:val="36"/>
          <w:u w:val="single"/>
        </w:rPr>
        <w:t>BUSINESS ANALYST COVER LETTER</w:t>
      </w:r>
    </w:p>
    <w:p w14:paraId="50898E46" w14:textId="2C27B09C" w:rsidR="008904E7" w:rsidRPr="003C3D5D" w:rsidRDefault="002B6C4F" w:rsidP="00FB75B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B75B7">
        <w:rPr>
          <w:rFonts w:ascii="Century Gothic" w:hAnsi="Century Gothic"/>
          <w:sz w:val="36"/>
          <w:szCs w:val="36"/>
        </w:rPr>
        <w:br/>
      </w:r>
      <w:r w:rsidR="008904E7" w:rsidRPr="002B6C4F">
        <w:rPr>
          <w:rFonts w:ascii="Century Gothic" w:hAnsi="Century Gothic"/>
          <w:sz w:val="24"/>
          <w:szCs w:val="24"/>
        </w:rPr>
        <w:t>Dear</w:t>
      </w:r>
      <w:r w:rsidR="003C3D5D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3C3D5D" w:rsidRPr="003C3D5D">
        <w:rPr>
          <w:rFonts w:ascii="Century Gothic" w:hAnsi="Century Gothic"/>
          <w:sz w:val="24"/>
          <w:szCs w:val="24"/>
        </w:rPr>
        <w:t>Sir,</w:t>
      </w:r>
    </w:p>
    <w:p w14:paraId="4823F450" w14:textId="77777777" w:rsidR="008904E7" w:rsidRPr="002B6C4F" w:rsidRDefault="008904E7" w:rsidP="00FB75B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6607595" w14:textId="77777777" w:rsidR="008904E7" w:rsidRPr="002B6C4F" w:rsidRDefault="008904E7" w:rsidP="00FB75B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B6C4F">
        <w:rPr>
          <w:rFonts w:ascii="Century Gothic" w:hAnsi="Century Gothic"/>
          <w:sz w:val="24"/>
          <w:szCs w:val="24"/>
        </w:rPr>
        <w:t>With more than 3 years of experience analyzing business operations and managing a diverse portfolio of projects, I’m excited to bring my experience and skillset to XYZ Company as a Business Analyst.</w:t>
      </w:r>
    </w:p>
    <w:p w14:paraId="5D8BAAC5" w14:textId="77777777" w:rsidR="008904E7" w:rsidRPr="002B6C4F" w:rsidRDefault="008904E7" w:rsidP="00FB75B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2233902" w14:textId="77777777" w:rsidR="008904E7" w:rsidRPr="002B6C4F" w:rsidRDefault="008904E7" w:rsidP="00FB75B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B6C4F">
        <w:rPr>
          <w:rFonts w:ascii="Century Gothic" w:hAnsi="Century Gothic"/>
          <w:sz w:val="24"/>
          <w:szCs w:val="24"/>
        </w:rPr>
        <w:t xml:space="preserve">In my current role as Project Manager at 123 Technology, I analyze our clients’ requirements and lead a team of 20 employees to deliver business solutions. I develop project plans, monitor performance, and ensure that the needs of our stakeholders are met. Recently, I led the redesign of one of our client’s data </w:t>
      </w:r>
      <w:proofErr w:type="gramStart"/>
      <w:r w:rsidRPr="002B6C4F">
        <w:rPr>
          <w:rFonts w:ascii="Century Gothic" w:hAnsi="Century Gothic"/>
          <w:sz w:val="24"/>
          <w:szCs w:val="24"/>
        </w:rPr>
        <w:t>system</w:t>
      </w:r>
      <w:proofErr w:type="gramEnd"/>
      <w:r w:rsidRPr="002B6C4F">
        <w:rPr>
          <w:rFonts w:ascii="Century Gothic" w:hAnsi="Century Gothic"/>
          <w:sz w:val="24"/>
          <w:szCs w:val="24"/>
        </w:rPr>
        <w:t>, resulting in a projected annual saving of $200,000.</w:t>
      </w:r>
    </w:p>
    <w:p w14:paraId="2C4EDBB8" w14:textId="77777777" w:rsidR="008904E7" w:rsidRPr="002B6C4F" w:rsidRDefault="008904E7" w:rsidP="00FB75B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84FDB16" w14:textId="77777777" w:rsidR="008904E7" w:rsidRPr="002B6C4F" w:rsidRDefault="008904E7" w:rsidP="00FB75B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B6C4F">
        <w:rPr>
          <w:rFonts w:ascii="Century Gothic" w:hAnsi="Century Gothic"/>
          <w:sz w:val="24"/>
          <w:szCs w:val="24"/>
        </w:rPr>
        <w:t>During my time at 123 Technology, I have gained valuable skills in data analysis, budget allocation, and critical thinking that I will bring to XYZ Company. I have expert problem-solving skills and a proven track record of exceeding stakeholder expectations. The collaborative and forward-thinking work culture at XYZ Company sounds like the ideal environment for me to thrive.</w:t>
      </w:r>
    </w:p>
    <w:p w14:paraId="5A94D280" w14:textId="77777777" w:rsidR="008904E7" w:rsidRPr="002B6C4F" w:rsidRDefault="008904E7" w:rsidP="00FB75B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A5C6DD7" w14:textId="77777777" w:rsidR="008904E7" w:rsidRPr="002B6C4F" w:rsidRDefault="008904E7" w:rsidP="00FB75B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B6C4F">
        <w:rPr>
          <w:rFonts w:ascii="Century Gothic" w:hAnsi="Century Gothic"/>
          <w:sz w:val="24"/>
          <w:szCs w:val="24"/>
        </w:rPr>
        <w:t>I have enclosed my resume, with more details about my skills, accomplishments, and experience. I look forward to discussing my qualifications with you further. I very much appreciate your time and consideration.</w:t>
      </w:r>
    </w:p>
    <w:p w14:paraId="66EE95D0" w14:textId="77777777" w:rsidR="008904E7" w:rsidRPr="002B6C4F" w:rsidRDefault="008904E7" w:rsidP="00FB75B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9F63C0E" w14:textId="77777777" w:rsidR="008904E7" w:rsidRPr="002B6C4F" w:rsidRDefault="008904E7" w:rsidP="00FB75B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B6C4F">
        <w:rPr>
          <w:rFonts w:ascii="Century Gothic" w:hAnsi="Century Gothic"/>
          <w:sz w:val="24"/>
          <w:szCs w:val="24"/>
        </w:rPr>
        <w:t>Sincerely,</w:t>
      </w:r>
    </w:p>
    <w:p w14:paraId="266AC9B7" w14:textId="77777777" w:rsidR="008904E7" w:rsidRPr="002B6C4F" w:rsidRDefault="008904E7" w:rsidP="00FB75B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874F1E8" w14:textId="5A5FA719" w:rsidR="00CC2AAA" w:rsidRPr="003C3D5D" w:rsidRDefault="003C3D5D" w:rsidP="00FB75B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C3D5D">
        <w:rPr>
          <w:rFonts w:ascii="Century Gothic" w:hAnsi="Century Gothic"/>
          <w:sz w:val="24"/>
          <w:szCs w:val="24"/>
        </w:rPr>
        <w:t xml:space="preserve">Signature </w:t>
      </w:r>
    </w:p>
    <w:sectPr w:rsidR="00CC2AAA" w:rsidRPr="003C3D5D" w:rsidSect="002B6C4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E7"/>
    <w:rsid w:val="002B6C4F"/>
    <w:rsid w:val="003C3D5D"/>
    <w:rsid w:val="008904E7"/>
    <w:rsid w:val="00CC2AAA"/>
    <w:rsid w:val="00FB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7117"/>
  <w15:chartTrackingRefBased/>
  <w15:docId w15:val="{0227953D-76DA-4AE4-863C-DBF7474F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1033</Characters>
  <Application>Microsoft Office Word</Application>
  <DocSecurity>0</DocSecurity>
  <Lines>32</Lines>
  <Paragraphs>12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dcterms:created xsi:type="dcterms:W3CDTF">2022-07-21T05:17:00Z</dcterms:created>
  <dcterms:modified xsi:type="dcterms:W3CDTF">2022-08-10T04:36:00Z</dcterms:modified>
</cp:coreProperties>
</file>