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BAB2" w14:textId="77777777" w:rsidR="00B72EFC" w:rsidRPr="007571E3" w:rsidRDefault="00B72EFC" w:rsidP="00B72EFC">
      <w:pPr>
        <w:spacing w:line="276" w:lineRule="auto"/>
        <w:jc w:val="center"/>
        <w:rPr>
          <w:rFonts w:ascii="Century Gothic" w:hAnsi="Century Gothic"/>
          <w:b/>
          <w:bCs/>
          <w:sz w:val="36"/>
          <w:szCs w:val="36"/>
          <w:u w:val="single"/>
        </w:rPr>
      </w:pPr>
      <w:r w:rsidRPr="007571E3">
        <w:rPr>
          <w:rFonts w:ascii="Century Gothic" w:hAnsi="Century Gothic"/>
          <w:b/>
          <w:bCs/>
          <w:sz w:val="36"/>
          <w:szCs w:val="36"/>
          <w:u w:val="single"/>
        </w:rPr>
        <w:t>NURSING RESIGNATION LETTER</w:t>
      </w:r>
    </w:p>
    <w:p w14:paraId="61ECFC7A" w14:textId="77777777" w:rsidR="00B72EFC" w:rsidRPr="007571E3" w:rsidRDefault="00B72EFC" w:rsidP="00B72EFC">
      <w:pPr>
        <w:spacing w:line="276" w:lineRule="auto"/>
        <w:jc w:val="center"/>
        <w:rPr>
          <w:rFonts w:ascii="Century Gothic" w:hAnsi="Century Gothic"/>
          <w:b/>
          <w:bCs/>
          <w:sz w:val="36"/>
          <w:szCs w:val="36"/>
          <w:u w:val="single"/>
        </w:rPr>
      </w:pPr>
    </w:p>
    <w:p w14:paraId="5B9ECEE7"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Randolf Peters, RN</w:t>
      </w:r>
    </w:p>
    <w:p w14:paraId="7674540C"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42 Rosebud Pl.</w:t>
      </w:r>
    </w:p>
    <w:p w14:paraId="67C95248"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Beverly Hills, CA 90210</w:t>
      </w:r>
    </w:p>
    <w:p w14:paraId="31669329"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(555) 555-5555</w:t>
      </w:r>
    </w:p>
    <w:p w14:paraId="4728612A" w14:textId="77777777" w:rsidR="00B72EFC" w:rsidRPr="007571E3" w:rsidRDefault="00B72EFC" w:rsidP="00B72EFC">
      <w:pPr>
        <w:spacing w:line="276" w:lineRule="auto"/>
        <w:rPr>
          <w:rFonts w:ascii="Century Gothic" w:hAnsi="Century Gothic"/>
          <w:sz w:val="24"/>
          <w:szCs w:val="24"/>
        </w:rPr>
      </w:pPr>
    </w:p>
    <w:p w14:paraId="732456DB"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January 2nd, 20</w:t>
      </w:r>
      <w:r>
        <w:rPr>
          <w:rFonts w:ascii="Century Gothic" w:hAnsi="Century Gothic"/>
          <w:sz w:val="24"/>
          <w:szCs w:val="24"/>
        </w:rPr>
        <w:t>XX</w:t>
      </w:r>
    </w:p>
    <w:p w14:paraId="5424FE27" w14:textId="77777777" w:rsidR="00B72EFC" w:rsidRPr="007571E3" w:rsidRDefault="00B72EFC" w:rsidP="00B72EFC">
      <w:pPr>
        <w:spacing w:line="276" w:lineRule="auto"/>
        <w:rPr>
          <w:rFonts w:ascii="Century Gothic" w:hAnsi="Century Gothic"/>
          <w:sz w:val="24"/>
          <w:szCs w:val="24"/>
        </w:rPr>
      </w:pPr>
    </w:p>
    <w:p w14:paraId="2A36FBE8"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Dr. Wendy Davies</w:t>
      </w:r>
    </w:p>
    <w:p w14:paraId="1A6AAFAD"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Director</w:t>
      </w:r>
    </w:p>
    <w:p w14:paraId="09E242C3"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Norwich Clinic</w:t>
      </w:r>
    </w:p>
    <w:p w14:paraId="4827EE2F"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PO Box 001</w:t>
      </w:r>
    </w:p>
    <w:p w14:paraId="3EE95585"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Little Rock, AR 72217</w:t>
      </w:r>
    </w:p>
    <w:p w14:paraId="18829DFE" w14:textId="77777777" w:rsidR="00B72EFC" w:rsidRPr="007571E3" w:rsidRDefault="00B72EFC" w:rsidP="00B72EFC">
      <w:pPr>
        <w:spacing w:line="276" w:lineRule="auto"/>
        <w:rPr>
          <w:rFonts w:ascii="Century Gothic" w:hAnsi="Century Gothic"/>
          <w:sz w:val="24"/>
          <w:szCs w:val="24"/>
        </w:rPr>
      </w:pPr>
    </w:p>
    <w:p w14:paraId="65F3E878"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Please accept this letter as the formal two weeks’ notice of my resignation from the position of Staff Nurse at Norwich Clinic. My last day of employment will be January 16th, 20</w:t>
      </w:r>
      <w:r>
        <w:rPr>
          <w:rFonts w:ascii="Century Gothic" w:hAnsi="Century Gothic"/>
          <w:sz w:val="24"/>
          <w:szCs w:val="24"/>
        </w:rPr>
        <w:t>XX</w:t>
      </w:r>
      <w:r w:rsidRPr="007571E3">
        <w:rPr>
          <w:rFonts w:ascii="Century Gothic" w:hAnsi="Century Gothic"/>
          <w:sz w:val="24"/>
          <w:szCs w:val="24"/>
        </w:rPr>
        <w:t>.</w:t>
      </w:r>
    </w:p>
    <w:p w14:paraId="592A4392" w14:textId="77777777" w:rsidR="00B72EFC" w:rsidRPr="007571E3" w:rsidRDefault="00B72EFC" w:rsidP="00B72EFC">
      <w:pPr>
        <w:spacing w:line="276" w:lineRule="auto"/>
        <w:rPr>
          <w:rFonts w:ascii="Century Gothic" w:hAnsi="Century Gothic"/>
          <w:sz w:val="24"/>
          <w:szCs w:val="24"/>
        </w:rPr>
      </w:pPr>
    </w:p>
    <w:p w14:paraId="456F1B2B"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It has been a pleasure working at Norwich Clinic, and it has been a valuable learning experience. As you know, this was my first professional position as a nurse. Over the past three years, getting to know the regular patients and see how much they trusted our doctors made me appreciate how lucky I was to be working here.</w:t>
      </w:r>
    </w:p>
    <w:p w14:paraId="5272265F" w14:textId="77777777" w:rsidR="00B72EFC" w:rsidRPr="007571E3" w:rsidRDefault="00B72EFC" w:rsidP="00B72EFC">
      <w:pPr>
        <w:spacing w:line="276" w:lineRule="auto"/>
        <w:rPr>
          <w:rFonts w:ascii="Century Gothic" w:hAnsi="Century Gothic"/>
          <w:sz w:val="24"/>
          <w:szCs w:val="24"/>
        </w:rPr>
      </w:pPr>
    </w:p>
    <w:p w14:paraId="0036FDFB"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Thank you from the bottom of my heart for being so welcoming and patient with me when you took me on as a new hire. My training was extremely thorough and contained lifelong lessons. I feel that my development as a care giver has grown tremendously, and I thank you for that.</w:t>
      </w:r>
    </w:p>
    <w:p w14:paraId="58BA3623" w14:textId="77777777" w:rsidR="00B72EFC" w:rsidRPr="007571E3" w:rsidRDefault="00B72EFC" w:rsidP="00B72EFC">
      <w:pPr>
        <w:spacing w:line="276" w:lineRule="auto"/>
        <w:rPr>
          <w:rFonts w:ascii="Century Gothic" w:hAnsi="Century Gothic"/>
          <w:sz w:val="24"/>
          <w:szCs w:val="24"/>
        </w:rPr>
      </w:pPr>
    </w:p>
    <w:p w14:paraId="7ABBC025"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If there is any way that I can be of extra service over the next two weeks, do not hesitate to ask me.</w:t>
      </w:r>
    </w:p>
    <w:p w14:paraId="0FC73518" w14:textId="77777777" w:rsidR="00B72EFC" w:rsidRPr="007571E3" w:rsidRDefault="00B72EFC" w:rsidP="00B72EFC">
      <w:pPr>
        <w:spacing w:line="276" w:lineRule="auto"/>
        <w:rPr>
          <w:rFonts w:ascii="Century Gothic" w:hAnsi="Century Gothic"/>
          <w:sz w:val="24"/>
          <w:szCs w:val="24"/>
        </w:rPr>
      </w:pPr>
    </w:p>
    <w:p w14:paraId="684C91B0"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Thank you again.</w:t>
      </w:r>
    </w:p>
    <w:p w14:paraId="5C7E0113" w14:textId="77777777" w:rsidR="00B72EFC" w:rsidRPr="007571E3" w:rsidRDefault="00B72EFC" w:rsidP="00B72EFC">
      <w:pPr>
        <w:spacing w:line="276" w:lineRule="auto"/>
        <w:rPr>
          <w:rFonts w:ascii="Century Gothic" w:hAnsi="Century Gothic"/>
          <w:sz w:val="24"/>
          <w:szCs w:val="24"/>
        </w:rPr>
      </w:pPr>
    </w:p>
    <w:p w14:paraId="2C13D9BF" w14:textId="73E8666E" w:rsidR="00B72EFC" w:rsidRDefault="00B72EFC" w:rsidP="00B72EFC">
      <w:pPr>
        <w:spacing w:line="276" w:lineRule="auto"/>
        <w:rPr>
          <w:rFonts w:ascii="Century Gothic" w:hAnsi="Century Gothic"/>
          <w:sz w:val="24"/>
          <w:szCs w:val="24"/>
        </w:rPr>
      </w:pPr>
      <w:r w:rsidRPr="007571E3">
        <w:rPr>
          <w:rFonts w:ascii="Century Gothic" w:hAnsi="Century Gothic"/>
          <w:sz w:val="24"/>
          <w:szCs w:val="24"/>
        </w:rPr>
        <w:t>Sincerely Yours,</w:t>
      </w:r>
    </w:p>
    <w:p w14:paraId="35AE733C" w14:textId="77777777" w:rsidR="007B15B6" w:rsidRPr="007571E3" w:rsidRDefault="007B15B6" w:rsidP="00B72EFC">
      <w:pPr>
        <w:spacing w:line="276" w:lineRule="auto"/>
        <w:rPr>
          <w:rFonts w:ascii="Century Gothic" w:hAnsi="Century Gothic"/>
          <w:sz w:val="24"/>
          <w:szCs w:val="24"/>
        </w:rPr>
      </w:pPr>
    </w:p>
    <w:p w14:paraId="10952CA9" w14:textId="77777777" w:rsidR="00B72EFC" w:rsidRPr="007571E3" w:rsidRDefault="00B72EFC" w:rsidP="00B72EFC">
      <w:pPr>
        <w:spacing w:line="276" w:lineRule="auto"/>
        <w:rPr>
          <w:rFonts w:ascii="Century Gothic" w:hAnsi="Century Gothic"/>
          <w:sz w:val="24"/>
          <w:szCs w:val="24"/>
        </w:rPr>
      </w:pPr>
      <w:r w:rsidRPr="007571E3">
        <w:rPr>
          <w:rFonts w:ascii="Century Gothic" w:hAnsi="Century Gothic"/>
          <w:sz w:val="24"/>
          <w:szCs w:val="24"/>
        </w:rPr>
        <w:t>Randolf Peters</w:t>
      </w:r>
    </w:p>
    <w:p w14:paraId="6285EF6B" w14:textId="77777777" w:rsidR="00D83788" w:rsidRDefault="00D83788" w:rsidP="00B72EFC">
      <w:pPr>
        <w:spacing w:line="276" w:lineRule="auto"/>
      </w:pPr>
    </w:p>
    <w:sectPr w:rsidR="00D83788" w:rsidSect="007571E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FC"/>
    <w:rsid w:val="0007226E"/>
    <w:rsid w:val="007B15B6"/>
    <w:rsid w:val="00B72EFC"/>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6E1C"/>
  <w15:chartTrackingRefBased/>
  <w15:docId w15:val="{196C9705-1E50-44D4-8586-A198EE4F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2022-08-04T08:53:00Z</dcterms:created>
  <dcterms:modified xsi:type="dcterms:W3CDTF">2022-08-09T19:18:00Z</dcterms:modified>
</cp:coreProperties>
</file>