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1A4F" w14:textId="77777777" w:rsidR="002C7A2B" w:rsidRPr="00734172" w:rsidRDefault="002C7A2B" w:rsidP="00C925B4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3417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COUNTER OFFER LETTER</w:t>
      </w:r>
    </w:p>
    <w:p w14:paraId="2F1D3C3B" w14:textId="77777777" w:rsidR="00C925B4" w:rsidRPr="00734172" w:rsidRDefault="002C7A2B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36"/>
          <w:szCs w:val="36"/>
          <w:shd w:val="clear" w:color="auto" w:fill="FFFFFF"/>
        </w:rPr>
        <w:br/>
      </w:r>
      <w:r w:rsidR="00C925B4"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  <w:t>May 1, 20XX</w:t>
      </w:r>
    </w:p>
    <w:p w14:paraId="0F9C630D" w14:textId="77777777" w:rsidR="00C925B4" w:rsidRPr="00734172" w:rsidRDefault="00C925B4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</w:pPr>
    </w:p>
    <w:p w14:paraId="7D90A55D" w14:textId="77777777" w:rsidR="00C925B4" w:rsidRPr="00734172" w:rsidRDefault="00C925B4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  <w:t>Hector Silva</w:t>
      </w:r>
    </w:p>
    <w:p w14:paraId="3124D11B" w14:textId="77777777" w:rsidR="00C925B4" w:rsidRPr="00734172" w:rsidRDefault="00C925B4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  <w:t>(111) 789-3456</w:t>
      </w:r>
    </w:p>
    <w:p w14:paraId="6C76B712" w14:textId="77777777" w:rsidR="00C925B4" w:rsidRPr="00734172" w:rsidRDefault="00C925B4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  <w:t>hector.silva@email.com</w:t>
      </w:r>
    </w:p>
    <w:p w14:paraId="6C3B0B06" w14:textId="77777777" w:rsidR="00C925B4" w:rsidRPr="00734172" w:rsidRDefault="00C925B4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</w:pPr>
    </w:p>
    <w:p w14:paraId="164BFF84" w14:textId="2642D03A" w:rsidR="00DD448F" w:rsidRPr="00734172" w:rsidRDefault="00DD448F" w:rsidP="00C925B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  <w:shd w:val="clear" w:color="auto" w:fill="FFFFFF"/>
        </w:rPr>
        <w:t>Dear Ms. Bertinelli,</w:t>
      </w:r>
    </w:p>
    <w:p w14:paraId="2639D236" w14:textId="109EA3B4" w:rsidR="00DD448F" w:rsidRPr="00734172" w:rsidRDefault="002C7A2B" w:rsidP="00C925B4">
      <w:pPr>
        <w:spacing w:after="375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br/>
      </w:r>
      <w:r w:rsidR="00DD448F"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>Thank you for your offering me the position of Medical Staff Coordinator at Austin Hospital. I am very excited to be given a chance at this position, and I am flattered that you consider me to be the top candidate.</w:t>
      </w: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br/>
      </w: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br/>
      </w:r>
      <w:r w:rsidR="00DD448F"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>I am hoping that we can negotiate a higher base salary before I join the team. While your offer is generous, I am seeking a salary of $52,000 annually. I believe that this figure is more in line with my skills and experience, which includes 10 years in the medical administration field.</w:t>
      </w:r>
    </w:p>
    <w:p w14:paraId="1342341E" w14:textId="3022C9BC" w:rsidR="00DD448F" w:rsidRPr="00734172" w:rsidRDefault="00DD448F" w:rsidP="00C925B4">
      <w:pPr>
        <w:spacing w:after="375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 xml:space="preserve">I hope that we can meet to negotiate my salary as soon as possible. I am available throughout the week and can be reached by phone at (555) 555-5555 or by email at </w:t>
      </w:r>
      <w:r w:rsidRPr="00734172">
        <w:rPr>
          <w:rFonts w:ascii="Century Gothic" w:eastAsia="Times New Roman" w:hAnsi="Century Gothic" w:cs="Times New Roman"/>
          <w:b/>
          <w:bCs/>
          <w:color w:val="000000" w:themeColor="text1"/>
          <w:spacing w:val="8"/>
          <w:sz w:val="24"/>
          <w:szCs w:val="24"/>
        </w:rPr>
        <w:t>[email]</w:t>
      </w:r>
      <w:r w:rsidR="00C925B4"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>.</w:t>
      </w:r>
    </w:p>
    <w:p w14:paraId="6DD615D9" w14:textId="77777777" w:rsidR="00DD448F" w:rsidRPr="00734172" w:rsidRDefault="00DD448F" w:rsidP="00C925B4">
      <w:pPr>
        <w:spacing w:after="375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>Once again, thank you for this opportunity, and I hope we can finalize negotiations soon.</w:t>
      </w:r>
    </w:p>
    <w:p w14:paraId="49111374" w14:textId="77777777" w:rsidR="00DD448F" w:rsidRPr="00734172" w:rsidRDefault="00DD448F" w:rsidP="00C925B4">
      <w:pPr>
        <w:spacing w:after="375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>Sincerely,</w:t>
      </w:r>
    </w:p>
    <w:p w14:paraId="2F241917" w14:textId="77777777" w:rsidR="00DD448F" w:rsidRPr="00734172" w:rsidRDefault="00DD448F" w:rsidP="00C925B4">
      <w:pPr>
        <w:spacing w:after="375" w:line="276" w:lineRule="auto"/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</w:pPr>
      <w:r w:rsidRPr="00734172">
        <w:rPr>
          <w:rFonts w:ascii="Century Gothic" w:eastAsia="Times New Roman" w:hAnsi="Century Gothic" w:cs="Times New Roman"/>
          <w:color w:val="000000" w:themeColor="text1"/>
          <w:spacing w:val="8"/>
          <w:sz w:val="24"/>
          <w:szCs w:val="24"/>
        </w:rPr>
        <w:t>Martin Smith</w:t>
      </w:r>
    </w:p>
    <w:p w14:paraId="217F9DAE" w14:textId="77777777" w:rsidR="00A06380" w:rsidRPr="00734172" w:rsidRDefault="00A06380" w:rsidP="00C925B4">
      <w:pPr>
        <w:spacing w:line="276" w:lineRule="auto"/>
        <w:rPr>
          <w:color w:val="000000" w:themeColor="text1"/>
        </w:rPr>
      </w:pPr>
    </w:p>
    <w:sectPr w:rsidR="00A06380" w:rsidRPr="00734172" w:rsidSect="002C7A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8F"/>
    <w:rsid w:val="002C7A2B"/>
    <w:rsid w:val="00734172"/>
    <w:rsid w:val="00A06380"/>
    <w:rsid w:val="00C925B4"/>
    <w:rsid w:val="00D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8C09"/>
  <w15:chartTrackingRefBased/>
  <w15:docId w15:val="{0F857926-0472-49B5-9B1F-0943AB9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744</Characters>
  <Application>Microsoft Office Word</Application>
  <DocSecurity>0</DocSecurity>
  <Lines>22</Lines>
  <Paragraphs>8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2022-08-07T14:24:00Z</dcterms:created>
  <dcterms:modified xsi:type="dcterms:W3CDTF">2022-08-18T08:27:00Z</dcterms:modified>
</cp:coreProperties>
</file>