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F6B9" w14:textId="4EA9B79B" w:rsidR="00B84DAB" w:rsidRDefault="00FA1576" w:rsidP="00CA0785">
      <w:pPr>
        <w:spacing w:line="276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36"/>
          <w:szCs w:val="32"/>
          <w:u w:val="single"/>
        </w:rPr>
        <w:t xml:space="preserve">PRESCHOOL </w:t>
      </w:r>
      <w:r w:rsidR="00FB2160" w:rsidRPr="002D312B">
        <w:rPr>
          <w:rFonts w:ascii="Century Gothic" w:hAnsi="Century Gothic"/>
          <w:b/>
          <w:sz w:val="36"/>
          <w:szCs w:val="32"/>
          <w:u w:val="single"/>
        </w:rPr>
        <w:t>LESSON PLAN</w:t>
      </w:r>
    </w:p>
    <w:p w14:paraId="3E9C10EE" w14:textId="77777777" w:rsidR="00FB2160" w:rsidRPr="00FB2160" w:rsidRDefault="00FB2160" w:rsidP="00CA0785">
      <w:pPr>
        <w:spacing w:line="276" w:lineRule="auto"/>
        <w:jc w:val="center"/>
        <w:rPr>
          <w:rFonts w:ascii="Century Gothic" w:hAnsi="Century Gothic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035"/>
        <w:gridCol w:w="5035"/>
      </w:tblGrid>
      <w:tr w:rsidR="00B84DAB" w:rsidRPr="00FB2160" w14:paraId="6BAFF6BD" w14:textId="77777777" w:rsidTr="00FB2160">
        <w:tc>
          <w:tcPr>
            <w:tcW w:w="2500" w:type="pct"/>
            <w:vAlign w:val="center"/>
          </w:tcPr>
          <w:p w14:paraId="6BAFF6BB" w14:textId="51AEA245" w:rsidR="00B84DAB" w:rsidRPr="00FB2160" w:rsidRDefault="00DE2E0C" w:rsidP="004B2D48">
            <w:pPr>
              <w:spacing w:line="60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B2160">
              <w:rPr>
                <w:rFonts w:ascii="Century Gothic" w:hAnsi="Century Gothic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2500" w:type="pct"/>
            <w:vAlign w:val="center"/>
          </w:tcPr>
          <w:p w14:paraId="6BAFF6BC" w14:textId="77777777" w:rsidR="00B84DAB" w:rsidRPr="00FB2160" w:rsidRDefault="00DE2E0C" w:rsidP="004B2D48">
            <w:pPr>
              <w:spacing w:line="60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B2160">
              <w:rPr>
                <w:rFonts w:ascii="Century Gothic" w:hAnsi="Century Gothic"/>
                <w:b/>
                <w:sz w:val="20"/>
                <w:szCs w:val="20"/>
              </w:rPr>
              <w:t xml:space="preserve">Date: </w:t>
            </w:r>
          </w:p>
        </w:tc>
      </w:tr>
      <w:tr w:rsidR="00B84DAB" w:rsidRPr="00FB2160" w14:paraId="6BAFF6C1" w14:textId="77777777" w:rsidTr="00FB2160">
        <w:tc>
          <w:tcPr>
            <w:tcW w:w="2500" w:type="pct"/>
            <w:vAlign w:val="center"/>
          </w:tcPr>
          <w:p w14:paraId="6BAFF6BF" w14:textId="339406DC" w:rsidR="00B84DAB" w:rsidRPr="00FB2160" w:rsidRDefault="00DE2E0C" w:rsidP="004B2D48">
            <w:pPr>
              <w:spacing w:line="60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B2160">
              <w:rPr>
                <w:rFonts w:ascii="Century Gothic" w:hAnsi="Century Gothic"/>
                <w:b/>
                <w:sz w:val="20"/>
                <w:szCs w:val="20"/>
              </w:rPr>
              <w:t xml:space="preserve">Lesson Title: </w:t>
            </w:r>
          </w:p>
        </w:tc>
        <w:tc>
          <w:tcPr>
            <w:tcW w:w="2500" w:type="pct"/>
            <w:vAlign w:val="center"/>
          </w:tcPr>
          <w:p w14:paraId="6BAFF6C0" w14:textId="77777777" w:rsidR="00B84DAB" w:rsidRPr="00FB2160" w:rsidRDefault="00DE2E0C" w:rsidP="004B2D48">
            <w:pPr>
              <w:spacing w:line="60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B2160">
              <w:rPr>
                <w:rFonts w:ascii="Century Gothic" w:hAnsi="Century Gothic"/>
                <w:b/>
                <w:sz w:val="20"/>
                <w:szCs w:val="20"/>
              </w:rPr>
              <w:t xml:space="preserve">Course Title: </w:t>
            </w:r>
          </w:p>
        </w:tc>
      </w:tr>
      <w:tr w:rsidR="00B84DAB" w:rsidRPr="00FB2160" w14:paraId="6BAFF6C4" w14:textId="77777777" w:rsidTr="00FB2160">
        <w:tc>
          <w:tcPr>
            <w:tcW w:w="5000" w:type="pct"/>
            <w:gridSpan w:val="2"/>
            <w:vAlign w:val="center"/>
          </w:tcPr>
          <w:p w14:paraId="6BAFF6C3" w14:textId="50D7FEF0" w:rsidR="00B84DAB" w:rsidRPr="00FB2160" w:rsidRDefault="00DE2E0C" w:rsidP="004B2D48">
            <w:pPr>
              <w:spacing w:line="60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B2160">
              <w:rPr>
                <w:rFonts w:ascii="Century Gothic" w:hAnsi="Century Gothic"/>
                <w:b/>
                <w:sz w:val="20"/>
                <w:szCs w:val="20"/>
              </w:rPr>
              <w:t xml:space="preserve">Unit Title: </w:t>
            </w:r>
          </w:p>
        </w:tc>
      </w:tr>
    </w:tbl>
    <w:p w14:paraId="6BAFF6C5" w14:textId="77777777" w:rsidR="00B84DAB" w:rsidRPr="002D312B" w:rsidRDefault="00000000" w:rsidP="00CA0785">
      <w:pPr>
        <w:spacing w:line="276" w:lineRule="auto"/>
        <w:rPr>
          <w:rFonts w:ascii="Century Gothic" w:hAnsi="Century Gothic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0070"/>
      </w:tblGrid>
      <w:tr w:rsidR="00B84DAB" w:rsidRPr="00FB2160" w14:paraId="6BAFF6CB" w14:textId="77777777" w:rsidTr="00FB2160">
        <w:tc>
          <w:tcPr>
            <w:tcW w:w="5000" w:type="pct"/>
            <w:vAlign w:val="center"/>
          </w:tcPr>
          <w:p w14:paraId="6BAFF6C6" w14:textId="77777777" w:rsidR="00B84DAB" w:rsidRPr="00FB2160" w:rsidRDefault="00DE2E0C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B2160">
              <w:rPr>
                <w:rFonts w:ascii="Century Gothic" w:hAnsi="Century Gothic"/>
                <w:b/>
                <w:sz w:val="20"/>
                <w:szCs w:val="20"/>
              </w:rPr>
              <w:t xml:space="preserve">Content Standards: </w:t>
            </w:r>
          </w:p>
          <w:p w14:paraId="6BAFF6CA" w14:textId="77777777" w:rsidR="00B84DAB" w:rsidRPr="00FB2160" w:rsidRDefault="00000000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BAFF6CC" w14:textId="77777777" w:rsidR="00B84DAB" w:rsidRPr="002D312B" w:rsidRDefault="00000000" w:rsidP="00CA0785">
      <w:pPr>
        <w:spacing w:line="276" w:lineRule="auto"/>
        <w:rPr>
          <w:rFonts w:ascii="Century Gothic" w:hAnsi="Century Gothic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0070"/>
      </w:tblGrid>
      <w:tr w:rsidR="00B84DAB" w:rsidRPr="00FB2160" w14:paraId="6BAFF6CE" w14:textId="77777777" w:rsidTr="00FB2160">
        <w:trPr>
          <w:trHeight w:val="969"/>
        </w:trPr>
        <w:tc>
          <w:tcPr>
            <w:tcW w:w="5000" w:type="pct"/>
            <w:shd w:val="clear" w:color="auto" w:fill="auto"/>
            <w:vAlign w:val="center"/>
          </w:tcPr>
          <w:p w14:paraId="6BAFF6CD" w14:textId="77777777" w:rsidR="00B84DAB" w:rsidRPr="00FB2160" w:rsidRDefault="00DE2E0C" w:rsidP="00CA0785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2160">
              <w:rPr>
                <w:rFonts w:ascii="Century Gothic" w:hAnsi="Century Gothic"/>
                <w:b/>
                <w:sz w:val="20"/>
                <w:szCs w:val="20"/>
              </w:rPr>
              <w:t>Stage 1: Desired Results</w:t>
            </w:r>
          </w:p>
        </w:tc>
      </w:tr>
      <w:tr w:rsidR="00A6454F" w:rsidRPr="00FB2160" w14:paraId="6BAFF6D3" w14:textId="77777777" w:rsidTr="00FB2160">
        <w:tc>
          <w:tcPr>
            <w:tcW w:w="5000" w:type="pct"/>
            <w:vAlign w:val="center"/>
          </w:tcPr>
          <w:p w14:paraId="6BAFF6CF" w14:textId="77777777" w:rsidR="00B84DAB" w:rsidRPr="00FB2160" w:rsidRDefault="00DE2E0C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B2160">
              <w:rPr>
                <w:rFonts w:ascii="Century Gothic" w:hAnsi="Century Gothic"/>
                <w:b/>
                <w:sz w:val="20"/>
                <w:szCs w:val="20"/>
              </w:rPr>
              <w:t>Goals and Enduring Understandings:</w:t>
            </w:r>
          </w:p>
          <w:p w14:paraId="6BAFF6D0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D1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D2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6454F" w:rsidRPr="00FB2160" w14:paraId="6BAFF6D8" w14:textId="77777777" w:rsidTr="00FB2160">
        <w:tc>
          <w:tcPr>
            <w:tcW w:w="5000" w:type="pct"/>
            <w:vAlign w:val="center"/>
          </w:tcPr>
          <w:p w14:paraId="6BAFF6D4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B2160">
              <w:rPr>
                <w:rFonts w:ascii="Century Gothic" w:hAnsi="Century Gothic"/>
                <w:b/>
                <w:sz w:val="20"/>
                <w:szCs w:val="20"/>
              </w:rPr>
              <w:t xml:space="preserve">Prior Knowledge for this lesson: </w:t>
            </w:r>
          </w:p>
          <w:p w14:paraId="6BAFF6D5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D6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D7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6454F" w:rsidRPr="00FB2160" w14:paraId="6BAFF6DF" w14:textId="77777777" w:rsidTr="00FB2160">
        <w:tc>
          <w:tcPr>
            <w:tcW w:w="5000" w:type="pct"/>
            <w:vAlign w:val="center"/>
          </w:tcPr>
          <w:p w14:paraId="6BAFF6D9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B2160">
              <w:rPr>
                <w:rFonts w:ascii="Century Gothic" w:hAnsi="Century Gothic"/>
                <w:b/>
                <w:sz w:val="20"/>
                <w:szCs w:val="20"/>
              </w:rPr>
              <w:t xml:space="preserve">Objectives: What knowledge and skills will students acquire? </w:t>
            </w:r>
          </w:p>
          <w:p w14:paraId="6BAFF6DA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B2160">
              <w:rPr>
                <w:rFonts w:ascii="Century Gothic" w:hAnsi="Century Gothic"/>
                <w:b/>
                <w:sz w:val="20"/>
                <w:szCs w:val="20"/>
              </w:rPr>
              <w:t xml:space="preserve">Students will </w:t>
            </w:r>
          </w:p>
          <w:p w14:paraId="6BAFF6DB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DC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DD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DE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6454F" w:rsidRPr="00FB2160" w14:paraId="6BAFF6E3" w14:textId="77777777" w:rsidTr="00FB2160">
        <w:tc>
          <w:tcPr>
            <w:tcW w:w="5000" w:type="pct"/>
            <w:vAlign w:val="center"/>
          </w:tcPr>
          <w:p w14:paraId="6BAFF6E0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B2160">
              <w:rPr>
                <w:rFonts w:ascii="Century Gothic" w:hAnsi="Century Gothic"/>
                <w:b/>
                <w:sz w:val="20"/>
                <w:szCs w:val="20"/>
              </w:rPr>
              <w:t xml:space="preserve">Academic Language: </w:t>
            </w:r>
          </w:p>
          <w:p w14:paraId="6BAFF6E1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E2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6454F" w:rsidRPr="00FB2160" w14:paraId="6BAFF6E7" w14:textId="77777777" w:rsidTr="00FB2160">
        <w:tc>
          <w:tcPr>
            <w:tcW w:w="5000" w:type="pct"/>
            <w:vAlign w:val="center"/>
          </w:tcPr>
          <w:p w14:paraId="6BAFF6E4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B2160">
              <w:rPr>
                <w:rFonts w:ascii="Century Gothic" w:hAnsi="Century Gothic"/>
                <w:b/>
                <w:sz w:val="20"/>
                <w:szCs w:val="20"/>
              </w:rPr>
              <w:t xml:space="preserve">Does this lesson address cultural or linguistic diversity, social justice, students’ special needs and/or learning differences? </w:t>
            </w:r>
          </w:p>
          <w:p w14:paraId="6BAFF6E5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E6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BAFF6E8" w14:textId="77777777" w:rsidR="00A6454F" w:rsidRPr="002D312B" w:rsidRDefault="00A6454F" w:rsidP="00CA0785">
      <w:pPr>
        <w:spacing w:line="276" w:lineRule="auto"/>
        <w:rPr>
          <w:rFonts w:ascii="Century Gothic" w:hAnsi="Century Gothic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070"/>
      </w:tblGrid>
      <w:tr w:rsidR="00A6454F" w:rsidRPr="00FB2160" w14:paraId="6BAFF6EA" w14:textId="77777777" w:rsidTr="00FB2160">
        <w:trPr>
          <w:trHeight w:val="965"/>
        </w:trPr>
        <w:tc>
          <w:tcPr>
            <w:tcW w:w="5000" w:type="pct"/>
            <w:shd w:val="clear" w:color="auto" w:fill="auto"/>
            <w:vAlign w:val="center"/>
          </w:tcPr>
          <w:p w14:paraId="6BAFF6E9" w14:textId="77777777" w:rsidR="00A6454F" w:rsidRPr="00FB2160" w:rsidRDefault="00A6454F" w:rsidP="00CA0785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216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Stage 2: Evidence of Learning: Assessment of Skills and Knowledge</w:t>
            </w:r>
          </w:p>
        </w:tc>
      </w:tr>
      <w:tr w:rsidR="00A6454F" w:rsidRPr="00FB2160" w14:paraId="6BAFF6F0" w14:textId="77777777" w:rsidTr="00FB2160">
        <w:tblPrEx>
          <w:tblLook w:val="00A0" w:firstRow="1" w:lastRow="0" w:firstColumn="1" w:lastColumn="0" w:noHBand="0" w:noVBand="0"/>
        </w:tblPrEx>
        <w:tc>
          <w:tcPr>
            <w:tcW w:w="5000" w:type="pct"/>
          </w:tcPr>
          <w:p w14:paraId="6BAFF6EB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B2160">
              <w:rPr>
                <w:rFonts w:ascii="Century Gothic" w:hAnsi="Century Gothic"/>
                <w:sz w:val="20"/>
                <w:szCs w:val="20"/>
              </w:rPr>
              <w:t xml:space="preserve">What evidence will show that students understand the unit goals? This lesson’s goals? </w:t>
            </w:r>
          </w:p>
          <w:p w14:paraId="6BAFF6EC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ED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EE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EF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BAFF6F1" w14:textId="77777777" w:rsidR="00A6454F" w:rsidRPr="002D312B" w:rsidRDefault="00A6454F" w:rsidP="00CA0785">
      <w:pPr>
        <w:spacing w:line="276" w:lineRule="auto"/>
        <w:rPr>
          <w:rFonts w:ascii="Century Gothic" w:hAnsi="Century Gothic"/>
          <w:b/>
        </w:rPr>
      </w:pPr>
    </w:p>
    <w:p w14:paraId="6BAFF6F2" w14:textId="77777777" w:rsidR="00A6454F" w:rsidRPr="002D312B" w:rsidRDefault="00A6454F" w:rsidP="00CA0785">
      <w:pPr>
        <w:spacing w:line="276" w:lineRule="auto"/>
        <w:rPr>
          <w:rFonts w:ascii="Century Gothic" w:hAnsi="Century Gothic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0070"/>
      </w:tblGrid>
      <w:tr w:rsidR="00A6454F" w:rsidRPr="00FB2160" w14:paraId="6BAFF6F4" w14:textId="77777777" w:rsidTr="00FB2160">
        <w:trPr>
          <w:trHeight w:val="965"/>
        </w:trPr>
        <w:tc>
          <w:tcPr>
            <w:tcW w:w="5000" w:type="pct"/>
            <w:shd w:val="clear" w:color="auto" w:fill="auto"/>
            <w:vAlign w:val="center"/>
          </w:tcPr>
          <w:p w14:paraId="6BAFF6F3" w14:textId="77777777" w:rsidR="00A6454F" w:rsidRPr="00FB2160" w:rsidRDefault="00A6454F" w:rsidP="00CA0785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2160">
              <w:rPr>
                <w:rFonts w:ascii="Century Gothic" w:hAnsi="Century Gothic"/>
                <w:b/>
                <w:sz w:val="20"/>
                <w:szCs w:val="20"/>
              </w:rPr>
              <w:t>Stage 3: Learning Experiences</w:t>
            </w:r>
          </w:p>
        </w:tc>
      </w:tr>
      <w:tr w:rsidR="00A6454F" w:rsidRPr="00FB2160" w14:paraId="6BAFF715" w14:textId="77777777" w:rsidTr="00FB2160">
        <w:tc>
          <w:tcPr>
            <w:tcW w:w="5000" w:type="pct"/>
            <w:vAlign w:val="center"/>
          </w:tcPr>
          <w:p w14:paraId="6BAFF6F5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B2160">
              <w:rPr>
                <w:rFonts w:ascii="Century Gothic" w:hAnsi="Century Gothic"/>
                <w:sz w:val="20"/>
                <w:szCs w:val="20"/>
              </w:rPr>
              <w:t xml:space="preserve">What sequence of teaching and learning experiences will equip students to develop and demonstrate the desired understandings? Include the anticipatory set. Include time estimates. </w:t>
            </w:r>
          </w:p>
          <w:p w14:paraId="6BAFF6F6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BAFF6F7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BAFF6F8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F9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FA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FB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FC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FD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FE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6FF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700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701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702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714" w14:textId="77777777" w:rsidR="00A6454F" w:rsidRPr="00FB2160" w:rsidRDefault="00A6454F" w:rsidP="00CA078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BAFF716" w14:textId="77777777" w:rsidR="00A6454F" w:rsidRPr="002D312B" w:rsidRDefault="00A6454F" w:rsidP="00CA0785">
      <w:pPr>
        <w:spacing w:line="276" w:lineRule="auto"/>
        <w:rPr>
          <w:rFonts w:ascii="Century Gothic" w:hAnsi="Century Gothic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0070"/>
      </w:tblGrid>
      <w:tr w:rsidR="00A6454F" w:rsidRPr="00FB2160" w14:paraId="6BAFF718" w14:textId="77777777" w:rsidTr="00CA0785">
        <w:trPr>
          <w:trHeight w:val="96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FF717" w14:textId="77777777" w:rsidR="00A6454F" w:rsidRPr="00FB2160" w:rsidRDefault="00A6454F" w:rsidP="00CA0785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2160">
              <w:rPr>
                <w:rFonts w:ascii="Century Gothic" w:hAnsi="Century Gothic"/>
                <w:b/>
                <w:sz w:val="20"/>
                <w:szCs w:val="20"/>
              </w:rPr>
              <w:t>Materials</w:t>
            </w:r>
          </w:p>
        </w:tc>
      </w:tr>
      <w:tr w:rsidR="00A6454F" w:rsidRPr="00FB2160" w14:paraId="6BAFF71C" w14:textId="77777777" w:rsidTr="00CA0785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BAFF719" w14:textId="77777777" w:rsidR="00A6454F" w:rsidRPr="00FB2160" w:rsidRDefault="00A6454F" w:rsidP="00CA0785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71A" w14:textId="77777777" w:rsidR="00A6454F" w:rsidRPr="00FB2160" w:rsidRDefault="00A6454F" w:rsidP="00CA0785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FF71B" w14:textId="77777777" w:rsidR="00A6454F" w:rsidRPr="00FB2160" w:rsidRDefault="00A6454F" w:rsidP="00CA0785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BAFF71D" w14:textId="77777777" w:rsidR="00A6454F" w:rsidRPr="002D312B" w:rsidRDefault="00A6454F" w:rsidP="00CA0785">
      <w:pPr>
        <w:spacing w:line="276" w:lineRule="auto"/>
        <w:rPr>
          <w:rFonts w:ascii="Century Gothic" w:hAnsi="Century Gothic"/>
          <w:b/>
        </w:rPr>
      </w:pPr>
    </w:p>
    <w:sectPr w:rsidR="00A6454F" w:rsidRPr="002D312B" w:rsidSect="002D312B">
      <w:footerReference w:type="default" r:id="rId6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5196" w14:textId="77777777" w:rsidR="00C20F2D" w:rsidRDefault="00C20F2D" w:rsidP="00FB2160">
      <w:r>
        <w:separator/>
      </w:r>
    </w:p>
  </w:endnote>
  <w:endnote w:type="continuationSeparator" w:id="0">
    <w:p w14:paraId="2BD3A23E" w14:textId="77777777" w:rsidR="00C20F2D" w:rsidRDefault="00C20F2D" w:rsidP="00FB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125404974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1A165A7" w14:textId="6F5D82D0" w:rsidR="00FB2160" w:rsidRPr="00FB2160" w:rsidRDefault="00FB2160" w:rsidP="00FB2160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B2160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FB216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FB216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FB216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FB216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FB216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FB2160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FB216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FB216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FB216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FB216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FB216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8AB4" w14:textId="77777777" w:rsidR="00C20F2D" w:rsidRDefault="00C20F2D" w:rsidP="00FB2160">
      <w:r>
        <w:separator/>
      </w:r>
    </w:p>
  </w:footnote>
  <w:footnote w:type="continuationSeparator" w:id="0">
    <w:p w14:paraId="038B31DE" w14:textId="77777777" w:rsidR="00C20F2D" w:rsidRDefault="00C20F2D" w:rsidP="00FB2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37"/>
    <w:rsid w:val="002D312B"/>
    <w:rsid w:val="004B2D48"/>
    <w:rsid w:val="00510737"/>
    <w:rsid w:val="006D78E8"/>
    <w:rsid w:val="00A6454F"/>
    <w:rsid w:val="00AF5B23"/>
    <w:rsid w:val="00C20F2D"/>
    <w:rsid w:val="00C5002A"/>
    <w:rsid w:val="00CA0785"/>
    <w:rsid w:val="00DE2E0C"/>
    <w:rsid w:val="00FA1576"/>
    <w:rsid w:val="00F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BAFF6B8"/>
  <w15:docId w15:val="{95D1780A-2E80-493A-9D49-06FA96DA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2FC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B2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21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PVUSD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Social Sciences U.C. Santa Cruz</dc:creator>
  <cp:lastModifiedBy>1811</cp:lastModifiedBy>
  <cp:revision>7</cp:revision>
  <cp:lastPrinted>2010-04-28T02:49:00Z</cp:lastPrinted>
  <dcterms:created xsi:type="dcterms:W3CDTF">2022-07-19T00:56:00Z</dcterms:created>
  <dcterms:modified xsi:type="dcterms:W3CDTF">2022-08-31T05:08:00Z</dcterms:modified>
</cp:coreProperties>
</file>