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6767" w14:textId="1B3B0311" w:rsidR="00A93633" w:rsidRPr="00AB3E82" w:rsidRDefault="00DF116B" w:rsidP="00E8269A">
      <w:pPr>
        <w:pStyle w:val="Title"/>
        <w:pBdr>
          <w:bottom w:val="none" w:sz="0" w:space="0" w:color="auto"/>
        </w:pBd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48"/>
          <w:szCs w:val="48"/>
          <w:u w:val="single"/>
        </w:rPr>
      </w:pPr>
      <w:r w:rsidRPr="00AB3E82">
        <w:rPr>
          <w:rFonts w:ascii="Century Gothic" w:hAnsi="Century Gothic"/>
          <w:b/>
          <w:bCs/>
          <w:color w:val="000000" w:themeColor="text1"/>
          <w:sz w:val="48"/>
          <w:szCs w:val="48"/>
          <w:u w:val="single"/>
        </w:rPr>
        <w:t>PESACH GROCERY LIST</w:t>
      </w:r>
    </w:p>
    <w:p w14:paraId="41F1650A" w14:textId="77777777" w:rsidR="00A93633" w:rsidRPr="00A93633" w:rsidRDefault="00A93633" w:rsidP="00E8269A"/>
    <w:p w14:paraId="3B50D1F2" w14:textId="049A6113" w:rsidR="00E450AC" w:rsidRPr="00A93633" w:rsidRDefault="00E450AC" w:rsidP="00E8269A">
      <w:pPr>
        <w:spacing w:after="0"/>
        <w:rPr>
          <w:rFonts w:ascii="Century Gothic" w:hAnsi="Century Gothic"/>
          <w:sz w:val="36"/>
          <w:szCs w:val="36"/>
        </w:rPr>
        <w:sectPr w:rsidR="00E450AC" w:rsidRPr="00A93633" w:rsidSect="00FE2162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6931206" w14:textId="77777777" w:rsidR="00CD0C49" w:rsidRPr="00A93633" w:rsidRDefault="00CD0C49" w:rsidP="00E8269A">
      <w:pPr>
        <w:shd w:val="clear" w:color="auto" w:fill="1F497D" w:themeFill="text2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A93633">
        <w:rPr>
          <w:rFonts w:ascii="Century Gothic" w:hAnsi="Century Gothic"/>
          <w:b/>
          <w:bCs/>
          <w:color w:val="FFFFFF" w:themeColor="background1"/>
          <w:sz w:val="24"/>
          <w:szCs w:val="24"/>
        </w:rPr>
        <w:t xml:space="preserve">Fruits and Vegetables </w:t>
      </w:r>
    </w:p>
    <w:p w14:paraId="7327333D" w14:textId="77777777" w:rsidR="00CD0C49" w:rsidRPr="00A93633" w:rsidRDefault="00CC3FF6" w:rsidP="00E8269A">
      <w:pPr>
        <w:pStyle w:val="ListParagraph"/>
        <w:numPr>
          <w:ilvl w:val="0"/>
          <w:numId w:val="9"/>
        </w:numP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Apples</w:t>
      </w:r>
    </w:p>
    <w:p w14:paraId="41E59ACE" w14:textId="77777777" w:rsidR="00CD0C49" w:rsidRPr="00A93633" w:rsidRDefault="00CC3FF6" w:rsidP="00E8269A">
      <w:pPr>
        <w:pStyle w:val="ListParagraph"/>
        <w:numPr>
          <w:ilvl w:val="0"/>
          <w:numId w:val="9"/>
        </w:numP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Bananas</w:t>
      </w:r>
    </w:p>
    <w:p w14:paraId="20709D31" w14:textId="77777777" w:rsidR="00CD0C49" w:rsidRPr="00A93633" w:rsidRDefault="00CC3FF6" w:rsidP="00E8269A">
      <w:pPr>
        <w:pStyle w:val="ListParagraph"/>
        <w:numPr>
          <w:ilvl w:val="0"/>
          <w:numId w:val="9"/>
        </w:numP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Beats</w:t>
      </w:r>
    </w:p>
    <w:p w14:paraId="1B4B17CD" w14:textId="77777777" w:rsidR="00CD0C49" w:rsidRPr="00A93633" w:rsidRDefault="00CC3FF6" w:rsidP="00E8269A">
      <w:pPr>
        <w:pStyle w:val="ListParagraph"/>
        <w:numPr>
          <w:ilvl w:val="0"/>
          <w:numId w:val="9"/>
        </w:numP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Cantaloupes</w:t>
      </w:r>
    </w:p>
    <w:p w14:paraId="2ADCD363" w14:textId="77777777" w:rsidR="00CD0C49" w:rsidRPr="00A93633" w:rsidRDefault="00CC3FF6" w:rsidP="00E8269A">
      <w:pPr>
        <w:pStyle w:val="ListParagraph"/>
        <w:numPr>
          <w:ilvl w:val="0"/>
          <w:numId w:val="9"/>
        </w:numP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Carrots</w:t>
      </w:r>
    </w:p>
    <w:p w14:paraId="74A6547A" w14:textId="77777777" w:rsidR="00CD0C49" w:rsidRPr="00A93633" w:rsidRDefault="00CC3FF6" w:rsidP="00E8269A">
      <w:pPr>
        <w:pStyle w:val="ListParagraph"/>
        <w:numPr>
          <w:ilvl w:val="0"/>
          <w:numId w:val="9"/>
        </w:numP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Cucumbers</w:t>
      </w:r>
    </w:p>
    <w:p w14:paraId="2C03D285" w14:textId="77777777" w:rsidR="00CD0C49" w:rsidRPr="00A93633" w:rsidRDefault="00CC3FF6" w:rsidP="00E8269A">
      <w:pPr>
        <w:pStyle w:val="ListParagraph"/>
        <w:numPr>
          <w:ilvl w:val="0"/>
          <w:numId w:val="9"/>
        </w:numP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Honey Due</w:t>
      </w:r>
    </w:p>
    <w:p w14:paraId="29AFF815" w14:textId="77777777" w:rsidR="00CD0C49" w:rsidRPr="00A93633" w:rsidRDefault="00CC3FF6" w:rsidP="00E8269A">
      <w:pPr>
        <w:pStyle w:val="ListParagraph"/>
        <w:numPr>
          <w:ilvl w:val="0"/>
          <w:numId w:val="9"/>
        </w:numP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Knob Celery</w:t>
      </w:r>
    </w:p>
    <w:p w14:paraId="5ECD0735" w14:textId="77777777" w:rsidR="00CD0C49" w:rsidRPr="00A93633" w:rsidRDefault="00CC3FF6" w:rsidP="00E8269A">
      <w:pPr>
        <w:pStyle w:val="ListParagraph"/>
        <w:numPr>
          <w:ilvl w:val="0"/>
          <w:numId w:val="9"/>
        </w:numP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Lemons</w:t>
      </w:r>
    </w:p>
    <w:p w14:paraId="7A9A6453" w14:textId="77777777" w:rsidR="00CD0C49" w:rsidRPr="00A93633" w:rsidRDefault="00CC3FF6" w:rsidP="00E8269A">
      <w:pPr>
        <w:pStyle w:val="ListParagraph"/>
        <w:numPr>
          <w:ilvl w:val="0"/>
          <w:numId w:val="9"/>
        </w:numP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Lettuces</w:t>
      </w:r>
    </w:p>
    <w:p w14:paraId="1007CFD2" w14:textId="77777777" w:rsidR="00CD0C49" w:rsidRPr="00A93633" w:rsidRDefault="00CC3FF6" w:rsidP="00E8269A">
      <w:pPr>
        <w:pStyle w:val="ListParagraph"/>
        <w:numPr>
          <w:ilvl w:val="0"/>
          <w:numId w:val="9"/>
        </w:numP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Mangos</w:t>
      </w:r>
    </w:p>
    <w:p w14:paraId="16BC74F2" w14:textId="03867D04" w:rsidR="00CD0C49" w:rsidRPr="00A93633" w:rsidRDefault="00FE2162" w:rsidP="00E8269A">
      <w:pPr>
        <w:pStyle w:val="ListParagraph"/>
        <w:numPr>
          <w:ilvl w:val="0"/>
          <w:numId w:val="9"/>
        </w:numP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Major</w:t>
      </w:r>
    </w:p>
    <w:p w14:paraId="56DF3098" w14:textId="77777777" w:rsidR="00CD0C49" w:rsidRPr="00A93633" w:rsidRDefault="00CC3FF6" w:rsidP="00E8269A">
      <w:pPr>
        <w:pStyle w:val="ListParagraph"/>
        <w:numPr>
          <w:ilvl w:val="0"/>
          <w:numId w:val="9"/>
        </w:numP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Onions</w:t>
      </w:r>
    </w:p>
    <w:p w14:paraId="4B581866" w14:textId="77777777" w:rsidR="00CD0C49" w:rsidRPr="00A93633" w:rsidRDefault="00CC3FF6" w:rsidP="00E8269A">
      <w:pPr>
        <w:pStyle w:val="ListParagraph"/>
        <w:numPr>
          <w:ilvl w:val="0"/>
          <w:numId w:val="9"/>
        </w:numP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Oranges</w:t>
      </w:r>
    </w:p>
    <w:p w14:paraId="0DACF173" w14:textId="77777777" w:rsidR="00CD0C49" w:rsidRPr="00A93633" w:rsidRDefault="00CC3FF6" w:rsidP="00E8269A">
      <w:pPr>
        <w:pStyle w:val="ListParagraph"/>
        <w:numPr>
          <w:ilvl w:val="0"/>
          <w:numId w:val="9"/>
        </w:numP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Pears</w:t>
      </w:r>
    </w:p>
    <w:p w14:paraId="3EB78DF0" w14:textId="77777777" w:rsidR="00CD0C49" w:rsidRPr="00A93633" w:rsidRDefault="00CC3FF6" w:rsidP="00E8269A">
      <w:pPr>
        <w:pStyle w:val="ListParagraph"/>
        <w:numPr>
          <w:ilvl w:val="0"/>
          <w:numId w:val="9"/>
        </w:numP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Potatoes</w:t>
      </w:r>
    </w:p>
    <w:p w14:paraId="22CCFCC4" w14:textId="77777777" w:rsidR="00CD0C49" w:rsidRPr="00A93633" w:rsidRDefault="00CC3FF6" w:rsidP="00E8269A">
      <w:pPr>
        <w:pStyle w:val="ListParagraph"/>
        <w:numPr>
          <w:ilvl w:val="0"/>
          <w:numId w:val="9"/>
        </w:numP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Squash</w:t>
      </w:r>
    </w:p>
    <w:p w14:paraId="2D09B71B" w14:textId="7894FFF0" w:rsidR="00CD0C49" w:rsidRPr="00A93633" w:rsidRDefault="00CC3FF6" w:rsidP="00E8269A">
      <w:pPr>
        <w:pStyle w:val="ListParagraph"/>
        <w:numPr>
          <w:ilvl w:val="0"/>
          <w:numId w:val="9"/>
        </w:numPr>
        <w:pBdr>
          <w:bottom w:val="single" w:sz="2" w:space="1" w:color="1F497D" w:themeColor="text2"/>
        </w:pBd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Tangerine</w:t>
      </w:r>
    </w:p>
    <w:p w14:paraId="003B541D" w14:textId="77777777" w:rsidR="001E170D" w:rsidRPr="001E170D" w:rsidRDefault="001E170D" w:rsidP="00E8269A">
      <w:pPr>
        <w:rPr>
          <w:rFonts w:ascii="Century Gothic" w:hAnsi="Century Gothic"/>
          <w:b/>
          <w:bCs/>
          <w:color w:val="FFFFFF" w:themeColor="background1"/>
          <w:sz w:val="2"/>
          <w:szCs w:val="2"/>
        </w:rPr>
      </w:pPr>
    </w:p>
    <w:p w14:paraId="528C778E" w14:textId="7FD3ED16" w:rsidR="001E170D" w:rsidRPr="00A93633" w:rsidRDefault="001E170D" w:rsidP="00E8269A">
      <w:pPr>
        <w:shd w:val="clear" w:color="auto" w:fill="1F497D" w:themeFill="text2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A93633">
        <w:rPr>
          <w:rFonts w:ascii="Century Gothic" w:hAnsi="Century Gothic"/>
          <w:b/>
          <w:bCs/>
          <w:color w:val="FFFFFF" w:themeColor="background1"/>
          <w:sz w:val="24"/>
          <w:szCs w:val="24"/>
        </w:rPr>
        <w:t>Disposables</w:t>
      </w:r>
    </w:p>
    <w:p w14:paraId="71D35CF2" w14:textId="77777777" w:rsidR="001E170D" w:rsidRPr="00A93633" w:rsidRDefault="001E170D" w:rsidP="00E8269A">
      <w:pPr>
        <w:pStyle w:val="ListParagraph"/>
        <w:numPr>
          <w:ilvl w:val="0"/>
          <w:numId w:val="17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100 Knives</w:t>
      </w:r>
    </w:p>
    <w:p w14:paraId="54A1B25D" w14:textId="77777777" w:rsidR="001E170D" w:rsidRPr="00A93633" w:rsidRDefault="001E170D" w:rsidP="00E8269A">
      <w:pPr>
        <w:pStyle w:val="ListParagraph"/>
        <w:numPr>
          <w:ilvl w:val="0"/>
          <w:numId w:val="17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11x14</w:t>
      </w:r>
    </w:p>
    <w:p w14:paraId="5A447CC4" w14:textId="77777777" w:rsidR="001E170D" w:rsidRPr="00A93633" w:rsidRDefault="001E170D" w:rsidP="00E8269A">
      <w:pPr>
        <w:pStyle w:val="ListParagraph"/>
        <w:numPr>
          <w:ilvl w:val="0"/>
          <w:numId w:val="17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400 Forks</w:t>
      </w:r>
    </w:p>
    <w:p w14:paraId="10734306" w14:textId="77777777" w:rsidR="001E170D" w:rsidRPr="00A93633" w:rsidRDefault="001E170D" w:rsidP="00E8269A">
      <w:pPr>
        <w:pStyle w:val="ListParagraph"/>
        <w:numPr>
          <w:ilvl w:val="0"/>
          <w:numId w:val="17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400 Soup Spoons</w:t>
      </w:r>
    </w:p>
    <w:p w14:paraId="30DEEC29" w14:textId="77777777" w:rsidR="001E170D" w:rsidRPr="00A93633" w:rsidRDefault="001E170D" w:rsidP="00E8269A">
      <w:pPr>
        <w:pStyle w:val="ListParagraph"/>
        <w:numPr>
          <w:ilvl w:val="0"/>
          <w:numId w:val="17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Pans</w:t>
      </w:r>
    </w:p>
    <w:p w14:paraId="7316B676" w14:textId="77777777" w:rsidR="001E170D" w:rsidRPr="00A93633" w:rsidRDefault="001E170D" w:rsidP="00E8269A">
      <w:pPr>
        <w:pStyle w:val="ListParagraph"/>
        <w:numPr>
          <w:ilvl w:val="0"/>
          <w:numId w:val="17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Brown Paper</w:t>
      </w:r>
    </w:p>
    <w:p w14:paraId="4962B757" w14:textId="77777777" w:rsidR="001E170D" w:rsidRPr="00A93633" w:rsidRDefault="001E170D" w:rsidP="00E8269A">
      <w:pPr>
        <w:pStyle w:val="ListParagraph"/>
        <w:numPr>
          <w:ilvl w:val="0"/>
          <w:numId w:val="17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Candle Holders</w:t>
      </w:r>
    </w:p>
    <w:p w14:paraId="6B2062CA" w14:textId="77777777" w:rsidR="001E170D" w:rsidRPr="00A93633" w:rsidRDefault="001E170D" w:rsidP="00E8269A">
      <w:pPr>
        <w:pStyle w:val="ListParagraph"/>
        <w:numPr>
          <w:ilvl w:val="0"/>
          <w:numId w:val="17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Candles</w:t>
      </w:r>
    </w:p>
    <w:p w14:paraId="547AC596" w14:textId="77777777" w:rsidR="001E170D" w:rsidRPr="00A93633" w:rsidRDefault="001E170D" w:rsidP="00E8269A">
      <w:pPr>
        <w:pStyle w:val="ListParagraph"/>
        <w:numPr>
          <w:ilvl w:val="0"/>
          <w:numId w:val="17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Counter Tape</w:t>
      </w:r>
    </w:p>
    <w:p w14:paraId="04FADC0B" w14:textId="77777777" w:rsidR="001E170D" w:rsidRPr="00A93633" w:rsidRDefault="001E170D" w:rsidP="00E8269A">
      <w:pPr>
        <w:pStyle w:val="ListParagraph"/>
        <w:numPr>
          <w:ilvl w:val="0"/>
          <w:numId w:val="17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Dishwashing Liquid</w:t>
      </w:r>
    </w:p>
    <w:p w14:paraId="26D84F97" w14:textId="77777777" w:rsidR="001E170D" w:rsidRPr="00A93633" w:rsidRDefault="001E170D" w:rsidP="00E8269A">
      <w:pPr>
        <w:pStyle w:val="ListParagraph"/>
        <w:numPr>
          <w:ilvl w:val="0"/>
          <w:numId w:val="17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Food Storage Bags</w:t>
      </w:r>
    </w:p>
    <w:p w14:paraId="5372132B" w14:textId="77777777" w:rsidR="001E170D" w:rsidRPr="00A93633" w:rsidRDefault="001E170D" w:rsidP="00E8269A">
      <w:pPr>
        <w:pStyle w:val="ListParagraph"/>
        <w:numPr>
          <w:ilvl w:val="0"/>
          <w:numId w:val="17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Large Plastic Plates</w:t>
      </w:r>
    </w:p>
    <w:p w14:paraId="5A56451E" w14:textId="77777777" w:rsidR="001E170D" w:rsidRPr="00A93633" w:rsidRDefault="001E170D" w:rsidP="00E8269A">
      <w:pPr>
        <w:pStyle w:val="ListParagraph"/>
        <w:numPr>
          <w:ilvl w:val="0"/>
          <w:numId w:val="17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Matches</w:t>
      </w:r>
    </w:p>
    <w:p w14:paraId="3AA66A56" w14:textId="77777777" w:rsidR="001E170D" w:rsidRPr="00A93633" w:rsidRDefault="001E170D" w:rsidP="00E8269A">
      <w:pPr>
        <w:pStyle w:val="ListParagraph"/>
        <w:numPr>
          <w:ilvl w:val="0"/>
          <w:numId w:val="17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Mystic Tape</w:t>
      </w:r>
    </w:p>
    <w:p w14:paraId="1D4A484D" w14:textId="77777777" w:rsidR="001E170D" w:rsidRPr="00A93633" w:rsidRDefault="001E170D" w:rsidP="00E8269A">
      <w:pPr>
        <w:pStyle w:val="ListParagraph"/>
        <w:numPr>
          <w:ilvl w:val="0"/>
          <w:numId w:val="17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Napkins</w:t>
      </w:r>
    </w:p>
    <w:p w14:paraId="45C46A65" w14:textId="77777777" w:rsidR="001E170D" w:rsidRPr="00A93633" w:rsidRDefault="001E170D" w:rsidP="00E8269A">
      <w:pPr>
        <w:pStyle w:val="ListParagraph"/>
        <w:numPr>
          <w:ilvl w:val="0"/>
          <w:numId w:val="17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Plastic Cups</w:t>
      </w:r>
    </w:p>
    <w:p w14:paraId="1B3275EB" w14:textId="77777777" w:rsidR="001E170D" w:rsidRPr="00A93633" w:rsidRDefault="001E170D" w:rsidP="00E8269A">
      <w:pPr>
        <w:pStyle w:val="ListParagraph"/>
        <w:numPr>
          <w:ilvl w:val="0"/>
          <w:numId w:val="17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Plastic Disposable Table </w:t>
      </w:r>
    </w:p>
    <w:p w14:paraId="631D4F7A" w14:textId="3620B125" w:rsidR="001E170D" w:rsidRPr="00AB3E82" w:rsidRDefault="001E170D" w:rsidP="00AB3E82">
      <w:pPr>
        <w:pStyle w:val="ListParagraph"/>
        <w:numPr>
          <w:ilvl w:val="0"/>
          <w:numId w:val="17"/>
        </w:numPr>
        <w:pBdr>
          <w:bottom w:val="single" w:sz="2" w:space="1" w:color="1F497D" w:themeColor="text2"/>
        </w:pBd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Quick-Tie Garbage </w:t>
      </w:r>
    </w:p>
    <w:p w14:paraId="23870680" w14:textId="23DFFDEE" w:rsidR="001E170D" w:rsidRPr="00A93633" w:rsidRDefault="001E170D" w:rsidP="005179F2">
      <w:pPr>
        <w:shd w:val="clear" w:color="auto" w:fill="1F497D" w:themeFill="text2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A93633">
        <w:rPr>
          <w:rFonts w:ascii="Century Gothic" w:hAnsi="Century Gothic"/>
          <w:b/>
          <w:bCs/>
          <w:color w:val="FFFFFF" w:themeColor="background1"/>
          <w:sz w:val="24"/>
          <w:szCs w:val="24"/>
        </w:rPr>
        <w:t>Non-Perishables</w:t>
      </w:r>
    </w:p>
    <w:p w14:paraId="0E11179F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Coffee - Taster's Choice</w:t>
      </w:r>
    </w:p>
    <w:p w14:paraId="40C3EE4D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Adult Tylenol</w:t>
      </w:r>
    </w:p>
    <w:p w14:paraId="3799DB03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Baby Wipes</w:t>
      </w:r>
    </w:p>
    <w:p w14:paraId="2473D02B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Band-Aids</w:t>
      </w:r>
    </w:p>
    <w:p w14:paraId="0A05BF71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Benaim</w:t>
      </w:r>
    </w:p>
    <w:p w14:paraId="198DFFE9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Blue\ Black Pens</w:t>
      </w:r>
    </w:p>
    <w:p w14:paraId="779F4769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Cocoa</w:t>
      </w:r>
    </w:p>
    <w:p w14:paraId="34838912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Deodorant</w:t>
      </w:r>
    </w:p>
    <w:p w14:paraId="352E502E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Easy-Off</w:t>
      </w:r>
    </w:p>
    <w:p w14:paraId="4CC6C9FB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Flushable Wipes</w:t>
      </w:r>
    </w:p>
    <w:p w14:paraId="013F70CA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Gloves</w:t>
      </w:r>
    </w:p>
    <w:p w14:paraId="79D6973F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Gloves</w:t>
      </w:r>
    </w:p>
    <w:p w14:paraId="38754FFD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Havdalah Licht</w:t>
      </w:r>
    </w:p>
    <w:p w14:paraId="078A64EC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Kids' Tylenol</w:t>
      </w:r>
    </w:p>
    <w:p w14:paraId="634E5433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Matzah Meal</w:t>
      </w:r>
    </w:p>
    <w:p w14:paraId="4F0117A5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Olive Oil</w:t>
      </w:r>
    </w:p>
    <w:p w14:paraId="77F4FD17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Paper Towels</w:t>
      </w:r>
    </w:p>
    <w:p w14:paraId="0C9E47A1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Pk. Pens</w:t>
      </w:r>
    </w:p>
    <w:p w14:paraId="2F2EB119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Potato Starch</w:t>
      </w:r>
    </w:p>
    <w:p w14:paraId="2D4CDC1B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Q-Tips</w:t>
      </w:r>
    </w:p>
    <w:p w14:paraId="78A4D158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Rabbi Blume Kratz’s </w:t>
      </w:r>
    </w:p>
    <w:p w14:paraId="66001F7E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Reg. Shabbos Wipes</w:t>
      </w:r>
    </w:p>
    <w:p w14:paraId="2DC50ECC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Regular Blue &amp; Pink </w:t>
      </w:r>
    </w:p>
    <w:p w14:paraId="7BD582C5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S/T To Light Semen Sais</w:t>
      </w:r>
    </w:p>
    <w:p w14:paraId="4906B787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Salt</w:t>
      </w:r>
    </w:p>
    <w:p w14:paraId="21BB888B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Shabbos Sponges</w:t>
      </w:r>
    </w:p>
    <w:p w14:paraId="3271EF73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Semen Sais Oil</w:t>
      </w:r>
    </w:p>
    <w:p w14:paraId="57FBD608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Silver Foil</w:t>
      </w:r>
    </w:p>
    <w:p w14:paraId="734EE724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Soap</w:t>
      </w:r>
    </w:p>
    <w:p w14:paraId="3506420C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Soft Scrub</w:t>
      </w:r>
    </w:p>
    <w:p w14:paraId="4C208479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Stilwell</w:t>
      </w:r>
    </w:p>
    <w:p w14:paraId="1687060D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Sugar</w:t>
      </w:r>
    </w:p>
    <w:p w14:paraId="54FFF05F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Toothbrushes</w:t>
      </w:r>
    </w:p>
    <w:p w14:paraId="79B54992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Toothpastes</w:t>
      </w:r>
    </w:p>
    <w:p w14:paraId="3AD456CF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Toothpicks</w:t>
      </w:r>
    </w:p>
    <w:p w14:paraId="7F1304E8" w14:textId="77777777" w:rsidR="001E170D" w:rsidRPr="00F85FA6" w:rsidRDefault="001E170D" w:rsidP="00F85FA6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Walnut Oil</w:t>
      </w:r>
    </w:p>
    <w:p w14:paraId="602B8AEE" w14:textId="03607CAF" w:rsidR="001E170D" w:rsidRPr="002D1157" w:rsidRDefault="001E170D" w:rsidP="002D1157">
      <w:pPr>
        <w:pStyle w:val="ListParagraph"/>
        <w:numPr>
          <w:ilvl w:val="0"/>
          <w:numId w:val="19"/>
        </w:numPr>
        <w:spacing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White Containers </w:t>
      </w:r>
    </w:p>
    <w:p w14:paraId="76ADE11A" w14:textId="1E49E955" w:rsidR="002D1157" w:rsidRDefault="001E170D" w:rsidP="002D1157">
      <w:pPr>
        <w:pStyle w:val="ListParagraph"/>
        <w:numPr>
          <w:ilvl w:val="0"/>
          <w:numId w:val="19"/>
        </w:numPr>
        <w:pBdr>
          <w:bottom w:val="single" w:sz="2" w:space="1" w:color="1F497D" w:themeColor="text2"/>
        </w:pBdr>
        <w:spacing w:before="120"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F85FA6">
        <w:rPr>
          <w:rFonts w:ascii="Century Gothic" w:eastAsia="Times New Roman" w:hAnsi="Century Gothic" w:cs="Times New Roman"/>
          <w:color w:val="000000"/>
          <w:sz w:val="20"/>
          <w:szCs w:val="20"/>
        </w:rPr>
        <w:t>Whole Walnuts</w:t>
      </w:r>
    </w:p>
    <w:p w14:paraId="14891A14" w14:textId="77777777" w:rsidR="002D1157" w:rsidRPr="002D1157" w:rsidRDefault="002D1157" w:rsidP="002D1157">
      <w:pPr>
        <w:pStyle w:val="ListParagraph"/>
        <w:numPr>
          <w:ilvl w:val="0"/>
          <w:numId w:val="19"/>
        </w:numPr>
        <w:pBdr>
          <w:bottom w:val="single" w:sz="2" w:space="1" w:color="1F497D" w:themeColor="text2"/>
        </w:pBdr>
        <w:spacing w:before="120" w:after="0"/>
        <w:ind w:left="360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040571DA" w14:textId="77777777" w:rsidR="00277A9A" w:rsidRPr="00A93633" w:rsidRDefault="00277A9A" w:rsidP="005179F2">
      <w:pPr>
        <w:shd w:val="clear" w:color="auto" w:fill="1F497D" w:themeFill="text2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A93633">
        <w:rPr>
          <w:rFonts w:ascii="Century Gothic" w:hAnsi="Century Gothic"/>
          <w:b/>
          <w:bCs/>
          <w:color w:val="FFFFFF" w:themeColor="background1"/>
          <w:sz w:val="24"/>
          <w:szCs w:val="24"/>
        </w:rPr>
        <w:t>Fridge and Freezer</w:t>
      </w:r>
    </w:p>
    <w:p w14:paraId="5FED6719" w14:textId="77777777" w:rsidR="00277A9A" w:rsidRPr="00A93633" w:rsidRDefault="00277A9A" w:rsidP="005179F2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ind w:hanging="63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American Cheese</w:t>
      </w:r>
    </w:p>
    <w:p w14:paraId="31991F0C" w14:textId="77777777" w:rsidR="00277A9A" w:rsidRPr="00A93633" w:rsidRDefault="00277A9A" w:rsidP="005179F2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ind w:hanging="63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Cheese Snack</w:t>
      </w:r>
    </w:p>
    <w:p w14:paraId="5A48D797" w14:textId="77777777" w:rsidR="00277A9A" w:rsidRPr="00A93633" w:rsidRDefault="00277A9A" w:rsidP="005179F2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ind w:hanging="63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Cottage Cheese</w:t>
      </w:r>
    </w:p>
    <w:p w14:paraId="37839997" w14:textId="77777777" w:rsidR="00277A9A" w:rsidRPr="00A93633" w:rsidRDefault="00277A9A" w:rsidP="005179F2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ind w:hanging="63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Cream Cheese</w:t>
      </w:r>
    </w:p>
    <w:p w14:paraId="4EA8189C" w14:textId="1AB9B75F" w:rsidR="00277A9A" w:rsidRPr="00A93633" w:rsidRDefault="00F0155D" w:rsidP="005179F2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ind w:hanging="63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Gorilla</w:t>
      </w:r>
      <w:r w:rsidR="00277A9A"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Fish</w:t>
      </w:r>
    </w:p>
    <w:p w14:paraId="21C501F3" w14:textId="77777777" w:rsidR="00277A9A" w:rsidRPr="00A93633" w:rsidRDefault="00277A9A" w:rsidP="005179F2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ind w:hanging="63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Lebens</w:t>
      </w:r>
    </w:p>
    <w:p w14:paraId="1DE8829F" w14:textId="77777777" w:rsidR="00277A9A" w:rsidRPr="00A93633" w:rsidRDefault="00277A9A" w:rsidP="005179F2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ind w:hanging="63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Milk</w:t>
      </w:r>
    </w:p>
    <w:p w14:paraId="7BE7E234" w14:textId="77777777" w:rsidR="00277A9A" w:rsidRPr="00A93633" w:rsidRDefault="00277A9A" w:rsidP="005179F2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ind w:hanging="63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Mozzarella Cheese</w:t>
      </w:r>
    </w:p>
    <w:p w14:paraId="09DDD9EF" w14:textId="77777777" w:rsidR="00277A9A" w:rsidRPr="00A93633" w:rsidRDefault="00277A9A" w:rsidP="005179F2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ind w:hanging="63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Orange Juice</w:t>
      </w:r>
    </w:p>
    <w:p w14:paraId="1EFE4ED0" w14:textId="77777777" w:rsidR="00277A9A" w:rsidRPr="00A93633" w:rsidRDefault="00277A9A" w:rsidP="005179F2">
      <w:pPr>
        <w:pStyle w:val="ListParagraph"/>
        <w:numPr>
          <w:ilvl w:val="0"/>
          <w:numId w:val="11"/>
        </w:numPr>
        <w:tabs>
          <w:tab w:val="left" w:pos="450"/>
        </w:tabs>
        <w:spacing w:before="120" w:after="0"/>
        <w:ind w:hanging="63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Yogurts</w:t>
      </w:r>
    </w:p>
    <w:p w14:paraId="1D2242C1" w14:textId="2FD17470" w:rsidR="00FF0EC5" w:rsidRPr="00A93633" w:rsidRDefault="00FF0EC5" w:rsidP="005179F2">
      <w:pPr>
        <w:pStyle w:val="ListParagraph"/>
        <w:numPr>
          <w:ilvl w:val="0"/>
          <w:numId w:val="11"/>
        </w:numPr>
        <w:pBdr>
          <w:bottom w:val="single" w:sz="2" w:space="1" w:color="1F497D" w:themeColor="text2"/>
        </w:pBdr>
        <w:tabs>
          <w:tab w:val="left" w:pos="450"/>
        </w:tabs>
        <w:spacing w:before="120" w:after="0"/>
        <w:ind w:hanging="63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Eggs</w:t>
      </w:r>
    </w:p>
    <w:p w14:paraId="116CB36C" w14:textId="77777777" w:rsidR="001D572E" w:rsidRPr="00A93633" w:rsidRDefault="001D572E" w:rsidP="005179F2">
      <w:pPr>
        <w:pStyle w:val="ListParagraph"/>
        <w:tabs>
          <w:tab w:val="left" w:pos="450"/>
        </w:tabs>
        <w:spacing w:before="120" w:after="0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46679AA3" w14:textId="77777777" w:rsidR="00277A9A" w:rsidRPr="00A93633" w:rsidRDefault="00277A9A" w:rsidP="005179F2">
      <w:pPr>
        <w:shd w:val="clear" w:color="auto" w:fill="1F497D" w:themeFill="text2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A93633">
        <w:rPr>
          <w:rFonts w:ascii="Century Gothic" w:hAnsi="Century Gothic"/>
          <w:b/>
          <w:bCs/>
          <w:color w:val="FFFFFF" w:themeColor="background1"/>
          <w:sz w:val="24"/>
          <w:szCs w:val="24"/>
        </w:rPr>
        <w:t>Drinks</w:t>
      </w:r>
    </w:p>
    <w:p w14:paraId="0FA445B8" w14:textId="77777777" w:rsidR="00277A9A" w:rsidRPr="00A93633" w:rsidRDefault="00277A9A" w:rsidP="005179F2">
      <w:pPr>
        <w:pStyle w:val="ListParagraph"/>
        <w:numPr>
          <w:ilvl w:val="0"/>
          <w:numId w:val="13"/>
        </w:numPr>
        <w:spacing w:after="0"/>
        <w:ind w:left="540" w:hanging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Apple Juice</w:t>
      </w:r>
    </w:p>
    <w:p w14:paraId="2C1369E7" w14:textId="77777777" w:rsidR="00277A9A" w:rsidRPr="00A93633" w:rsidRDefault="00277A9A" w:rsidP="005179F2">
      <w:pPr>
        <w:pStyle w:val="ListParagraph"/>
        <w:numPr>
          <w:ilvl w:val="0"/>
          <w:numId w:val="13"/>
        </w:numPr>
        <w:spacing w:after="0"/>
        <w:ind w:left="540" w:hanging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Classic Red Wine</w:t>
      </w:r>
    </w:p>
    <w:p w14:paraId="7FD29662" w14:textId="77777777" w:rsidR="00277A9A" w:rsidRPr="00A93633" w:rsidRDefault="00277A9A" w:rsidP="005179F2">
      <w:pPr>
        <w:pStyle w:val="ListParagraph"/>
        <w:numPr>
          <w:ilvl w:val="0"/>
          <w:numId w:val="13"/>
        </w:numPr>
        <w:spacing w:after="0"/>
        <w:ind w:left="540" w:hanging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Grape Juice</w:t>
      </w:r>
    </w:p>
    <w:p w14:paraId="4CE03B24" w14:textId="733FDCF7" w:rsidR="00277A9A" w:rsidRDefault="00277A9A" w:rsidP="005179F2">
      <w:pPr>
        <w:pStyle w:val="ListParagraph"/>
        <w:numPr>
          <w:ilvl w:val="0"/>
          <w:numId w:val="13"/>
        </w:numPr>
        <w:pBdr>
          <w:bottom w:val="single" w:sz="2" w:space="1" w:color="1F497D" w:themeColor="text2"/>
        </w:pBdr>
        <w:spacing w:after="0"/>
        <w:ind w:left="540" w:hanging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Orange Juice</w:t>
      </w:r>
    </w:p>
    <w:p w14:paraId="740CEB6F" w14:textId="77777777" w:rsidR="00A93633" w:rsidRPr="00A93633" w:rsidRDefault="00A93633" w:rsidP="005179F2">
      <w:pPr>
        <w:pStyle w:val="ListParagraph"/>
        <w:spacing w:after="0"/>
        <w:ind w:left="540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25A9A5C3" w14:textId="77777777" w:rsidR="00277A9A" w:rsidRPr="00A93633" w:rsidRDefault="00277A9A" w:rsidP="005179F2">
      <w:pPr>
        <w:shd w:val="clear" w:color="auto" w:fill="1F497D" w:themeFill="text2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A93633">
        <w:rPr>
          <w:rFonts w:ascii="Century Gothic" w:hAnsi="Century Gothic"/>
          <w:b/>
          <w:bCs/>
          <w:color w:val="FFFFFF" w:themeColor="background1"/>
          <w:sz w:val="24"/>
          <w:szCs w:val="24"/>
        </w:rPr>
        <w:t>Snacks</w:t>
      </w:r>
    </w:p>
    <w:p w14:paraId="7849016E" w14:textId="77777777" w:rsidR="00277A9A" w:rsidRPr="00A93633" w:rsidRDefault="00277A9A" w:rsidP="005179F2">
      <w:pPr>
        <w:pStyle w:val="ListParagraph"/>
        <w:numPr>
          <w:ilvl w:val="0"/>
          <w:numId w:val="14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Lady Fingers</w:t>
      </w:r>
    </w:p>
    <w:p w14:paraId="23C8BFC4" w14:textId="77777777" w:rsidR="00277A9A" w:rsidRPr="00A93633" w:rsidRDefault="00277A9A" w:rsidP="005179F2">
      <w:pPr>
        <w:pStyle w:val="ListParagraph"/>
        <w:numPr>
          <w:ilvl w:val="0"/>
          <w:numId w:val="14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Macaroons</w:t>
      </w:r>
    </w:p>
    <w:p w14:paraId="67717DC5" w14:textId="4014E2F1" w:rsidR="00277A9A" w:rsidRPr="00A93633" w:rsidRDefault="00F0155D" w:rsidP="005179F2">
      <w:pPr>
        <w:pStyle w:val="ListParagraph"/>
        <w:numPr>
          <w:ilvl w:val="0"/>
          <w:numId w:val="14"/>
        </w:numPr>
        <w:pBdr>
          <w:bottom w:val="single" w:sz="2" w:space="1" w:color="1F497D" w:themeColor="text2"/>
        </w:pBd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Milchig</w:t>
      </w:r>
      <w:r w:rsidR="00277A9A"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FE2162"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Chocolate</w:t>
      </w:r>
    </w:p>
    <w:p w14:paraId="2EFAB7EA" w14:textId="77777777" w:rsidR="001D572E" w:rsidRPr="00A93633" w:rsidRDefault="001D572E" w:rsidP="005179F2">
      <w:pPr>
        <w:pStyle w:val="ListParagraph"/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0A5214B0" w14:textId="77777777" w:rsidR="00277A9A" w:rsidRPr="00A93633" w:rsidRDefault="00277A9A" w:rsidP="005179F2">
      <w:pPr>
        <w:shd w:val="clear" w:color="auto" w:fill="1F497D" w:themeFill="text2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A93633">
        <w:rPr>
          <w:rFonts w:ascii="Century Gothic" w:hAnsi="Century Gothic"/>
          <w:b/>
          <w:bCs/>
          <w:color w:val="FFFFFF" w:themeColor="background1"/>
          <w:sz w:val="24"/>
          <w:szCs w:val="24"/>
        </w:rPr>
        <w:t>Meat and Poultry</w:t>
      </w:r>
    </w:p>
    <w:p w14:paraId="09F04DE7" w14:textId="77777777" w:rsidR="00277A9A" w:rsidRPr="00A93633" w:rsidRDefault="00277A9A" w:rsidP="005179F2">
      <w:pPr>
        <w:pStyle w:val="ListParagraph"/>
        <w:numPr>
          <w:ilvl w:val="0"/>
          <w:numId w:val="15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Beef For Stew</w:t>
      </w:r>
    </w:p>
    <w:p w14:paraId="62E93F9A" w14:textId="77777777" w:rsidR="00277A9A" w:rsidRPr="00A93633" w:rsidRDefault="00277A9A" w:rsidP="005179F2">
      <w:pPr>
        <w:pStyle w:val="ListParagraph"/>
        <w:numPr>
          <w:ilvl w:val="0"/>
          <w:numId w:val="15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Brisket</w:t>
      </w:r>
    </w:p>
    <w:p w14:paraId="2939E8FD" w14:textId="77777777" w:rsidR="00277A9A" w:rsidRPr="00A93633" w:rsidRDefault="00277A9A" w:rsidP="005179F2">
      <w:pPr>
        <w:pStyle w:val="ListParagraph"/>
        <w:numPr>
          <w:ilvl w:val="0"/>
          <w:numId w:val="15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Chicken Bones</w:t>
      </w:r>
    </w:p>
    <w:p w14:paraId="2DABF6EC" w14:textId="77777777" w:rsidR="00277A9A" w:rsidRPr="00A93633" w:rsidRDefault="00277A9A" w:rsidP="005179F2">
      <w:pPr>
        <w:pStyle w:val="ListParagraph"/>
        <w:numPr>
          <w:ilvl w:val="0"/>
          <w:numId w:val="15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Chicken Cutlets</w:t>
      </w:r>
    </w:p>
    <w:p w14:paraId="392C7A60" w14:textId="77777777" w:rsidR="00277A9A" w:rsidRPr="00A93633" w:rsidRDefault="00277A9A" w:rsidP="005179F2">
      <w:pPr>
        <w:pStyle w:val="ListParagraph"/>
        <w:numPr>
          <w:ilvl w:val="0"/>
          <w:numId w:val="15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Chuck- Eye</w:t>
      </w:r>
    </w:p>
    <w:p w14:paraId="7A5F8904" w14:textId="77777777" w:rsidR="00277A9A" w:rsidRPr="00A93633" w:rsidRDefault="00277A9A" w:rsidP="005179F2">
      <w:pPr>
        <w:pStyle w:val="ListParagraph"/>
        <w:numPr>
          <w:ilvl w:val="0"/>
          <w:numId w:val="15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Ground Chicken</w:t>
      </w:r>
    </w:p>
    <w:p w14:paraId="3E185DFB" w14:textId="096BEA65" w:rsidR="00277A9A" w:rsidRPr="00A93633" w:rsidRDefault="00FE2162" w:rsidP="005179F2">
      <w:pPr>
        <w:pStyle w:val="ListParagraph"/>
        <w:numPr>
          <w:ilvl w:val="0"/>
          <w:numId w:val="15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March</w:t>
      </w:r>
      <w:r w:rsidR="00277A9A"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Bones</w:t>
      </w:r>
    </w:p>
    <w:p w14:paraId="47DA4604" w14:textId="77777777" w:rsidR="00277A9A" w:rsidRPr="00A93633" w:rsidRDefault="00277A9A" w:rsidP="005179F2">
      <w:pPr>
        <w:pStyle w:val="ListParagraph"/>
        <w:numPr>
          <w:ilvl w:val="0"/>
          <w:numId w:val="15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Minute Steak</w:t>
      </w:r>
    </w:p>
    <w:p w14:paraId="1BBCED82" w14:textId="77777777" w:rsidR="00277A9A" w:rsidRPr="00A93633" w:rsidRDefault="00277A9A" w:rsidP="005179F2">
      <w:pPr>
        <w:pStyle w:val="ListParagraph"/>
        <w:numPr>
          <w:ilvl w:val="0"/>
          <w:numId w:val="15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Shoulder Roast</w:t>
      </w:r>
    </w:p>
    <w:p w14:paraId="54403BF0" w14:textId="03876119" w:rsidR="00277A9A" w:rsidRPr="002D1157" w:rsidRDefault="00277A9A" w:rsidP="002D1157">
      <w:pPr>
        <w:pStyle w:val="ListParagraph"/>
        <w:numPr>
          <w:ilvl w:val="0"/>
          <w:numId w:val="15"/>
        </w:numPr>
        <w:spacing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Vineland Legs</w:t>
      </w:r>
    </w:p>
    <w:p w14:paraId="3F484B1E" w14:textId="6258F978" w:rsidR="00277A9A" w:rsidRPr="00A93633" w:rsidRDefault="00277A9A" w:rsidP="005179F2">
      <w:pPr>
        <w:pStyle w:val="ListParagraph"/>
        <w:numPr>
          <w:ilvl w:val="0"/>
          <w:numId w:val="15"/>
        </w:numPr>
        <w:pBdr>
          <w:bottom w:val="single" w:sz="2" w:space="1" w:color="1F497D" w:themeColor="text2"/>
        </w:pBdr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t>Cold Cuts</w:t>
      </w:r>
      <w:r w:rsidR="007D77A0" w:rsidRPr="00A93633">
        <w:rPr>
          <w:rFonts w:ascii="Century Gothic" w:eastAsia="Times New Roman" w:hAnsi="Century Gothic" w:cs="Times New Roman"/>
          <w:color w:val="000000"/>
          <w:sz w:val="20"/>
          <w:szCs w:val="20"/>
        </w:rPr>
        <w:softHyphen/>
      </w:r>
    </w:p>
    <w:p w14:paraId="0A6753BA" w14:textId="77777777" w:rsidR="001D572E" w:rsidRPr="00A93633" w:rsidRDefault="001D572E" w:rsidP="005179F2">
      <w:pPr>
        <w:pStyle w:val="ListParagraph"/>
        <w:spacing w:before="120" w:after="0"/>
        <w:ind w:left="450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sectPr w:rsidR="001D572E" w:rsidRPr="00A93633" w:rsidSect="00E450AC">
      <w:type w:val="continuous"/>
      <w:pgSz w:w="12240" w:h="15840"/>
      <w:pgMar w:top="1440" w:right="1080" w:bottom="1440" w:left="108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DB27" w14:textId="77777777" w:rsidR="005535AF" w:rsidRDefault="005535AF" w:rsidP="002847E8">
      <w:pPr>
        <w:spacing w:after="0" w:line="240" w:lineRule="auto"/>
      </w:pPr>
      <w:r>
        <w:separator/>
      </w:r>
    </w:p>
  </w:endnote>
  <w:endnote w:type="continuationSeparator" w:id="0">
    <w:p w14:paraId="0EEE3901" w14:textId="77777777" w:rsidR="005535AF" w:rsidRDefault="005535AF" w:rsidP="0028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9D8D" w14:textId="77777777" w:rsidR="005535AF" w:rsidRDefault="005535AF" w:rsidP="002847E8">
      <w:pPr>
        <w:spacing w:after="0" w:line="240" w:lineRule="auto"/>
      </w:pPr>
      <w:r>
        <w:separator/>
      </w:r>
    </w:p>
  </w:footnote>
  <w:footnote w:type="continuationSeparator" w:id="0">
    <w:p w14:paraId="15E3218C" w14:textId="77777777" w:rsidR="005535AF" w:rsidRDefault="005535AF" w:rsidP="0028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929"/>
    <w:multiLevelType w:val="hybridMultilevel"/>
    <w:tmpl w:val="433EF64E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4596"/>
    <w:multiLevelType w:val="hybridMultilevel"/>
    <w:tmpl w:val="A5FAD424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2DC3"/>
    <w:multiLevelType w:val="hybridMultilevel"/>
    <w:tmpl w:val="F61AD164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6B9B"/>
    <w:multiLevelType w:val="hybridMultilevel"/>
    <w:tmpl w:val="E41243F4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33A3"/>
    <w:multiLevelType w:val="hybridMultilevel"/>
    <w:tmpl w:val="54DA9D82"/>
    <w:lvl w:ilvl="0" w:tplc="63B6A48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3D3C2B"/>
    <w:multiLevelType w:val="hybridMultilevel"/>
    <w:tmpl w:val="EF180F76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C1AA5"/>
    <w:multiLevelType w:val="hybridMultilevel"/>
    <w:tmpl w:val="633C7528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00FAC"/>
    <w:multiLevelType w:val="hybridMultilevel"/>
    <w:tmpl w:val="B58E890A"/>
    <w:lvl w:ilvl="0" w:tplc="63B6A48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025A00"/>
    <w:multiLevelType w:val="hybridMultilevel"/>
    <w:tmpl w:val="024210EE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3704A"/>
    <w:multiLevelType w:val="hybridMultilevel"/>
    <w:tmpl w:val="2C341716"/>
    <w:lvl w:ilvl="0" w:tplc="63B6A484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7580670"/>
    <w:multiLevelType w:val="hybridMultilevel"/>
    <w:tmpl w:val="0E8455D4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A4387"/>
    <w:multiLevelType w:val="hybridMultilevel"/>
    <w:tmpl w:val="08666A7E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35BC7"/>
    <w:multiLevelType w:val="hybridMultilevel"/>
    <w:tmpl w:val="30E2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B113B"/>
    <w:multiLevelType w:val="hybridMultilevel"/>
    <w:tmpl w:val="5590FC52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0C0A"/>
    <w:multiLevelType w:val="hybridMultilevel"/>
    <w:tmpl w:val="7DF0BF84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75F00"/>
    <w:multiLevelType w:val="hybridMultilevel"/>
    <w:tmpl w:val="7A4AD900"/>
    <w:lvl w:ilvl="0" w:tplc="83AA8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949CE"/>
    <w:multiLevelType w:val="hybridMultilevel"/>
    <w:tmpl w:val="338AC73C"/>
    <w:lvl w:ilvl="0" w:tplc="63B6A484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BE6670C"/>
    <w:multiLevelType w:val="hybridMultilevel"/>
    <w:tmpl w:val="E778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32A04"/>
    <w:multiLevelType w:val="hybridMultilevel"/>
    <w:tmpl w:val="4F40D304"/>
    <w:lvl w:ilvl="0" w:tplc="63B6A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472570">
    <w:abstractNumId w:val="15"/>
  </w:num>
  <w:num w:numId="2" w16cid:durableId="63917851">
    <w:abstractNumId w:val="11"/>
  </w:num>
  <w:num w:numId="3" w16cid:durableId="2035301682">
    <w:abstractNumId w:val="0"/>
  </w:num>
  <w:num w:numId="4" w16cid:durableId="1038970123">
    <w:abstractNumId w:val="16"/>
  </w:num>
  <w:num w:numId="5" w16cid:durableId="193469497">
    <w:abstractNumId w:val="18"/>
  </w:num>
  <w:num w:numId="6" w16cid:durableId="72507416">
    <w:abstractNumId w:val="8"/>
  </w:num>
  <w:num w:numId="7" w16cid:durableId="1741519535">
    <w:abstractNumId w:val="5"/>
  </w:num>
  <w:num w:numId="8" w16cid:durableId="1326326304">
    <w:abstractNumId w:val="3"/>
  </w:num>
  <w:num w:numId="9" w16cid:durableId="613055637">
    <w:abstractNumId w:val="4"/>
  </w:num>
  <w:num w:numId="10" w16cid:durableId="2127263057">
    <w:abstractNumId w:val="12"/>
  </w:num>
  <w:num w:numId="11" w16cid:durableId="1446731614">
    <w:abstractNumId w:val="1"/>
  </w:num>
  <w:num w:numId="12" w16cid:durableId="419758921">
    <w:abstractNumId w:val="14"/>
  </w:num>
  <w:num w:numId="13" w16cid:durableId="996693045">
    <w:abstractNumId w:val="7"/>
  </w:num>
  <w:num w:numId="14" w16cid:durableId="959579403">
    <w:abstractNumId w:val="13"/>
  </w:num>
  <w:num w:numId="15" w16cid:durableId="1272205483">
    <w:abstractNumId w:val="2"/>
  </w:num>
  <w:num w:numId="16" w16cid:durableId="1465612265">
    <w:abstractNumId w:val="17"/>
  </w:num>
  <w:num w:numId="17" w16cid:durableId="667441658">
    <w:abstractNumId w:val="10"/>
  </w:num>
  <w:num w:numId="18" w16cid:durableId="1968469738">
    <w:abstractNumId w:val="6"/>
  </w:num>
  <w:num w:numId="19" w16cid:durableId="11522846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42"/>
    <w:rsid w:val="0005137D"/>
    <w:rsid w:val="00074CA9"/>
    <w:rsid w:val="001D572E"/>
    <w:rsid w:val="001E170D"/>
    <w:rsid w:val="00253A1D"/>
    <w:rsid w:val="00277A9A"/>
    <w:rsid w:val="002847E8"/>
    <w:rsid w:val="002D1157"/>
    <w:rsid w:val="00404542"/>
    <w:rsid w:val="004E465B"/>
    <w:rsid w:val="004E7EA5"/>
    <w:rsid w:val="005179F2"/>
    <w:rsid w:val="005324FB"/>
    <w:rsid w:val="005535AF"/>
    <w:rsid w:val="005C15D4"/>
    <w:rsid w:val="005F5DBB"/>
    <w:rsid w:val="006C1388"/>
    <w:rsid w:val="006C54A1"/>
    <w:rsid w:val="006E3479"/>
    <w:rsid w:val="0078301A"/>
    <w:rsid w:val="007D77A0"/>
    <w:rsid w:val="00812D6D"/>
    <w:rsid w:val="00853FC5"/>
    <w:rsid w:val="0088795D"/>
    <w:rsid w:val="00A6529E"/>
    <w:rsid w:val="00A93633"/>
    <w:rsid w:val="00AB3E82"/>
    <w:rsid w:val="00B37B98"/>
    <w:rsid w:val="00B72D69"/>
    <w:rsid w:val="00BD205A"/>
    <w:rsid w:val="00BE1E04"/>
    <w:rsid w:val="00CA60B7"/>
    <w:rsid w:val="00CC3FF6"/>
    <w:rsid w:val="00CD0C49"/>
    <w:rsid w:val="00D37426"/>
    <w:rsid w:val="00D91C86"/>
    <w:rsid w:val="00D9431A"/>
    <w:rsid w:val="00DF116B"/>
    <w:rsid w:val="00E450AC"/>
    <w:rsid w:val="00E46FCE"/>
    <w:rsid w:val="00E8269A"/>
    <w:rsid w:val="00ED53EC"/>
    <w:rsid w:val="00F0155D"/>
    <w:rsid w:val="00F8328E"/>
    <w:rsid w:val="00F85FA6"/>
    <w:rsid w:val="00FE2162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6ACA"/>
  <w15:docId w15:val="{67F15426-4837-4C54-8864-AFDAD383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70D"/>
  </w:style>
  <w:style w:type="paragraph" w:styleId="Heading1">
    <w:name w:val="heading 1"/>
    <w:basedOn w:val="Normal"/>
    <w:next w:val="Normal"/>
    <w:link w:val="Heading1Char"/>
    <w:uiPriority w:val="9"/>
    <w:qFormat/>
    <w:rsid w:val="0040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454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045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8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E8"/>
  </w:style>
  <w:style w:type="paragraph" w:styleId="Footer">
    <w:name w:val="footer"/>
    <w:basedOn w:val="Normal"/>
    <w:link w:val="FooterChar"/>
    <w:uiPriority w:val="99"/>
    <w:unhideWhenUsed/>
    <w:rsid w:val="0028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E8"/>
  </w:style>
  <w:style w:type="paragraph" w:styleId="BalloonText">
    <w:name w:val="Balloon Text"/>
    <w:basedOn w:val="Normal"/>
    <w:link w:val="BalloonTextChar"/>
    <w:uiPriority w:val="99"/>
    <w:semiHidden/>
    <w:unhideWhenUsed/>
    <w:rsid w:val="0028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C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3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F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3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3F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191</Words>
  <Characters>1167</Characters>
  <Application>Microsoft Office Word</Application>
  <DocSecurity>0</DocSecurity>
  <Lines>166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Calculators</dc:creator>
  <cp:lastModifiedBy>Tayyba Mirza</cp:lastModifiedBy>
  <cp:revision>30</cp:revision>
  <dcterms:created xsi:type="dcterms:W3CDTF">2022-08-08T13:02:00Z</dcterms:created>
  <dcterms:modified xsi:type="dcterms:W3CDTF">2022-11-24T11:01:00Z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2022-10-03T17:18:38Z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43144a07-ee3d-43f2-8b95-2c564d952cd1</vt:lpwstr>
  </property>
  <property fmtid="{D5CDD505-2E9C-101B-9397-08002B2CF9AE}" pid="8" name="MSIP_Label_defa4170-0d19-0005-0004-bc88714345d2_ContentBits">
    <vt:lpwstr>0</vt:lpwstr>
  </property>
</Properties>
</file>