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883E" w14:textId="00E061AB" w:rsidR="00680AE5" w:rsidRPr="00935671" w:rsidRDefault="00935671" w:rsidP="00A217AC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935671">
        <w:rPr>
          <w:rFonts w:ascii="Century Gothic" w:hAnsi="Century Gothic"/>
          <w:b/>
          <w:bCs/>
          <w:sz w:val="32"/>
          <w:szCs w:val="32"/>
        </w:rPr>
        <w:t>Alysha Farmer</w:t>
      </w:r>
    </w:p>
    <w:p w14:paraId="2E006357" w14:textId="5F11306B" w:rsidR="00935671" w:rsidRPr="00A217AC" w:rsidRDefault="00935671" w:rsidP="00A217A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Medical Assistant</w:t>
      </w:r>
    </w:p>
    <w:p w14:paraId="473A6ADF" w14:textId="61748D0C" w:rsidR="00680AE5" w:rsidRPr="00A217AC" w:rsidRDefault="00935671" w:rsidP="00A217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City, State, Zip Code</w:t>
      </w:r>
    </w:p>
    <w:p w14:paraId="601328A2" w14:textId="632E185D" w:rsidR="00935671" w:rsidRDefault="00935671" w:rsidP="009356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000-000-0000</w:t>
      </w:r>
    </w:p>
    <w:p w14:paraId="79DD85C4" w14:textId="68F625BB" w:rsidR="00680AE5" w:rsidRPr="00A217AC" w:rsidRDefault="00935671" w:rsidP="009356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Email@Email.Com</w:t>
      </w:r>
    </w:p>
    <w:p w14:paraId="426196C8" w14:textId="4612714B" w:rsidR="00680AE5" w:rsidRDefault="00935671" w:rsidP="00935671">
      <w:pPr>
        <w:tabs>
          <w:tab w:val="left" w:pos="126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18830" wp14:editId="04462FA7">
                <wp:simplePos x="0" y="0"/>
                <wp:positionH relativeFrom="column">
                  <wp:posOffset>38100</wp:posOffset>
                </wp:positionH>
                <wp:positionV relativeFrom="paragraph">
                  <wp:posOffset>177800</wp:posOffset>
                </wp:positionV>
                <wp:extent cx="6362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1FFEF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0816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" strokecolor="#a1ffef" strokeweight="1.5pt">
                <v:stroke joinstyle="miter"/>
              </v:line>
            </w:pict>
          </mc:Fallback>
        </mc:AlternateContent>
      </w:r>
    </w:p>
    <w:p w14:paraId="5A7875A9" w14:textId="77777777" w:rsidR="00935671" w:rsidRPr="00A217AC" w:rsidRDefault="00935671" w:rsidP="00935671">
      <w:pPr>
        <w:tabs>
          <w:tab w:val="left" w:pos="1080"/>
        </w:tabs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E243C2" w14:textId="5D1FCC22" w:rsidR="00680AE5" w:rsidRDefault="00A217AC" w:rsidP="00A217A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217AC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27E70ABF" w14:textId="77777777" w:rsidR="00CA6959" w:rsidRPr="00CA6959" w:rsidRDefault="00CA6959" w:rsidP="00A217A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74E3FCB" w14:textId="77777777" w:rsidR="00680AE5" w:rsidRPr="00A217AC" w:rsidRDefault="00680AE5" w:rsidP="00A217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 xml:space="preserve">Conscientious Medical Assistant offering over four years of experience in fast-paced settings. Competent in organizing charts, preparing patient </w:t>
      </w:r>
      <w:proofErr w:type="gramStart"/>
      <w:r w:rsidRPr="00A217AC">
        <w:rPr>
          <w:rFonts w:ascii="Century Gothic" w:hAnsi="Century Gothic"/>
          <w:sz w:val="24"/>
          <w:szCs w:val="24"/>
        </w:rPr>
        <w:t>rooms</w:t>
      </w:r>
      <w:proofErr w:type="gramEnd"/>
      <w:r w:rsidRPr="00A217AC">
        <w:rPr>
          <w:rFonts w:ascii="Century Gothic" w:hAnsi="Century Gothic"/>
          <w:sz w:val="24"/>
          <w:szCs w:val="24"/>
        </w:rPr>
        <w:t xml:space="preserve"> and supporting doctors through collecting vitals and office administration. Positive and upbeat with excellent communication skills.</w:t>
      </w:r>
    </w:p>
    <w:p w14:paraId="32CD1C90" w14:textId="77777777" w:rsidR="00A217AC" w:rsidRPr="00A217AC" w:rsidRDefault="00A217AC" w:rsidP="00A217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D4C23E" w14:textId="6594056B" w:rsidR="00680AE5" w:rsidRDefault="00A217AC" w:rsidP="00A217A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217AC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7AA0D75F" w14:textId="77777777" w:rsidR="00CA6959" w:rsidRPr="00CA6959" w:rsidRDefault="00CA6959" w:rsidP="00A217A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0A3CE6B" w14:textId="77777777" w:rsidR="00CA6959" w:rsidRDefault="00680AE5" w:rsidP="00A217A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217AC">
        <w:rPr>
          <w:rFonts w:ascii="Century Gothic" w:hAnsi="Century Gothic"/>
          <w:b/>
          <w:bCs/>
          <w:sz w:val="24"/>
          <w:szCs w:val="24"/>
        </w:rPr>
        <w:t xml:space="preserve">Medical Assistant </w:t>
      </w:r>
    </w:p>
    <w:p w14:paraId="4EDAA3E4" w14:textId="3BE6AA73" w:rsidR="00680AE5" w:rsidRPr="00A217AC" w:rsidRDefault="00680AE5" w:rsidP="00A217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6959">
        <w:rPr>
          <w:rFonts w:ascii="Century Gothic" w:hAnsi="Century Gothic"/>
          <w:sz w:val="24"/>
          <w:szCs w:val="24"/>
        </w:rPr>
        <w:t>Company Name, City, State – Fort Myers, FL</w:t>
      </w:r>
      <w:r w:rsidR="00CA6959" w:rsidRPr="00CA6959">
        <w:rPr>
          <w:rFonts w:ascii="Century Gothic" w:hAnsi="Century Gothic"/>
          <w:sz w:val="24"/>
          <w:szCs w:val="24"/>
        </w:rPr>
        <w:t>,</w:t>
      </w:r>
      <w:r w:rsidR="00CA6959" w:rsidRPr="00CA6959">
        <w:rPr>
          <w:rFonts w:ascii="Century Gothic" w:hAnsi="Century Gothic"/>
          <w:sz w:val="24"/>
          <w:szCs w:val="24"/>
        </w:rPr>
        <w:t>07/2016 to Current</w:t>
      </w:r>
    </w:p>
    <w:p w14:paraId="34CE4CE7" w14:textId="77777777" w:rsidR="00680AE5" w:rsidRPr="00A217AC" w:rsidRDefault="00680AE5" w:rsidP="00A217A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Conducted 20 preliminary evaluations per day, including measuring weight, temperature and blood pressure, and documented results with accuracy.</w:t>
      </w:r>
    </w:p>
    <w:p w14:paraId="6969030C" w14:textId="77777777" w:rsidR="00680AE5" w:rsidRPr="00A217AC" w:rsidRDefault="00680AE5" w:rsidP="00A217A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 xml:space="preserve">Communicated clearly and effectively with patients to verify information, determine purpose of </w:t>
      </w:r>
      <w:proofErr w:type="gramStart"/>
      <w:r w:rsidRPr="00A217AC">
        <w:rPr>
          <w:rFonts w:ascii="Century Gothic" w:hAnsi="Century Gothic"/>
          <w:sz w:val="24"/>
          <w:szCs w:val="24"/>
        </w:rPr>
        <w:t>visit</w:t>
      </w:r>
      <w:proofErr w:type="gramEnd"/>
      <w:r w:rsidRPr="00A217AC">
        <w:rPr>
          <w:rFonts w:ascii="Century Gothic" w:hAnsi="Century Gothic"/>
          <w:sz w:val="24"/>
          <w:szCs w:val="24"/>
        </w:rPr>
        <w:t xml:space="preserve"> and record medical history.</w:t>
      </w:r>
    </w:p>
    <w:p w14:paraId="7CA6C7FC" w14:textId="4BF0D80A" w:rsidR="00680AE5" w:rsidRDefault="00680AE5" w:rsidP="00A217A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Conducted monthly and quarterly inventory of supplies using facility cost reporting records.</w:t>
      </w:r>
    </w:p>
    <w:p w14:paraId="719CD511" w14:textId="77777777" w:rsidR="00A217AC" w:rsidRPr="00A217AC" w:rsidRDefault="00A217AC" w:rsidP="00A217AC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530C94" w14:textId="08469C08" w:rsidR="00680AE5" w:rsidRPr="00A217AC" w:rsidRDefault="00680AE5" w:rsidP="00A217A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217AC">
        <w:rPr>
          <w:rFonts w:ascii="Century Gothic" w:hAnsi="Century Gothic"/>
          <w:b/>
          <w:bCs/>
          <w:sz w:val="24"/>
          <w:szCs w:val="24"/>
        </w:rPr>
        <w:t xml:space="preserve">Front Office Coordinator </w:t>
      </w:r>
    </w:p>
    <w:p w14:paraId="7E165152" w14:textId="17DC9A2D" w:rsidR="00680AE5" w:rsidRPr="00CA6959" w:rsidRDefault="00680AE5" w:rsidP="00A217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6959">
        <w:rPr>
          <w:rFonts w:ascii="Century Gothic" w:hAnsi="Century Gothic"/>
          <w:sz w:val="24"/>
          <w:szCs w:val="24"/>
        </w:rPr>
        <w:t>Company Name, City, State – Fort Myers, FL</w:t>
      </w:r>
      <w:r w:rsidR="00CA6959" w:rsidRPr="00CA6959">
        <w:rPr>
          <w:rFonts w:ascii="Century Gothic" w:hAnsi="Century Gothic"/>
          <w:sz w:val="24"/>
          <w:szCs w:val="24"/>
        </w:rPr>
        <w:t>, 06/2015 to 06/2016</w:t>
      </w:r>
    </w:p>
    <w:p w14:paraId="393AA289" w14:textId="77777777" w:rsidR="00680AE5" w:rsidRPr="00A217AC" w:rsidRDefault="00680AE5" w:rsidP="00A217A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Created and updated physical records and digital files to maintain current, accurate and compliant documentation.</w:t>
      </w:r>
    </w:p>
    <w:p w14:paraId="197A4367" w14:textId="77777777" w:rsidR="00680AE5" w:rsidRPr="00A217AC" w:rsidRDefault="00680AE5" w:rsidP="00A217A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Scheduled surgeries, managed pre-</w:t>
      </w:r>
      <w:proofErr w:type="gramStart"/>
      <w:r w:rsidRPr="00A217AC">
        <w:rPr>
          <w:rFonts w:ascii="Century Gothic" w:hAnsi="Century Gothic"/>
          <w:sz w:val="24"/>
          <w:szCs w:val="24"/>
        </w:rPr>
        <w:t>certifications</w:t>
      </w:r>
      <w:proofErr w:type="gramEnd"/>
      <w:r w:rsidRPr="00A217AC">
        <w:rPr>
          <w:rFonts w:ascii="Century Gothic" w:hAnsi="Century Gothic"/>
          <w:sz w:val="24"/>
          <w:szCs w:val="24"/>
        </w:rPr>
        <w:t xml:space="preserve"> and verified insurance coverage.</w:t>
      </w:r>
    </w:p>
    <w:p w14:paraId="027893E6" w14:textId="28A6DA6C" w:rsidR="00680AE5" w:rsidRDefault="00680AE5" w:rsidP="00A217A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Coordinated patient care changes and relayed updated plans to various staff members assigned to patients.</w:t>
      </w:r>
    </w:p>
    <w:p w14:paraId="241634C8" w14:textId="77777777" w:rsidR="00A217AC" w:rsidRPr="00A217AC" w:rsidRDefault="00A217AC" w:rsidP="00A217AC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CE8AFC" w14:textId="163A2A83" w:rsidR="00680AE5" w:rsidRPr="00A217AC" w:rsidRDefault="00680AE5" w:rsidP="00A217A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217AC">
        <w:rPr>
          <w:rFonts w:ascii="Century Gothic" w:hAnsi="Century Gothic"/>
          <w:b/>
          <w:bCs/>
          <w:sz w:val="24"/>
          <w:szCs w:val="24"/>
        </w:rPr>
        <w:t xml:space="preserve">Office Assistant </w:t>
      </w:r>
    </w:p>
    <w:p w14:paraId="1CB6DABD" w14:textId="507DB2F0" w:rsidR="00680AE5" w:rsidRPr="00CA6959" w:rsidRDefault="00680AE5" w:rsidP="00A217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6959">
        <w:rPr>
          <w:rFonts w:ascii="Century Gothic" w:hAnsi="Century Gothic"/>
          <w:sz w:val="24"/>
          <w:szCs w:val="24"/>
        </w:rPr>
        <w:t>Company Name, City, State – Fort Myers, FL</w:t>
      </w:r>
      <w:r w:rsidR="00CA6959" w:rsidRPr="00CA6959">
        <w:rPr>
          <w:rFonts w:ascii="Century Gothic" w:hAnsi="Century Gothic"/>
          <w:sz w:val="24"/>
          <w:szCs w:val="24"/>
        </w:rPr>
        <w:t>, 07/2014 to 05/2015</w:t>
      </w:r>
    </w:p>
    <w:p w14:paraId="2DF25270" w14:textId="77777777" w:rsidR="00680AE5" w:rsidRPr="00A217AC" w:rsidRDefault="00680AE5" w:rsidP="00A217A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lastRenderedPageBreak/>
        <w:t>Kept physical files and digitized records organized for easy updating and retrieval by authorized team members.</w:t>
      </w:r>
    </w:p>
    <w:p w14:paraId="44515AFE" w14:textId="77777777" w:rsidR="00680AE5" w:rsidRPr="00A217AC" w:rsidRDefault="00680AE5" w:rsidP="00A217A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Tracked inventory and ordered office supplies encouraging cost-effective solutions.</w:t>
      </w:r>
    </w:p>
    <w:p w14:paraId="001CA6FB" w14:textId="01CD8F84" w:rsidR="00680AE5" w:rsidRPr="00A217AC" w:rsidRDefault="00680AE5" w:rsidP="00A217A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Organized weekly staff meetings and logged minutes for corporate records.</w:t>
      </w:r>
    </w:p>
    <w:p w14:paraId="46076E34" w14:textId="20468728" w:rsidR="00A217AC" w:rsidRDefault="00EA7669" w:rsidP="00EA7669">
      <w:pPr>
        <w:tabs>
          <w:tab w:val="left" w:pos="1125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511C3013" w14:textId="77777777" w:rsidR="00EA7669" w:rsidRDefault="00EA7669" w:rsidP="00EA766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217AC">
        <w:rPr>
          <w:rFonts w:ascii="Century Gothic" w:hAnsi="Century Gothic"/>
          <w:b/>
          <w:bCs/>
          <w:sz w:val="28"/>
          <w:szCs w:val="28"/>
        </w:rPr>
        <w:t>SKILLS</w:t>
      </w:r>
    </w:p>
    <w:p w14:paraId="416D33FA" w14:textId="77777777" w:rsidR="00EA7669" w:rsidRPr="00CA6959" w:rsidRDefault="00EA7669" w:rsidP="00EA766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56FC6F4" w14:textId="77777777" w:rsidR="00EA7669" w:rsidRPr="00A217AC" w:rsidRDefault="00EA7669" w:rsidP="00EA76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EMR / EHR</w:t>
      </w:r>
    </w:p>
    <w:p w14:paraId="7C303CE7" w14:textId="77777777" w:rsidR="00EA7669" w:rsidRPr="00A217AC" w:rsidRDefault="00EA7669" w:rsidP="00EA76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Monitoring patient progress</w:t>
      </w:r>
    </w:p>
    <w:p w14:paraId="619D67F2" w14:textId="77777777" w:rsidR="00EA7669" w:rsidRPr="00A217AC" w:rsidRDefault="00EA7669" w:rsidP="00EA76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Completing insurance forms</w:t>
      </w:r>
    </w:p>
    <w:p w14:paraId="6EA99CD5" w14:textId="77777777" w:rsidR="00EA7669" w:rsidRPr="00A217AC" w:rsidRDefault="00EA7669" w:rsidP="00EA76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Infection control and aseptic procedures</w:t>
      </w:r>
    </w:p>
    <w:p w14:paraId="7BF2831F" w14:textId="77777777" w:rsidR="00EA7669" w:rsidRPr="00A217AC" w:rsidRDefault="00EA7669" w:rsidP="00EA76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Simple dressings</w:t>
      </w:r>
    </w:p>
    <w:p w14:paraId="219D4442" w14:textId="77777777" w:rsidR="00EA7669" w:rsidRPr="00A217AC" w:rsidRDefault="00EA7669" w:rsidP="00EA76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Exam room setup</w:t>
      </w:r>
    </w:p>
    <w:p w14:paraId="29506587" w14:textId="77777777" w:rsidR="00EA7669" w:rsidRPr="00A217AC" w:rsidRDefault="00EA7669" w:rsidP="00EA76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Strong communication</w:t>
      </w:r>
    </w:p>
    <w:p w14:paraId="0C53C5CF" w14:textId="77777777" w:rsidR="00EA7669" w:rsidRPr="00A217AC" w:rsidRDefault="00EA7669" w:rsidP="00EA76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AC">
        <w:rPr>
          <w:rFonts w:ascii="Century Gothic" w:hAnsi="Century Gothic"/>
          <w:sz w:val="24"/>
          <w:szCs w:val="24"/>
        </w:rPr>
        <w:t>Medical billing and coding</w:t>
      </w:r>
    </w:p>
    <w:p w14:paraId="4CBBC0C1" w14:textId="77777777" w:rsidR="00EA7669" w:rsidRPr="00A217AC" w:rsidRDefault="00EA7669" w:rsidP="00EA7669">
      <w:pPr>
        <w:tabs>
          <w:tab w:val="left" w:pos="1125"/>
        </w:tabs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3EA374" w14:textId="60FF5E8F" w:rsidR="00680AE5" w:rsidRDefault="00680AE5" w:rsidP="00A217A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217AC">
        <w:rPr>
          <w:rFonts w:ascii="Century Gothic" w:hAnsi="Century Gothic"/>
          <w:b/>
          <w:bCs/>
          <w:sz w:val="28"/>
          <w:szCs w:val="28"/>
        </w:rPr>
        <w:t>EDUCATION</w:t>
      </w:r>
    </w:p>
    <w:p w14:paraId="3FDB83F8" w14:textId="77777777" w:rsidR="00EA7669" w:rsidRPr="00EA7669" w:rsidRDefault="00EA7669" w:rsidP="00A217A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1326F4" w14:textId="77777777" w:rsidR="00CA6959" w:rsidRDefault="00680AE5" w:rsidP="00A217A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217AC">
        <w:rPr>
          <w:rFonts w:ascii="Century Gothic" w:hAnsi="Century Gothic"/>
          <w:b/>
          <w:bCs/>
          <w:sz w:val="24"/>
          <w:szCs w:val="24"/>
        </w:rPr>
        <w:t>Associate of Applied Science, Medical Assisting</w:t>
      </w:r>
    </w:p>
    <w:p w14:paraId="2BD33589" w14:textId="18E591B2" w:rsidR="0019359C" w:rsidRPr="00CA6959" w:rsidRDefault="00680AE5" w:rsidP="00A217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6959">
        <w:rPr>
          <w:rFonts w:ascii="Century Gothic" w:hAnsi="Century Gothic"/>
          <w:sz w:val="24"/>
          <w:szCs w:val="24"/>
        </w:rPr>
        <w:t xml:space="preserve"> 05/2015, City, State</w:t>
      </w:r>
    </w:p>
    <w:p w14:paraId="0DA81021" w14:textId="77777777" w:rsidR="00CA6959" w:rsidRPr="00A217AC" w:rsidRDefault="00CA69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CA6959" w:rsidRPr="00A217AC" w:rsidSect="00A217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172A" w14:textId="77777777" w:rsidR="00CF214F" w:rsidRDefault="00CF214F" w:rsidP="00A217AC">
      <w:pPr>
        <w:spacing w:after="0" w:line="240" w:lineRule="auto"/>
      </w:pPr>
      <w:r>
        <w:separator/>
      </w:r>
    </w:p>
  </w:endnote>
  <w:endnote w:type="continuationSeparator" w:id="0">
    <w:p w14:paraId="0A8132F5" w14:textId="77777777" w:rsidR="00CF214F" w:rsidRDefault="00CF214F" w:rsidP="00A2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90C2" w14:textId="77777777" w:rsidR="00CF214F" w:rsidRDefault="00CF214F" w:rsidP="00A217AC">
      <w:pPr>
        <w:spacing w:after="0" w:line="240" w:lineRule="auto"/>
      </w:pPr>
      <w:r>
        <w:separator/>
      </w:r>
    </w:p>
  </w:footnote>
  <w:footnote w:type="continuationSeparator" w:id="0">
    <w:p w14:paraId="19C0D6B7" w14:textId="77777777" w:rsidR="00CF214F" w:rsidRDefault="00CF214F" w:rsidP="00A2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4921"/>
    <w:multiLevelType w:val="hybridMultilevel"/>
    <w:tmpl w:val="7ED4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30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E5"/>
    <w:rsid w:val="0019359C"/>
    <w:rsid w:val="00680AE5"/>
    <w:rsid w:val="008525A6"/>
    <w:rsid w:val="00935671"/>
    <w:rsid w:val="00A217AC"/>
    <w:rsid w:val="00CA6959"/>
    <w:rsid w:val="00CF214F"/>
    <w:rsid w:val="00E3341E"/>
    <w:rsid w:val="00E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6780"/>
  <w15:chartTrackingRefBased/>
  <w15:docId w15:val="{3310DD2C-BE66-4044-92A6-E2FAF365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AC"/>
  </w:style>
  <w:style w:type="paragraph" w:styleId="Footer">
    <w:name w:val="footer"/>
    <w:basedOn w:val="Normal"/>
    <w:link w:val="FooterChar"/>
    <w:uiPriority w:val="99"/>
    <w:unhideWhenUsed/>
    <w:rsid w:val="00A2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2022-09-19T02:14:00Z</dcterms:created>
  <dcterms:modified xsi:type="dcterms:W3CDTF">2022-11-25T03:41:00Z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2022-09-19T02:32:20Z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6d66c5e7-0992-47bb-a5f2-3cd872917ddb</vt:lpwstr>
  </property>
  <property fmtid="{D5CDD505-2E9C-101B-9397-08002B2CF9AE}" pid="8" name="MSIP_Label_defa4170-0d19-0005-0004-bc88714345d2_ContentBits">
    <vt:lpwstr>0</vt:lpwstr>
  </property>
</Properties>
</file>