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2" w:space="0" w:color="B29D7E"/>
          <w:left w:val="single" w:sz="2" w:space="0" w:color="B29D7E"/>
          <w:bottom w:val="single" w:sz="2" w:space="0" w:color="B29D7E"/>
          <w:right w:val="single" w:sz="2" w:space="0" w:color="B29D7E"/>
          <w:insideH w:val="single" w:sz="2" w:space="0" w:color="B29D7E"/>
          <w:insideV w:val="single" w:sz="2" w:space="0" w:color="B29D7E"/>
        </w:tblBorders>
        <w:tblLook w:val="04A0" w:firstRow="1" w:lastRow="0" w:firstColumn="1" w:lastColumn="0" w:noHBand="0" w:noVBand="1"/>
      </w:tblPr>
      <w:tblGrid>
        <w:gridCol w:w="1885"/>
        <w:gridCol w:w="1313"/>
      </w:tblGrid>
      <w:tr w:rsidR="00225DBB" w14:paraId="60C92DE8" w14:textId="77777777" w:rsidTr="00966A37">
        <w:trPr>
          <w:trHeight w:val="20"/>
        </w:trPr>
        <w:tc>
          <w:tcPr>
            <w:tcW w:w="1885" w:type="dxa"/>
            <w:vAlign w:val="center"/>
          </w:tcPr>
          <w:p w14:paraId="5C0C53D3" w14:textId="50D086FE" w:rsidR="00225DBB" w:rsidRPr="00966A37" w:rsidRDefault="00884C91" w:rsidP="00966A37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66A3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PAGE</w:t>
            </w:r>
          </w:p>
        </w:tc>
        <w:tc>
          <w:tcPr>
            <w:tcW w:w="1313" w:type="dxa"/>
          </w:tcPr>
          <w:p w14:paraId="5FF8A46F" w14:textId="77777777" w:rsidR="00225DBB" w:rsidRDefault="00225DBB" w:rsidP="00225DB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225DBB" w14:paraId="36B1BCEB" w14:textId="77777777" w:rsidTr="00966A37">
        <w:trPr>
          <w:trHeight w:val="20"/>
        </w:trPr>
        <w:tc>
          <w:tcPr>
            <w:tcW w:w="1885" w:type="dxa"/>
            <w:vAlign w:val="center"/>
          </w:tcPr>
          <w:p w14:paraId="20F31997" w14:textId="3BEC292C" w:rsidR="00225DBB" w:rsidRPr="00966A37" w:rsidRDefault="00884C91" w:rsidP="00966A37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66A3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313" w:type="dxa"/>
          </w:tcPr>
          <w:p w14:paraId="29297672" w14:textId="77777777" w:rsidR="00225DBB" w:rsidRDefault="00225DBB" w:rsidP="00225DB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884C91" w14:paraId="5B90DF0C" w14:textId="77777777" w:rsidTr="00966A37">
        <w:trPr>
          <w:trHeight w:val="20"/>
        </w:trPr>
        <w:tc>
          <w:tcPr>
            <w:tcW w:w="1885" w:type="dxa"/>
            <w:vAlign w:val="center"/>
          </w:tcPr>
          <w:p w14:paraId="4D1050EB" w14:textId="00A70064" w:rsidR="00884C91" w:rsidRPr="00966A37" w:rsidRDefault="00884C91" w:rsidP="00966A37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66A3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ESTIMATE NO</w:t>
            </w:r>
          </w:p>
        </w:tc>
        <w:tc>
          <w:tcPr>
            <w:tcW w:w="1313" w:type="dxa"/>
          </w:tcPr>
          <w:p w14:paraId="05FD2569" w14:textId="77777777" w:rsidR="00884C91" w:rsidRDefault="00884C91" w:rsidP="00225DB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884C91" w14:paraId="221F2F2C" w14:textId="77777777" w:rsidTr="00966A37">
        <w:trPr>
          <w:trHeight w:val="20"/>
        </w:trPr>
        <w:tc>
          <w:tcPr>
            <w:tcW w:w="1885" w:type="dxa"/>
            <w:vAlign w:val="center"/>
          </w:tcPr>
          <w:p w14:paraId="21484273" w14:textId="5B956E09" w:rsidR="00884C91" w:rsidRPr="00966A37" w:rsidRDefault="00884C91" w:rsidP="00966A37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</w:pPr>
            <w:r w:rsidRPr="00966A37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CUSTOMER ID</w:t>
            </w:r>
          </w:p>
        </w:tc>
        <w:tc>
          <w:tcPr>
            <w:tcW w:w="1313" w:type="dxa"/>
          </w:tcPr>
          <w:p w14:paraId="6C29FEC1" w14:textId="77777777" w:rsidR="00884C91" w:rsidRDefault="00884C91" w:rsidP="00225DB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4C73A03D" w14:textId="745DD517" w:rsidR="00225DBB" w:rsidRPr="004B7AC0" w:rsidRDefault="001D7F7D">
      <w:pPr>
        <w:rPr>
          <w:rFonts w:ascii="Century Gothic" w:hAnsi="Century Gothic"/>
          <w:b/>
          <w:bCs/>
          <w:sz w:val="44"/>
          <w:szCs w:val="44"/>
          <w:u w:val="single"/>
        </w:rPr>
      </w:pPr>
      <w:r>
        <w:rPr>
          <w:rFonts w:ascii="Century Gothic" w:hAnsi="Century Gothic"/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A7CC2" wp14:editId="7D80F899">
                <wp:simplePos x="0" y="0"/>
                <wp:positionH relativeFrom="column">
                  <wp:posOffset>6880412</wp:posOffset>
                </wp:positionH>
                <wp:positionV relativeFrom="page">
                  <wp:posOffset>0</wp:posOffset>
                </wp:positionV>
                <wp:extent cx="363743" cy="10165902"/>
                <wp:effectExtent l="0" t="0" r="0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43" cy="10165902"/>
                        </a:xfrm>
                        <a:prstGeom prst="rect">
                          <a:avLst/>
                        </a:prstGeom>
                        <a:solidFill>
                          <a:srgbClr val="B29D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45124" id="Rectangle 3" o:spid="_x0000_s1026" style="position:absolute;margin-left:541.75pt;margin-top:0;width:28.65pt;height:80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SQCggIAAGAFAAAOAAAAZHJzL2Uyb0RvYy54bWysVE1PGzEQvVfqf7B8L7sJAUrEBqVQqkoI&#10;UKHi7Hjt7Epejzt2skl/fcfej1CKeqiag2N73ryZeTvji8tdY9hWoa/BFnxylHOmrISytuuCf3+6&#10;+fCRMx+ELYUBqwq+V55fLt6/u2jdXE2hAlMqZERi/bx1Ba9CcPMs87JSjfBH4JQlowZsRKAjrrMS&#10;RUvsjcmmeX6atYClQ5DKe7q97ox8kfi1VjLca+1VYKbglFtIK6Z1FddscSHmaxSuqmWfhviHLBpR&#10;Wwo6Ul2LINgG6z+omloieNDhSEKTgda1VKkGqmaSv6rmsRJOpVpIHO9Gmfz/o5V320f3gCRD6/zc&#10;0zZWsdPYxH/Kj+2SWPtRLLULTNLl8enx2eyYM0mmST45PTnPp1HO7ODu0IcvChoWNwVH+hpJJLG9&#10;9aGDDpAYzYOpy5vamHTA9erKINsK+nKfpufXZ5979t9gxkawhejWMcab7FBM2oW9URFn7DelWV1S&#10;+tOUSeozNcYRUiobJp2pEqXqwp/k9Buix86MHqnSRBiZNcUfuXuCAdmRDNxdlj0+uqrUpqNz/rfE&#10;OufRI0UGG0bnpraAbxEYqqqP3OEHkTppokorKPcPyBC6IfFO3tT03W6FDw8CaSpofmjSwz0t2kBb&#10;cOh3nFWAP9+6j3hqVrJy1tKUFdz/2AhUnJmvltr4fDKbxbFMh9nJ2ZQO+NKyemmxm+YKqB0m9KY4&#10;mbYRH8yw1QjNMz0IyxiVTMJKil1wGXA4XIVu+ulJkWq5TDAaRSfCrX10MpJHVWNfPu2eBbq+eQP1&#10;/R0MEynmr3q4w0ZPC8tNAF2nBj/o2utNY5wap39y4jvx8pxQh4dx8QsAAP//AwBQSwMEFAAGAAgA&#10;AAAhADFpvzvfAAAACwEAAA8AAABkcnMvZG93bnJldi54bWxMj0tPwzAQhO9I/AdrkbggaickVQlx&#10;KlQJOHGgVOLqxpuHiB+K3ST992xP9LajGc3OV24XM7AJx9A7KyFZCWBoa6d720o4fL89boCFqKxW&#10;g7Mo4YwBttXtTakK7Wb7hdM+toxKbCiUhC5GX3Ae6g6NCivn0ZLXuNGoSHJsuR7VTOVm4KkQa25U&#10;b+lDpzzuOqx/9ycjIcsexNQ0h9059x9znibv/vMnlfL+bnl9ARZxif9huMyn6VDRpqM7WR3YQFps&#10;nnLKSiCki59kgliOdK2FeAZelfyaofoDAAD//wMAUEsBAi0AFAAGAAgAAAAhALaDOJL+AAAA4QEA&#10;ABMAAAAAAAAAAAAAAAAAAAAAAFtDb250ZW50X1R5cGVzXS54bWxQSwECLQAUAAYACAAAACEAOP0h&#10;/9YAAACUAQAACwAAAAAAAAAAAAAAAAAvAQAAX3JlbHMvLnJlbHNQSwECLQAUAAYACAAAACEAbqkk&#10;AoICAABgBQAADgAAAAAAAAAAAAAAAAAuAgAAZHJzL2Uyb0RvYy54bWxQSwECLQAUAAYACAAAACEA&#10;MWm/O98AAAALAQAADwAAAAAAAAAAAAAAAADcBAAAZHJzL2Rvd25yZXYueG1sUEsFBgAAAAAEAAQA&#10;8wAAAOgFAAAAAA==&#10;" fillcolor="#b29d7e" stroked="f" strokeweight="1pt">
                <w10:wrap anchory="page"/>
              </v:rect>
            </w:pict>
          </mc:Fallback>
        </mc:AlternateContent>
      </w:r>
      <w:r w:rsidR="004B7AC0">
        <w:rPr>
          <w:rFonts w:ascii="Century Gothic" w:hAnsi="Century Gothic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BB4DDB" wp14:editId="352F1FD0">
                <wp:simplePos x="0" y="0"/>
                <wp:positionH relativeFrom="column">
                  <wp:posOffset>-63500</wp:posOffset>
                </wp:positionH>
                <wp:positionV relativeFrom="page">
                  <wp:posOffset>0</wp:posOffset>
                </wp:positionV>
                <wp:extent cx="1320800" cy="1473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473200"/>
                        </a:xfrm>
                        <a:prstGeom prst="rect">
                          <a:avLst/>
                        </a:prstGeom>
                        <a:solidFill>
                          <a:srgbClr val="B29D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AB4772" id="Rectangle 1" o:spid="_x0000_s1026" style="position:absolute;margin-left:-5pt;margin-top:0;width:104pt;height:11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xsggIAAGAFAAAOAAAAZHJzL2Uyb0RvYy54bWysVE1v2zAMvQ/YfxB0X+1k6doGdYqsXYcB&#10;RVusHXpWZCk2IIsapcTJfn0p+SNdV+wwzAdZFMlH8onU+cWuMWyr0NdgCz45yjlTVkJZ23XBfzxe&#10;fzjlzAdhS2HAqoLvlecXi/fvzls3V1OowJQKGYFYP29dwasQ3DzLvKxUI/wROGVJqQEbEUjEdVai&#10;aAm9Mdk0zz9lLWDpEKTynk6vOiVfJHytlQx3WnsVmCk45RbSimldxTVbnIv5GoWratmnIf4hi0bU&#10;loKOUFciCLbB+g+oppYIHnQ4ktBkoHUtVaqBqpnkr6p5qIRTqRYix7uRJv//YOXt9sHdI9HQOj/3&#10;tI1V7DQ28U/5sV0iaz+SpXaBSTqcfJzmpzlxKkk3mZ2QmOjMDu4OffiqoGFxU3Ck20gkie2NDxSS&#10;TAeTGM2Dqcvr2pgk4Hp1aZBtBd3c5+nZ1cmXeFnk8puZsdHYQnTr1PEkOxSTdmFvVLQz9rvSrC4p&#10;/WnKJPWZGuMIKZUNk05ViVJ14Y9z+obosTOjR8olAUZkTfFH7B5gsOxABuwuy94+uqrUpqNz/rfE&#10;OufRI0UGG0bnpraAbwEYqqqP3NkPJHXURJZWUO7vkSF0Q+KdvK7p3m6ED/cCaSrormnSwx0t2kBb&#10;cOh3nFWAv946j/bUrKTlrKUpK7j/uRGoODPfLLXx2WQ2i2OZhNnxyZQEfKlZvdTYTXMJ1A4TelOc&#10;TNtoH8yw1QjNEz0IyxiVVMJKil1wGXAQLkM3/fSkSLVcJjMaRSfCjX1wMoJHVmNfPu6eBLq+eQP1&#10;/S0MEynmr3q4s42eFpabALpODX7gteebxjg1Tv/kxHfipZysDg/j4hkAAP//AwBQSwMEFAAGAAgA&#10;AAAhAGjBhk7fAAAACAEAAA8AAABkcnMvZG93bnJldi54bWxMj0tPwzAQhO9I/Adrkbig1o5pUQlx&#10;KlQJOHGgVOLqxpuHiB+K3ST992xP9LLa1Yxmvym2s+3ZiEPsvFOQLQUwdJU3nWsUHL7fFhtgMWln&#10;dO8dKjhjhG15e1Po3PjJfeG4Tw2jEBdzraBNKeScx6pFq+PSB3Sk1X6wOtE5NNwMeqJw23MpxBO3&#10;unP0odUBdy1Wv/uTVbBaPYixrg+78zp8TGuZvYfPH6nU/d38+gIs4Zz+zXDBJ3QoienoT85E1itY&#10;ZIK6JAU0L/LzhpajAvkoBfCy4NcFyj8AAAD//wMAUEsBAi0AFAAGAAgAAAAhALaDOJL+AAAA4QEA&#10;ABMAAAAAAAAAAAAAAAAAAAAAAFtDb250ZW50X1R5cGVzXS54bWxQSwECLQAUAAYACAAAACEAOP0h&#10;/9YAAACUAQAACwAAAAAAAAAAAAAAAAAvAQAAX3JlbHMvLnJlbHNQSwECLQAUAAYACAAAACEA0KI8&#10;bIICAABgBQAADgAAAAAAAAAAAAAAAAAuAgAAZHJzL2Uyb0RvYy54bWxQSwECLQAUAAYACAAAACEA&#10;aMGGTt8AAAAIAQAADwAAAAAAAAAAAAAAAADcBAAAZHJzL2Rvd25yZXYueG1sUEsFBgAAAAAEAAQA&#10;8wAAAOgFAAAAAA==&#10;" fillcolor="#b29d7e" stroked="f" strokeweight="1pt">
                <w10:wrap anchory="page"/>
              </v:rect>
            </w:pict>
          </mc:Fallback>
        </mc:AlternateContent>
      </w:r>
      <w:r w:rsidR="00C20087" w:rsidRPr="004B7AC0">
        <w:rPr>
          <w:rFonts w:ascii="Century Gothic" w:hAnsi="Century Gothic"/>
          <w:b/>
          <w:bCs/>
          <w:sz w:val="44"/>
          <w:szCs w:val="44"/>
          <w:u w:val="single"/>
        </w:rPr>
        <w:t>INVOICE</w:t>
      </w:r>
    </w:p>
    <w:p w14:paraId="502A24A5" w14:textId="5FAFBFCC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  <w:r>
        <w:rPr>
          <w:rFonts w:ascii="Century Gothic" w:hAnsi="Century Gothic"/>
          <w:b/>
          <w:bCs/>
          <w:sz w:val="36"/>
          <w:szCs w:val="36"/>
          <w:u w:val="single"/>
        </w:rPr>
        <w:br/>
      </w:r>
    </w:p>
    <w:tbl>
      <w:tblPr>
        <w:tblStyle w:val="TableGrid"/>
        <w:tblW w:w="5000" w:type="pct"/>
        <w:tblBorders>
          <w:top w:val="single" w:sz="2" w:space="0" w:color="B29D7E"/>
          <w:left w:val="single" w:sz="2" w:space="0" w:color="B29D7E"/>
          <w:bottom w:val="single" w:sz="2" w:space="0" w:color="B29D7E"/>
          <w:right w:val="single" w:sz="2" w:space="0" w:color="B29D7E"/>
          <w:insideH w:val="single" w:sz="2" w:space="0" w:color="B29D7E"/>
          <w:insideV w:val="single" w:sz="2" w:space="0" w:color="B29D7E"/>
        </w:tblBorders>
        <w:tblLook w:val="04A0" w:firstRow="1" w:lastRow="0" w:firstColumn="1" w:lastColumn="0" w:noHBand="0" w:noVBand="1"/>
      </w:tblPr>
      <w:tblGrid>
        <w:gridCol w:w="5035"/>
        <w:gridCol w:w="5039"/>
      </w:tblGrid>
      <w:tr w:rsidR="00966A37" w:rsidRPr="00966A37" w14:paraId="127CDA5A" w14:textId="77777777" w:rsidTr="00966A37">
        <w:trPr>
          <w:trHeight w:val="288"/>
        </w:trPr>
        <w:tc>
          <w:tcPr>
            <w:tcW w:w="2499" w:type="pct"/>
            <w:vAlign w:val="center"/>
          </w:tcPr>
          <w:p w14:paraId="044F2E0D" w14:textId="4450FF24" w:rsidR="00884C91" w:rsidRPr="00966A37" w:rsidRDefault="00884C91" w:rsidP="00884C9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66A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TO</w:t>
            </w:r>
          </w:p>
        </w:tc>
        <w:tc>
          <w:tcPr>
            <w:tcW w:w="2501" w:type="pct"/>
            <w:vAlign w:val="center"/>
          </w:tcPr>
          <w:p w14:paraId="6CA653BB" w14:textId="6E3671E5" w:rsidR="00884C91" w:rsidRPr="00966A37" w:rsidRDefault="00884C91" w:rsidP="00884C9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66A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SHIP TO</w:t>
            </w:r>
          </w:p>
        </w:tc>
      </w:tr>
      <w:tr w:rsidR="00884C91" w:rsidRPr="004B7AC0" w14:paraId="05778568" w14:textId="77777777" w:rsidTr="00966A37">
        <w:trPr>
          <w:trHeight w:val="1561"/>
        </w:trPr>
        <w:tc>
          <w:tcPr>
            <w:tcW w:w="2499" w:type="pct"/>
          </w:tcPr>
          <w:p w14:paraId="039EBAED" w14:textId="77777777" w:rsidR="00884C91" w:rsidRPr="004B7AC0" w:rsidRDefault="00884C91" w:rsidP="00884C9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B7AC0">
              <w:rPr>
                <w:rFonts w:ascii="Century Gothic" w:hAnsi="Century Gothic"/>
                <w:sz w:val="20"/>
                <w:szCs w:val="20"/>
              </w:rPr>
              <w:t>&lt;Contact Name&gt;</w:t>
            </w:r>
            <w:r w:rsidRPr="004B7AC0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B75D496" w14:textId="77777777" w:rsidR="00884C91" w:rsidRPr="004B7AC0" w:rsidRDefault="00884C91" w:rsidP="00884C9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B7AC0">
              <w:rPr>
                <w:rFonts w:ascii="Century Gothic" w:hAnsi="Century Gothic"/>
                <w:sz w:val="20"/>
                <w:szCs w:val="20"/>
              </w:rPr>
              <w:t>&lt;Client Company Name&gt;</w:t>
            </w:r>
            <w:r w:rsidRPr="004B7AC0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72696B0F" w14:textId="77777777" w:rsidR="00884C91" w:rsidRPr="004B7AC0" w:rsidRDefault="00884C91" w:rsidP="00884C9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B7AC0">
              <w:rPr>
                <w:rFonts w:ascii="Century Gothic" w:hAnsi="Century Gothic"/>
                <w:sz w:val="20"/>
                <w:szCs w:val="20"/>
              </w:rPr>
              <w:t>&lt;Address&gt;</w:t>
            </w:r>
            <w:r w:rsidRPr="004B7AC0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513D264B" w14:textId="77777777" w:rsidR="00884C91" w:rsidRPr="004B7AC0" w:rsidRDefault="00884C91" w:rsidP="00884C9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B7AC0">
              <w:rPr>
                <w:rFonts w:ascii="Century Gothic" w:hAnsi="Century Gothic"/>
                <w:sz w:val="20"/>
                <w:szCs w:val="20"/>
              </w:rPr>
              <w:t>&lt;Phone&gt;</w:t>
            </w:r>
            <w:r w:rsidRPr="004B7AC0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368826F8" w14:textId="31F2F13A" w:rsidR="00884C91" w:rsidRPr="004B7AC0" w:rsidRDefault="00884C91" w:rsidP="00884C91">
            <w:pPr>
              <w:spacing w:line="276" w:lineRule="auto"/>
              <w:rPr>
                <w:rFonts w:ascii="Century Gothic" w:hAnsi="Century Gothic"/>
                <w:sz w:val="28"/>
                <w:szCs w:val="28"/>
                <w:u w:val="single"/>
              </w:rPr>
            </w:pPr>
            <w:r w:rsidRPr="004B7AC0">
              <w:rPr>
                <w:rFonts w:ascii="Century Gothic" w:hAnsi="Century Gothic"/>
                <w:sz w:val="20"/>
                <w:szCs w:val="20"/>
              </w:rPr>
              <w:t>&lt;Email&gt;</w:t>
            </w:r>
            <w:r w:rsidRPr="004B7AC0">
              <w:rPr>
                <w:rFonts w:ascii="Century Gothic" w:hAnsi="Century Gothic"/>
                <w:sz w:val="20"/>
                <w:szCs w:val="20"/>
              </w:rPr>
              <w:tab/>
            </w:r>
          </w:p>
        </w:tc>
        <w:tc>
          <w:tcPr>
            <w:tcW w:w="2501" w:type="pct"/>
          </w:tcPr>
          <w:p w14:paraId="0470B08A" w14:textId="77777777" w:rsidR="00884C91" w:rsidRPr="004B7AC0" w:rsidRDefault="00884C91" w:rsidP="00884C9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B7AC0">
              <w:rPr>
                <w:rFonts w:ascii="Century Gothic" w:hAnsi="Century Gothic"/>
                <w:sz w:val="20"/>
                <w:szCs w:val="20"/>
              </w:rPr>
              <w:t>&lt;Name / Dept&gt;</w:t>
            </w:r>
          </w:p>
          <w:p w14:paraId="7231428C" w14:textId="77777777" w:rsidR="00884C91" w:rsidRPr="004B7AC0" w:rsidRDefault="00884C91" w:rsidP="00884C9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B7AC0">
              <w:rPr>
                <w:rFonts w:ascii="Century Gothic" w:hAnsi="Century Gothic"/>
                <w:sz w:val="20"/>
                <w:szCs w:val="20"/>
              </w:rPr>
              <w:t>&lt;Client Company Name&gt;</w:t>
            </w:r>
          </w:p>
          <w:p w14:paraId="66D2D956" w14:textId="77777777" w:rsidR="00884C91" w:rsidRPr="004B7AC0" w:rsidRDefault="00884C91" w:rsidP="00884C9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B7AC0">
              <w:rPr>
                <w:rFonts w:ascii="Century Gothic" w:hAnsi="Century Gothic"/>
                <w:sz w:val="20"/>
                <w:szCs w:val="20"/>
              </w:rPr>
              <w:t>&lt;Address&gt;</w:t>
            </w:r>
          </w:p>
          <w:p w14:paraId="204BD156" w14:textId="41E8A869" w:rsidR="00884C91" w:rsidRPr="004B7AC0" w:rsidRDefault="00884C91" w:rsidP="00884C9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4B7AC0">
              <w:rPr>
                <w:rFonts w:ascii="Century Gothic" w:hAnsi="Century Gothic"/>
                <w:sz w:val="20"/>
                <w:szCs w:val="20"/>
              </w:rPr>
              <w:t>&lt;Phone&gt;</w:t>
            </w:r>
          </w:p>
        </w:tc>
      </w:tr>
    </w:tbl>
    <w:p w14:paraId="23A58B02" w14:textId="01C6CF69" w:rsidR="00670A94" w:rsidRPr="004B7AC0" w:rsidRDefault="00670A94">
      <w:pPr>
        <w:rPr>
          <w:rFonts w:ascii="Century Gothic" w:hAnsi="Century Gothic"/>
          <w:b/>
          <w:bCs/>
          <w:sz w:val="6"/>
          <w:szCs w:val="6"/>
          <w:u w:val="single"/>
        </w:rPr>
      </w:pPr>
    </w:p>
    <w:tbl>
      <w:tblPr>
        <w:tblStyle w:val="TableGrid"/>
        <w:tblW w:w="5000" w:type="pct"/>
        <w:tblBorders>
          <w:top w:val="single" w:sz="2" w:space="0" w:color="B29D7E"/>
          <w:left w:val="single" w:sz="2" w:space="0" w:color="B29D7E"/>
          <w:bottom w:val="single" w:sz="2" w:space="0" w:color="B29D7E"/>
          <w:right w:val="single" w:sz="2" w:space="0" w:color="B29D7E"/>
          <w:insideH w:val="single" w:sz="2" w:space="0" w:color="B29D7E"/>
          <w:insideV w:val="single" w:sz="2" w:space="0" w:color="B29D7E"/>
        </w:tblBorders>
        <w:tblLook w:val="04A0" w:firstRow="1" w:lastRow="0" w:firstColumn="1" w:lastColumn="0" w:noHBand="0" w:noVBand="1"/>
      </w:tblPr>
      <w:tblGrid>
        <w:gridCol w:w="5037"/>
        <w:gridCol w:w="5037"/>
      </w:tblGrid>
      <w:tr w:rsidR="00966A37" w:rsidRPr="00966A37" w14:paraId="3D119BA2" w14:textId="77777777" w:rsidTr="00966A37">
        <w:trPr>
          <w:trHeight w:val="288"/>
        </w:trPr>
        <w:tc>
          <w:tcPr>
            <w:tcW w:w="5000" w:type="pct"/>
            <w:gridSpan w:val="2"/>
            <w:vAlign w:val="center"/>
          </w:tcPr>
          <w:p w14:paraId="41CBA8A5" w14:textId="2B1F74BD" w:rsidR="00884C91" w:rsidRPr="00966A37" w:rsidRDefault="00884C91" w:rsidP="00884C91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66A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SHIPMENT INFORMATION</w:t>
            </w:r>
          </w:p>
        </w:tc>
      </w:tr>
      <w:tr w:rsidR="00884C91" w14:paraId="0878E61B" w14:textId="77777777" w:rsidTr="00966A37">
        <w:trPr>
          <w:trHeight w:val="2087"/>
        </w:trPr>
        <w:tc>
          <w:tcPr>
            <w:tcW w:w="2500" w:type="pct"/>
          </w:tcPr>
          <w:p w14:paraId="677F1F01" w14:textId="20C1D724" w:rsidR="00884C91" w:rsidRPr="00884C91" w:rsidRDefault="00884C91" w:rsidP="004B7AC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84C91">
              <w:rPr>
                <w:rFonts w:ascii="Century Gothic" w:hAnsi="Century Gothic"/>
                <w:sz w:val="24"/>
                <w:szCs w:val="24"/>
              </w:rPr>
              <w:t>P.O. #</w:t>
            </w:r>
            <w:r>
              <w:rPr>
                <w:rFonts w:ascii="Century Gothic" w:hAnsi="Century Gothic"/>
                <w:sz w:val="24"/>
                <w:szCs w:val="24"/>
              </w:rPr>
              <w:t>: ________________________________</w:t>
            </w:r>
          </w:p>
          <w:p w14:paraId="12D54980" w14:textId="3BC152B4" w:rsidR="00884C91" w:rsidRPr="00884C91" w:rsidRDefault="00884C91" w:rsidP="004B7AC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84C91">
              <w:rPr>
                <w:rFonts w:ascii="Century Gothic" w:hAnsi="Century Gothic"/>
                <w:sz w:val="24"/>
                <w:szCs w:val="24"/>
              </w:rPr>
              <w:t>P.O. Date</w:t>
            </w:r>
            <w:r>
              <w:rPr>
                <w:rFonts w:ascii="Century Gothic" w:hAnsi="Century Gothic"/>
                <w:sz w:val="24"/>
                <w:szCs w:val="24"/>
              </w:rPr>
              <w:t>: ____________________________</w:t>
            </w:r>
          </w:p>
          <w:p w14:paraId="1B7168B4" w14:textId="26422A7B" w:rsidR="00884C91" w:rsidRPr="00884C91" w:rsidRDefault="00884C91" w:rsidP="004B7AC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84C91">
              <w:rPr>
                <w:rFonts w:ascii="Century Gothic" w:hAnsi="Century Gothic"/>
                <w:sz w:val="24"/>
                <w:szCs w:val="24"/>
              </w:rPr>
              <w:t>Letter of Credit #</w:t>
            </w:r>
            <w:r>
              <w:rPr>
                <w:rFonts w:ascii="Century Gothic" w:hAnsi="Century Gothic"/>
                <w:sz w:val="24"/>
                <w:szCs w:val="24"/>
              </w:rPr>
              <w:t>: _____________________</w:t>
            </w:r>
          </w:p>
          <w:p w14:paraId="68CA7384" w14:textId="53B878C4" w:rsidR="00884C91" w:rsidRPr="00884C91" w:rsidRDefault="00884C91" w:rsidP="004B7AC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84C91">
              <w:rPr>
                <w:rFonts w:ascii="Century Gothic" w:hAnsi="Century Gothic"/>
                <w:sz w:val="24"/>
                <w:szCs w:val="24"/>
              </w:rPr>
              <w:t>Currency</w:t>
            </w:r>
            <w:r w:rsidR="004B7AC0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4B7AC0" w:rsidRPr="004B7AC0">
              <w:rPr>
                <w:rFonts w:ascii="Century Gothic" w:hAnsi="Century Gothic"/>
                <w:sz w:val="24"/>
                <w:szCs w:val="24"/>
              </w:rPr>
              <w:t>__________________________</w:t>
            </w:r>
            <w:r w:rsidR="004B7AC0">
              <w:rPr>
                <w:rFonts w:ascii="Century Gothic" w:hAnsi="Century Gothic"/>
                <w:sz w:val="24"/>
                <w:szCs w:val="24"/>
              </w:rPr>
              <w:t>__</w:t>
            </w:r>
            <w:r w:rsidR="004B7AC0" w:rsidRPr="004B7AC0">
              <w:rPr>
                <w:rFonts w:ascii="Century Gothic" w:hAnsi="Century Gothic"/>
                <w:sz w:val="24"/>
                <w:szCs w:val="24"/>
              </w:rPr>
              <w:t>_</w:t>
            </w:r>
          </w:p>
          <w:p w14:paraId="39BE7CA6" w14:textId="35CBB1BD" w:rsidR="00884C91" w:rsidRPr="00884C91" w:rsidRDefault="00884C91" w:rsidP="004B7AC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84C91">
              <w:rPr>
                <w:rFonts w:ascii="Century Gothic" w:hAnsi="Century Gothic"/>
                <w:sz w:val="24"/>
                <w:szCs w:val="24"/>
              </w:rPr>
              <w:t>Payment Terms</w:t>
            </w:r>
            <w:r w:rsidR="004B7AC0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4B7AC0" w:rsidRPr="004B7AC0">
              <w:rPr>
                <w:rFonts w:ascii="Century Gothic" w:hAnsi="Century Gothic"/>
                <w:sz w:val="24"/>
                <w:szCs w:val="24"/>
              </w:rPr>
              <w:t>____________________</w:t>
            </w:r>
            <w:r w:rsidR="004B7AC0">
              <w:rPr>
                <w:rFonts w:ascii="Century Gothic" w:hAnsi="Century Gothic"/>
                <w:sz w:val="24"/>
                <w:szCs w:val="24"/>
              </w:rPr>
              <w:t>__</w:t>
            </w:r>
            <w:r w:rsidR="004B7AC0" w:rsidRPr="004B7AC0">
              <w:rPr>
                <w:rFonts w:ascii="Century Gothic" w:hAnsi="Century Gothic"/>
                <w:sz w:val="24"/>
                <w:szCs w:val="24"/>
              </w:rPr>
              <w:t>_</w:t>
            </w:r>
          </w:p>
          <w:p w14:paraId="678C5996" w14:textId="20DDA2E7" w:rsidR="00884C91" w:rsidRDefault="00884C91" w:rsidP="004B7AC0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884C91">
              <w:rPr>
                <w:rFonts w:ascii="Century Gothic" w:hAnsi="Century Gothic"/>
                <w:sz w:val="24"/>
                <w:szCs w:val="24"/>
              </w:rPr>
              <w:t>Est. Ship Date</w:t>
            </w:r>
            <w:r w:rsidR="004B7AC0">
              <w:rPr>
                <w:rFonts w:ascii="Century Gothic" w:hAnsi="Century Gothic"/>
                <w:sz w:val="24"/>
                <w:szCs w:val="24"/>
              </w:rPr>
              <w:t>: _________________________</w:t>
            </w:r>
          </w:p>
        </w:tc>
        <w:tc>
          <w:tcPr>
            <w:tcW w:w="2500" w:type="pct"/>
          </w:tcPr>
          <w:p w14:paraId="0D7D9DD4" w14:textId="5B2DD7A2" w:rsidR="00884C91" w:rsidRPr="00884C91" w:rsidRDefault="00884C91" w:rsidP="004B7AC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84C91">
              <w:rPr>
                <w:rFonts w:ascii="Century Gothic" w:hAnsi="Century Gothic"/>
                <w:sz w:val="24"/>
                <w:szCs w:val="24"/>
              </w:rPr>
              <w:t>Mode of Transportation</w:t>
            </w:r>
            <w:r w:rsidR="004B7AC0">
              <w:rPr>
                <w:rFonts w:ascii="Century Gothic" w:hAnsi="Century Gothic"/>
                <w:sz w:val="24"/>
                <w:szCs w:val="24"/>
              </w:rPr>
              <w:t>: _______________</w:t>
            </w:r>
          </w:p>
          <w:p w14:paraId="271C95F3" w14:textId="2E42761E" w:rsidR="00884C91" w:rsidRPr="00884C91" w:rsidRDefault="00884C91" w:rsidP="004B7AC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84C91">
              <w:rPr>
                <w:rFonts w:ascii="Century Gothic" w:hAnsi="Century Gothic"/>
                <w:sz w:val="24"/>
                <w:szCs w:val="24"/>
              </w:rPr>
              <w:t>Transportation Terms</w:t>
            </w:r>
            <w:r w:rsidR="004B7AC0">
              <w:rPr>
                <w:rFonts w:ascii="Century Gothic" w:hAnsi="Century Gothic"/>
                <w:sz w:val="24"/>
                <w:szCs w:val="24"/>
              </w:rPr>
              <w:t>: __________________</w:t>
            </w:r>
          </w:p>
          <w:p w14:paraId="0EB14D25" w14:textId="183E8514" w:rsidR="00884C91" w:rsidRPr="00884C91" w:rsidRDefault="00884C91" w:rsidP="004B7AC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84C91">
              <w:rPr>
                <w:rFonts w:ascii="Century Gothic" w:hAnsi="Century Gothic"/>
                <w:sz w:val="24"/>
                <w:szCs w:val="24"/>
              </w:rPr>
              <w:t>Number of Packages</w:t>
            </w:r>
            <w:r w:rsidR="004B7AC0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4B7AC0" w:rsidRPr="004B7AC0">
              <w:rPr>
                <w:rFonts w:ascii="Century Gothic" w:hAnsi="Century Gothic"/>
                <w:sz w:val="24"/>
                <w:szCs w:val="24"/>
              </w:rPr>
              <w:t>_________________</w:t>
            </w:r>
          </w:p>
          <w:p w14:paraId="42E92AF4" w14:textId="4ED886B5" w:rsidR="00884C91" w:rsidRPr="00884C91" w:rsidRDefault="00884C91" w:rsidP="004B7AC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84C91">
              <w:rPr>
                <w:rFonts w:ascii="Century Gothic" w:hAnsi="Century Gothic"/>
                <w:sz w:val="24"/>
                <w:szCs w:val="24"/>
              </w:rPr>
              <w:t>Est. Gross Weight</w:t>
            </w:r>
            <w:r w:rsidR="004B7AC0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4B7AC0" w:rsidRPr="004B7AC0">
              <w:rPr>
                <w:rFonts w:ascii="Century Gothic" w:hAnsi="Century Gothic"/>
                <w:sz w:val="24"/>
                <w:szCs w:val="24"/>
              </w:rPr>
              <w:t>____________________</w:t>
            </w:r>
            <w:r w:rsidR="004B7AC0">
              <w:rPr>
                <w:rFonts w:ascii="Century Gothic" w:hAnsi="Century Gothic"/>
                <w:sz w:val="24"/>
                <w:szCs w:val="24"/>
              </w:rPr>
              <w:t>_</w:t>
            </w:r>
          </w:p>
          <w:p w14:paraId="0621BA6C" w14:textId="658BACEA" w:rsidR="00884C91" w:rsidRPr="00884C91" w:rsidRDefault="00884C91" w:rsidP="004B7AC0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884C91">
              <w:rPr>
                <w:rFonts w:ascii="Century Gothic" w:hAnsi="Century Gothic"/>
                <w:sz w:val="24"/>
                <w:szCs w:val="24"/>
              </w:rPr>
              <w:t>Est. Net Weight</w:t>
            </w:r>
            <w:r w:rsidR="004B7AC0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4B7AC0" w:rsidRPr="004B7AC0">
              <w:rPr>
                <w:rFonts w:ascii="Century Gothic" w:hAnsi="Century Gothic"/>
                <w:sz w:val="24"/>
                <w:szCs w:val="24"/>
              </w:rPr>
              <w:t>_______________________</w:t>
            </w:r>
          </w:p>
          <w:p w14:paraId="0E55B121" w14:textId="60FDBA64" w:rsidR="00884C91" w:rsidRDefault="00884C91" w:rsidP="004B7AC0">
            <w:pPr>
              <w:spacing w:line="276" w:lineRule="auto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 w:rsidRPr="00884C91">
              <w:rPr>
                <w:rFonts w:ascii="Century Gothic" w:hAnsi="Century Gothic"/>
                <w:sz w:val="24"/>
                <w:szCs w:val="24"/>
              </w:rPr>
              <w:t>Carrier</w:t>
            </w:r>
            <w:r w:rsidR="004B7AC0">
              <w:rPr>
                <w:rFonts w:ascii="Century Gothic" w:hAnsi="Century Gothic"/>
                <w:sz w:val="24"/>
                <w:szCs w:val="24"/>
              </w:rPr>
              <w:t xml:space="preserve">: </w:t>
            </w:r>
            <w:r w:rsidR="004B7AC0" w:rsidRPr="004B7AC0">
              <w:rPr>
                <w:rFonts w:ascii="Century Gothic" w:hAnsi="Century Gothic"/>
                <w:sz w:val="24"/>
                <w:szCs w:val="24"/>
              </w:rPr>
              <w:t>_______________________________</w:t>
            </w:r>
          </w:p>
        </w:tc>
      </w:tr>
    </w:tbl>
    <w:p w14:paraId="17F5F52D" w14:textId="51CB7226" w:rsidR="00C20087" w:rsidRPr="004B7AC0" w:rsidRDefault="00C20087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Style w:val="TableGrid"/>
        <w:tblW w:w="5000" w:type="pct"/>
        <w:tblBorders>
          <w:top w:val="single" w:sz="2" w:space="0" w:color="B29D7E"/>
          <w:left w:val="single" w:sz="2" w:space="0" w:color="B29D7E"/>
          <w:bottom w:val="single" w:sz="2" w:space="0" w:color="B29D7E"/>
          <w:right w:val="single" w:sz="2" w:space="0" w:color="B29D7E"/>
          <w:insideH w:val="single" w:sz="2" w:space="0" w:color="B29D7E"/>
          <w:insideV w:val="single" w:sz="2" w:space="0" w:color="B29D7E"/>
        </w:tblBorders>
        <w:tblLook w:val="04A0" w:firstRow="1" w:lastRow="0" w:firstColumn="1" w:lastColumn="0" w:noHBand="0" w:noVBand="1"/>
      </w:tblPr>
      <w:tblGrid>
        <w:gridCol w:w="2015"/>
        <w:gridCol w:w="2482"/>
        <w:gridCol w:w="1547"/>
        <w:gridCol w:w="2015"/>
        <w:gridCol w:w="2015"/>
      </w:tblGrid>
      <w:tr w:rsidR="00966A37" w:rsidRPr="00966A37" w14:paraId="0E1FE400" w14:textId="77777777" w:rsidTr="00966A37">
        <w:trPr>
          <w:trHeight w:val="576"/>
        </w:trPr>
        <w:tc>
          <w:tcPr>
            <w:tcW w:w="1000" w:type="pct"/>
            <w:vAlign w:val="center"/>
          </w:tcPr>
          <w:p w14:paraId="552EC3C3" w14:textId="1818EDF2" w:rsidR="004B7AC0" w:rsidRPr="00966A37" w:rsidRDefault="004B7AC0" w:rsidP="004B7AC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66A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ITEM PART #</w:t>
            </w:r>
          </w:p>
        </w:tc>
        <w:tc>
          <w:tcPr>
            <w:tcW w:w="1232" w:type="pct"/>
            <w:vAlign w:val="center"/>
          </w:tcPr>
          <w:p w14:paraId="7E18F298" w14:textId="4C6F3989" w:rsidR="004B7AC0" w:rsidRPr="00966A37" w:rsidRDefault="004B7AC0" w:rsidP="004B7AC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66A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768" w:type="pct"/>
            <w:vAlign w:val="center"/>
          </w:tcPr>
          <w:p w14:paraId="1E1F9A7F" w14:textId="6CE70B96" w:rsidR="004B7AC0" w:rsidRPr="00966A37" w:rsidRDefault="004B7AC0" w:rsidP="004B7AC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66A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QTY</w:t>
            </w:r>
          </w:p>
        </w:tc>
        <w:tc>
          <w:tcPr>
            <w:tcW w:w="1000" w:type="pct"/>
            <w:vAlign w:val="center"/>
          </w:tcPr>
          <w:p w14:paraId="61BE35B4" w14:textId="47BB194F" w:rsidR="004B7AC0" w:rsidRPr="00966A37" w:rsidRDefault="004B7AC0" w:rsidP="004B7AC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66A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SALES TAX</w:t>
            </w:r>
          </w:p>
        </w:tc>
        <w:tc>
          <w:tcPr>
            <w:tcW w:w="1000" w:type="pct"/>
            <w:vAlign w:val="center"/>
          </w:tcPr>
          <w:p w14:paraId="3D76B58E" w14:textId="60CD6F2D" w:rsidR="004B7AC0" w:rsidRPr="00966A37" w:rsidRDefault="004B7AC0" w:rsidP="004B7AC0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66A37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4B7AC0" w:rsidRPr="000547A5" w14:paraId="3B2EF0BB" w14:textId="77777777" w:rsidTr="00966A37">
        <w:trPr>
          <w:trHeight w:val="432"/>
        </w:trPr>
        <w:tc>
          <w:tcPr>
            <w:tcW w:w="1000" w:type="pct"/>
          </w:tcPr>
          <w:p w14:paraId="787A9E8D" w14:textId="77777777" w:rsidR="004B7AC0" w:rsidRPr="000547A5" w:rsidRDefault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32" w:type="pct"/>
          </w:tcPr>
          <w:p w14:paraId="13217D2A" w14:textId="77777777" w:rsidR="004B7AC0" w:rsidRPr="000547A5" w:rsidRDefault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8" w:type="pct"/>
          </w:tcPr>
          <w:p w14:paraId="06CB6424" w14:textId="77777777" w:rsidR="004B7AC0" w:rsidRPr="000547A5" w:rsidRDefault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</w:tcPr>
          <w:p w14:paraId="1B884861" w14:textId="77777777" w:rsidR="004B7AC0" w:rsidRPr="000547A5" w:rsidRDefault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</w:tcPr>
          <w:p w14:paraId="43CD6F2D" w14:textId="591F2982" w:rsidR="004B7AC0" w:rsidRPr="000547A5" w:rsidRDefault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B7AC0" w:rsidRPr="000547A5" w14:paraId="14B24786" w14:textId="77777777" w:rsidTr="00966A37">
        <w:trPr>
          <w:trHeight w:val="432"/>
        </w:trPr>
        <w:tc>
          <w:tcPr>
            <w:tcW w:w="1000" w:type="pct"/>
          </w:tcPr>
          <w:p w14:paraId="12D6188B" w14:textId="77777777" w:rsidR="004B7AC0" w:rsidRPr="000547A5" w:rsidRDefault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32" w:type="pct"/>
          </w:tcPr>
          <w:p w14:paraId="3A784179" w14:textId="77777777" w:rsidR="004B7AC0" w:rsidRPr="000547A5" w:rsidRDefault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8" w:type="pct"/>
          </w:tcPr>
          <w:p w14:paraId="3274828B" w14:textId="77777777" w:rsidR="004B7AC0" w:rsidRPr="000547A5" w:rsidRDefault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</w:tcPr>
          <w:p w14:paraId="74E0B256" w14:textId="77777777" w:rsidR="004B7AC0" w:rsidRPr="000547A5" w:rsidRDefault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</w:tcPr>
          <w:p w14:paraId="3AC0E231" w14:textId="564D7725" w:rsidR="004B7AC0" w:rsidRPr="000547A5" w:rsidRDefault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B7AC0" w:rsidRPr="000547A5" w14:paraId="75780BFA" w14:textId="77777777" w:rsidTr="00966A37">
        <w:trPr>
          <w:trHeight w:val="432"/>
        </w:trPr>
        <w:tc>
          <w:tcPr>
            <w:tcW w:w="1000" w:type="pct"/>
          </w:tcPr>
          <w:p w14:paraId="166E8B5E" w14:textId="77777777" w:rsidR="004B7AC0" w:rsidRPr="000547A5" w:rsidRDefault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32" w:type="pct"/>
          </w:tcPr>
          <w:p w14:paraId="29E544A8" w14:textId="77777777" w:rsidR="004B7AC0" w:rsidRPr="000547A5" w:rsidRDefault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8" w:type="pct"/>
          </w:tcPr>
          <w:p w14:paraId="5B879AA6" w14:textId="77777777" w:rsidR="004B7AC0" w:rsidRPr="000547A5" w:rsidRDefault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</w:tcPr>
          <w:p w14:paraId="3E893D21" w14:textId="77777777" w:rsidR="004B7AC0" w:rsidRPr="000547A5" w:rsidRDefault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</w:tcPr>
          <w:p w14:paraId="7C44C64A" w14:textId="6B267CA9" w:rsidR="004B7AC0" w:rsidRPr="000547A5" w:rsidRDefault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B7AC0" w:rsidRPr="000547A5" w14:paraId="5AD60556" w14:textId="77777777" w:rsidTr="00966A37">
        <w:trPr>
          <w:trHeight w:val="432"/>
        </w:trPr>
        <w:tc>
          <w:tcPr>
            <w:tcW w:w="1000" w:type="pct"/>
          </w:tcPr>
          <w:p w14:paraId="197062D8" w14:textId="77777777" w:rsidR="004B7AC0" w:rsidRPr="000547A5" w:rsidRDefault="004B7AC0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32" w:type="pct"/>
          </w:tcPr>
          <w:p w14:paraId="078CB70A" w14:textId="77777777" w:rsidR="004B7AC0" w:rsidRPr="000547A5" w:rsidRDefault="004B7AC0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8" w:type="pct"/>
          </w:tcPr>
          <w:p w14:paraId="3C56A172" w14:textId="77777777" w:rsidR="004B7AC0" w:rsidRPr="000547A5" w:rsidRDefault="004B7AC0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</w:tcPr>
          <w:p w14:paraId="04E82B2C" w14:textId="77777777" w:rsidR="004B7AC0" w:rsidRPr="000547A5" w:rsidRDefault="004B7AC0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</w:tcPr>
          <w:p w14:paraId="627C6FB3" w14:textId="31FAFDD2" w:rsidR="004B7AC0" w:rsidRPr="000547A5" w:rsidRDefault="004B7AC0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966A37" w:rsidRPr="000547A5" w14:paraId="59D2A23E" w14:textId="77777777" w:rsidTr="00966A37">
        <w:trPr>
          <w:trHeight w:val="432"/>
        </w:trPr>
        <w:tc>
          <w:tcPr>
            <w:tcW w:w="1000" w:type="pct"/>
          </w:tcPr>
          <w:p w14:paraId="5A3FD4A1" w14:textId="77777777" w:rsidR="00966A37" w:rsidRPr="000547A5" w:rsidRDefault="00966A37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32" w:type="pct"/>
          </w:tcPr>
          <w:p w14:paraId="5DCD1674" w14:textId="77777777" w:rsidR="00966A37" w:rsidRPr="000547A5" w:rsidRDefault="00966A37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68" w:type="pct"/>
          </w:tcPr>
          <w:p w14:paraId="1FE3448C" w14:textId="77777777" w:rsidR="00966A37" w:rsidRPr="000547A5" w:rsidRDefault="00966A37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</w:tcPr>
          <w:p w14:paraId="6CC9719E" w14:textId="77777777" w:rsidR="00966A37" w:rsidRPr="000547A5" w:rsidRDefault="00966A37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</w:tcPr>
          <w:p w14:paraId="0718B489" w14:textId="77777777" w:rsidR="00966A37" w:rsidRPr="000547A5" w:rsidRDefault="00966A37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B7AC0" w:rsidRPr="000547A5" w14:paraId="3CCDFBDF" w14:textId="77777777" w:rsidTr="00966A37">
        <w:trPr>
          <w:trHeight w:val="432"/>
        </w:trPr>
        <w:tc>
          <w:tcPr>
            <w:tcW w:w="3000" w:type="pct"/>
            <w:gridSpan w:val="3"/>
            <w:vMerge w:val="restart"/>
            <w:tcBorders>
              <w:left w:val="nil"/>
              <w:bottom w:val="nil"/>
            </w:tcBorders>
          </w:tcPr>
          <w:p w14:paraId="4E90103F" w14:textId="77777777" w:rsidR="004B7AC0" w:rsidRPr="000547A5" w:rsidRDefault="004B7AC0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vAlign w:val="center"/>
          </w:tcPr>
          <w:p w14:paraId="25DB3C13" w14:textId="370AF846" w:rsidR="004B7AC0" w:rsidRPr="00966A37" w:rsidRDefault="004B7AC0" w:rsidP="004B7AC0">
            <w:pPr>
              <w:jc w:val="right"/>
              <w:rPr>
                <w:rFonts w:ascii="Century Gothic" w:hAnsi="Century Gothic"/>
              </w:rPr>
            </w:pPr>
            <w:r w:rsidRPr="00966A37">
              <w:rPr>
                <w:rFonts w:ascii="Century Gothic" w:hAnsi="Century Gothic"/>
              </w:rPr>
              <w:t>SUBTOTAL</w:t>
            </w:r>
          </w:p>
        </w:tc>
        <w:tc>
          <w:tcPr>
            <w:tcW w:w="1000" w:type="pct"/>
          </w:tcPr>
          <w:p w14:paraId="07CC1F00" w14:textId="59CCEE35" w:rsidR="004B7AC0" w:rsidRPr="000547A5" w:rsidRDefault="004B7AC0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B7AC0" w:rsidRPr="000547A5" w14:paraId="61C9744C" w14:textId="77777777" w:rsidTr="00966A37">
        <w:trPr>
          <w:trHeight w:val="432"/>
        </w:trPr>
        <w:tc>
          <w:tcPr>
            <w:tcW w:w="3000" w:type="pct"/>
            <w:gridSpan w:val="3"/>
            <w:vMerge/>
            <w:tcBorders>
              <w:left w:val="nil"/>
              <w:bottom w:val="nil"/>
            </w:tcBorders>
          </w:tcPr>
          <w:p w14:paraId="265738D5" w14:textId="77777777" w:rsidR="004B7AC0" w:rsidRPr="000547A5" w:rsidRDefault="004B7AC0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vAlign w:val="center"/>
          </w:tcPr>
          <w:p w14:paraId="1A83AA0C" w14:textId="1446A1DC" w:rsidR="004B7AC0" w:rsidRPr="00966A37" w:rsidRDefault="004B7AC0" w:rsidP="004B7AC0">
            <w:pPr>
              <w:jc w:val="right"/>
              <w:rPr>
                <w:rFonts w:ascii="Century Gothic" w:hAnsi="Century Gothic"/>
              </w:rPr>
            </w:pPr>
            <w:r w:rsidRPr="00966A37">
              <w:rPr>
                <w:rFonts w:ascii="Century Gothic" w:hAnsi="Century Gothic"/>
              </w:rPr>
              <w:t xml:space="preserve"> LESS DISCOUNT</w:t>
            </w:r>
          </w:p>
        </w:tc>
        <w:tc>
          <w:tcPr>
            <w:tcW w:w="1000" w:type="pct"/>
          </w:tcPr>
          <w:p w14:paraId="7B2BFE58" w14:textId="669C700E" w:rsidR="004B7AC0" w:rsidRPr="000547A5" w:rsidRDefault="004B7AC0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B7AC0" w:rsidRPr="000547A5" w14:paraId="5F421BB6" w14:textId="77777777" w:rsidTr="00966A37">
        <w:trPr>
          <w:trHeight w:val="432"/>
        </w:trPr>
        <w:tc>
          <w:tcPr>
            <w:tcW w:w="3000" w:type="pct"/>
            <w:gridSpan w:val="3"/>
            <w:vMerge/>
            <w:tcBorders>
              <w:left w:val="nil"/>
              <w:bottom w:val="nil"/>
            </w:tcBorders>
          </w:tcPr>
          <w:p w14:paraId="274D929B" w14:textId="77777777" w:rsidR="004B7AC0" w:rsidRPr="000547A5" w:rsidRDefault="004B7AC0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vAlign w:val="center"/>
          </w:tcPr>
          <w:p w14:paraId="726CBD91" w14:textId="081EBF41" w:rsidR="004B7AC0" w:rsidRPr="00966A37" w:rsidRDefault="004B7AC0" w:rsidP="004B7AC0">
            <w:pPr>
              <w:jc w:val="right"/>
              <w:rPr>
                <w:rFonts w:ascii="Century Gothic" w:hAnsi="Century Gothic"/>
              </w:rPr>
            </w:pPr>
            <w:r w:rsidRPr="00966A37">
              <w:rPr>
                <w:rFonts w:ascii="Century Gothic" w:hAnsi="Century Gothic"/>
              </w:rPr>
              <w:t>TAX RATE</w:t>
            </w:r>
          </w:p>
        </w:tc>
        <w:tc>
          <w:tcPr>
            <w:tcW w:w="1000" w:type="pct"/>
          </w:tcPr>
          <w:p w14:paraId="65FE1395" w14:textId="481F437C" w:rsidR="004B7AC0" w:rsidRPr="000547A5" w:rsidRDefault="004B7AC0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B7AC0" w:rsidRPr="000547A5" w14:paraId="30F727E0" w14:textId="77777777" w:rsidTr="00966A37">
        <w:trPr>
          <w:trHeight w:val="432"/>
        </w:trPr>
        <w:tc>
          <w:tcPr>
            <w:tcW w:w="3000" w:type="pct"/>
            <w:gridSpan w:val="3"/>
            <w:vMerge/>
            <w:tcBorders>
              <w:left w:val="nil"/>
              <w:bottom w:val="nil"/>
            </w:tcBorders>
          </w:tcPr>
          <w:p w14:paraId="7E3134E4" w14:textId="77777777" w:rsidR="004B7AC0" w:rsidRPr="000547A5" w:rsidRDefault="004B7AC0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vAlign w:val="center"/>
          </w:tcPr>
          <w:p w14:paraId="3E299951" w14:textId="40CA0C75" w:rsidR="004B7AC0" w:rsidRPr="00966A37" w:rsidRDefault="004B7AC0" w:rsidP="004B7AC0">
            <w:pPr>
              <w:jc w:val="right"/>
              <w:rPr>
                <w:rFonts w:ascii="Century Gothic" w:hAnsi="Century Gothic"/>
              </w:rPr>
            </w:pPr>
            <w:r w:rsidRPr="00966A37">
              <w:rPr>
                <w:rFonts w:ascii="Century Gothic" w:hAnsi="Century Gothic"/>
              </w:rPr>
              <w:t>TOTAL TAX</w:t>
            </w:r>
          </w:p>
        </w:tc>
        <w:tc>
          <w:tcPr>
            <w:tcW w:w="1000" w:type="pct"/>
          </w:tcPr>
          <w:p w14:paraId="40C7182C" w14:textId="50B1557E" w:rsidR="004B7AC0" w:rsidRPr="000547A5" w:rsidRDefault="004B7AC0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B7AC0" w:rsidRPr="000547A5" w14:paraId="5A773143" w14:textId="77777777" w:rsidTr="00966A37">
        <w:trPr>
          <w:trHeight w:val="432"/>
        </w:trPr>
        <w:tc>
          <w:tcPr>
            <w:tcW w:w="3000" w:type="pct"/>
            <w:gridSpan w:val="3"/>
            <w:vMerge/>
            <w:tcBorders>
              <w:left w:val="nil"/>
              <w:bottom w:val="nil"/>
            </w:tcBorders>
          </w:tcPr>
          <w:p w14:paraId="69940C52" w14:textId="77777777" w:rsidR="004B7AC0" w:rsidRPr="000547A5" w:rsidRDefault="004B7AC0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vAlign w:val="center"/>
          </w:tcPr>
          <w:p w14:paraId="532939F4" w14:textId="74BC2A7E" w:rsidR="004B7AC0" w:rsidRPr="00966A37" w:rsidRDefault="004B7AC0" w:rsidP="004B7AC0">
            <w:pPr>
              <w:jc w:val="right"/>
              <w:rPr>
                <w:rFonts w:ascii="Century Gothic" w:hAnsi="Century Gothic"/>
              </w:rPr>
            </w:pPr>
            <w:r w:rsidRPr="00966A37">
              <w:rPr>
                <w:rFonts w:ascii="Century Gothic" w:hAnsi="Century Gothic"/>
              </w:rPr>
              <w:t>HANDLING</w:t>
            </w:r>
          </w:p>
        </w:tc>
        <w:tc>
          <w:tcPr>
            <w:tcW w:w="1000" w:type="pct"/>
          </w:tcPr>
          <w:p w14:paraId="6FA9A6F6" w14:textId="5CEB8A65" w:rsidR="004B7AC0" w:rsidRPr="000547A5" w:rsidRDefault="004B7AC0" w:rsidP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4B7AC0" w:rsidRPr="000547A5" w14:paraId="59276D5B" w14:textId="77777777" w:rsidTr="00966A37">
        <w:trPr>
          <w:trHeight w:val="432"/>
        </w:trPr>
        <w:tc>
          <w:tcPr>
            <w:tcW w:w="3000" w:type="pct"/>
            <w:gridSpan w:val="3"/>
            <w:vMerge/>
            <w:tcBorders>
              <w:left w:val="nil"/>
              <w:bottom w:val="nil"/>
            </w:tcBorders>
          </w:tcPr>
          <w:p w14:paraId="08705A93" w14:textId="77777777" w:rsidR="004B7AC0" w:rsidRPr="000547A5" w:rsidRDefault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000" w:type="pct"/>
            <w:vAlign w:val="center"/>
          </w:tcPr>
          <w:p w14:paraId="14CB51A4" w14:textId="2292BDCA" w:rsidR="004B7AC0" w:rsidRPr="00966A37" w:rsidRDefault="004B7AC0" w:rsidP="004B7AC0">
            <w:pPr>
              <w:jc w:val="right"/>
              <w:rPr>
                <w:rFonts w:ascii="Century Gothic" w:hAnsi="Century Gothic"/>
              </w:rPr>
            </w:pPr>
            <w:r w:rsidRPr="00966A37">
              <w:rPr>
                <w:rFonts w:ascii="Century Gothic" w:hAnsi="Century Gothic"/>
              </w:rPr>
              <w:t>TOTAL</w:t>
            </w:r>
          </w:p>
        </w:tc>
        <w:tc>
          <w:tcPr>
            <w:tcW w:w="1000" w:type="pct"/>
          </w:tcPr>
          <w:p w14:paraId="594F7AD0" w14:textId="6FA129BE" w:rsidR="004B7AC0" w:rsidRPr="000547A5" w:rsidRDefault="004B7AC0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3E8FCA28" w14:textId="77777777" w:rsidR="004B7AC0" w:rsidRPr="00966A37" w:rsidRDefault="004B7AC0" w:rsidP="004B7AC0">
      <w:pPr>
        <w:rPr>
          <w:rFonts w:ascii="Century Gothic" w:hAnsi="Century Gothic"/>
          <w:b/>
          <w:bCs/>
          <w:u w:val="single"/>
        </w:rPr>
      </w:pPr>
    </w:p>
    <w:sectPr w:rsidR="004B7AC0" w:rsidRPr="00966A37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1CCCA" w14:textId="77777777" w:rsidR="005E4ACD" w:rsidRDefault="005E4ACD" w:rsidP="00225DBB">
      <w:pPr>
        <w:spacing w:after="0" w:line="240" w:lineRule="auto"/>
      </w:pPr>
      <w:r>
        <w:separator/>
      </w:r>
    </w:p>
  </w:endnote>
  <w:endnote w:type="continuationSeparator" w:id="0">
    <w:p w14:paraId="7B741F4B" w14:textId="77777777" w:rsidR="005E4ACD" w:rsidRDefault="005E4ACD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1CD1" w14:textId="77777777" w:rsidR="005E4ACD" w:rsidRDefault="005E4ACD" w:rsidP="00225DBB">
      <w:pPr>
        <w:spacing w:after="0" w:line="240" w:lineRule="auto"/>
      </w:pPr>
      <w:r>
        <w:separator/>
      </w:r>
    </w:p>
  </w:footnote>
  <w:footnote w:type="continuationSeparator" w:id="0">
    <w:p w14:paraId="3D467B10" w14:textId="77777777" w:rsidR="005E4ACD" w:rsidRDefault="005E4ACD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20F74"/>
    <w:rsid w:val="000547A5"/>
    <w:rsid w:val="00097842"/>
    <w:rsid w:val="0019185E"/>
    <w:rsid w:val="001D7F7D"/>
    <w:rsid w:val="00225DBB"/>
    <w:rsid w:val="002763DB"/>
    <w:rsid w:val="002B586C"/>
    <w:rsid w:val="00306507"/>
    <w:rsid w:val="003E582E"/>
    <w:rsid w:val="00497FB9"/>
    <w:rsid w:val="004B7AC0"/>
    <w:rsid w:val="0057574C"/>
    <w:rsid w:val="00583B36"/>
    <w:rsid w:val="005C32A1"/>
    <w:rsid w:val="005E4ACD"/>
    <w:rsid w:val="00670A94"/>
    <w:rsid w:val="008437E0"/>
    <w:rsid w:val="008503BD"/>
    <w:rsid w:val="00864DE8"/>
    <w:rsid w:val="00884C91"/>
    <w:rsid w:val="00966A37"/>
    <w:rsid w:val="00A23ADB"/>
    <w:rsid w:val="00A549BA"/>
    <w:rsid w:val="00AD4BB8"/>
    <w:rsid w:val="00B233A9"/>
    <w:rsid w:val="00BB6BFC"/>
    <w:rsid w:val="00C20087"/>
    <w:rsid w:val="00CD55FF"/>
    <w:rsid w:val="00D543C3"/>
    <w:rsid w:val="00EF5BC8"/>
    <w:rsid w:val="00F250BF"/>
    <w:rsid w:val="00F3591C"/>
    <w:rsid w:val="00F919B3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766</Characters>
  <Application>Microsoft Office Word</Application>
  <DocSecurity>0</DocSecurity>
  <Lines>153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5</cp:revision>
  <dcterms:created xsi:type="dcterms:W3CDTF">2022-11-15T06:32:00Z</dcterms:created>
  <dcterms:modified xsi:type="dcterms:W3CDTF">2022-11-23T06:27:00Z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