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FBFB"/>
  <w:body>
    <w:p w14:paraId="02DFDF20" w14:textId="6BF6E5AB" w:rsidR="00D849E9" w:rsidRPr="00E62AE5" w:rsidRDefault="003C6401" w:rsidP="00534678">
      <w:pPr>
        <w:rPr>
          <w:rFonts w:ascii="Candara" w:hAnsi="Candara"/>
        </w:rPr>
      </w:pPr>
      <w:r>
        <w:rPr>
          <w:rFonts w:ascii="Walbaum Display SemiBold" w:hAnsi="Walbaum Display Semi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A9B5D" wp14:editId="32BA0D28">
                <wp:simplePos x="0" y="0"/>
                <wp:positionH relativeFrom="column">
                  <wp:posOffset>-333375</wp:posOffset>
                </wp:positionH>
                <wp:positionV relativeFrom="paragraph">
                  <wp:posOffset>-342900</wp:posOffset>
                </wp:positionV>
                <wp:extent cx="2647950" cy="2228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228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D01FAA" w14:textId="77777777" w:rsidR="009D0841" w:rsidRDefault="003C6401" w:rsidP="003C6401">
                            <w:pPr>
                              <w:rPr>
                                <w:rFonts w:ascii="Walbaum Display SemiBold" w:hAnsi="Walbaum Display SemiBold"/>
                                <w:color w:val="BF8F00" w:themeColor="accent4" w:themeShade="BF"/>
                                <w:sz w:val="48"/>
                                <w:szCs w:val="48"/>
                              </w:rPr>
                            </w:pPr>
                            <w:r w:rsidRPr="00387BE1">
                              <w:rPr>
                                <w:rFonts w:ascii="Walbaum Display SemiBold" w:hAnsi="Walbaum Display SemiBold"/>
                                <w:color w:val="BF8F00" w:themeColor="accent4" w:themeShade="BF"/>
                                <w:sz w:val="48"/>
                                <w:szCs w:val="48"/>
                              </w:rPr>
                              <w:t xml:space="preserve">FIRST NAME </w:t>
                            </w:r>
                            <w:r w:rsidRPr="007274CB">
                              <w:rPr>
                                <w:rFonts w:ascii="Walbaum Display SemiBold" w:hAnsi="Walbaum Display SemiBold"/>
                                <w:color w:val="BF8F00" w:themeColor="accent4" w:themeShade="BF"/>
                                <w:sz w:val="48"/>
                                <w:szCs w:val="48"/>
                              </w:rPr>
                              <w:t>LAST NAME</w:t>
                            </w:r>
                          </w:p>
                          <w:p w14:paraId="2C01E831" w14:textId="1228F562" w:rsidR="00534678" w:rsidRPr="003C6401" w:rsidRDefault="009D0841" w:rsidP="003C6401">
                            <w:pPr>
                              <w:rPr>
                                <w:rFonts w:ascii="Walbaum Display SemiBold" w:hAnsi="Walbaum Display SemiBold"/>
                              </w:rPr>
                            </w:pPr>
                            <w:r w:rsidRPr="009D0841">
                              <w:rPr>
                                <w:rFonts w:ascii="Century Gothic" w:hAnsi="Century Gothic"/>
                                <w:color w:val="BF8F00" w:themeColor="accent4" w:themeShade="BF"/>
                                <w:sz w:val="28"/>
                                <w:szCs w:val="28"/>
                              </w:rPr>
                              <w:t>ACTOR</w:t>
                            </w:r>
                            <w:r w:rsidR="00534678" w:rsidRPr="007274CB">
                              <w:rPr>
                                <w:rFonts w:ascii="Walbaum Display SemiBold" w:hAnsi="Walbaum Display SemiBold"/>
                                <w:color w:val="BF8F00" w:themeColor="accent4" w:themeShade="BF"/>
                              </w:rPr>
                              <w:br/>
                            </w:r>
                            <w:r w:rsidR="00534678" w:rsidRPr="007274CB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Email: tom.myers@gmail.com</w:t>
                            </w:r>
                            <w:r w:rsidR="00534678" w:rsidRPr="007274CB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>Phone: 661 537 1290</w:t>
                            </w:r>
                            <w:r w:rsidR="00534678" w:rsidRPr="007274CB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 xml:space="preserve">Represented by: </w:t>
                            </w:r>
                            <w:proofErr w:type="spellStart"/>
                            <w:r w:rsidR="00534678" w:rsidRPr="007274CB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Trivision</w:t>
                            </w:r>
                            <w:proofErr w:type="spellEnd"/>
                            <w:r w:rsidR="00534678" w:rsidRPr="007274CB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Pictures </w:t>
                            </w:r>
                            <w:r w:rsidR="00534678" w:rsidRPr="007274CB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 xml:space="preserve">Agent: Lana de </w:t>
                            </w:r>
                            <w:proofErr w:type="spellStart"/>
                            <w:r w:rsidR="00534678" w:rsidRPr="007274CB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Trel</w:t>
                            </w:r>
                            <w:proofErr w:type="spellEnd"/>
                            <w:r w:rsidR="00534678" w:rsidRPr="007274CB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>Agent’s phone: 661 324 4566</w:t>
                            </w:r>
                            <w:r w:rsidR="00534678" w:rsidRPr="007274CB">
                              <w:rPr>
                                <w:rFonts w:ascii="Candara" w:hAnsi="Candara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607D598B" w14:textId="77777777" w:rsidR="00534678" w:rsidRPr="003C6401" w:rsidRDefault="005346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A9B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6.25pt;margin-top:-27pt;width:208.5pt;height:1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" filled="f" stroked="f" strokeweight=".5pt">
                <v:textbox>
                  <w:txbxContent>
                    <w:p w14:paraId="6BD01FAA" w14:textId="77777777" w:rsidR="009D0841" w:rsidRDefault="003C6401" w:rsidP="003C6401">
                      <w:pPr>
                        <w:rPr>
                          <w:rFonts w:ascii="Walbaum Display SemiBold" w:hAnsi="Walbaum Display SemiBold"/>
                          <w:color w:val="BF8F00" w:themeColor="accent4" w:themeShade="BF"/>
                          <w:sz w:val="48"/>
                          <w:szCs w:val="48"/>
                        </w:rPr>
                      </w:pPr>
                      <w:r w:rsidRPr="00387BE1">
                        <w:rPr>
                          <w:rFonts w:ascii="Walbaum Display SemiBold" w:hAnsi="Walbaum Display SemiBold"/>
                          <w:color w:val="BF8F00" w:themeColor="accent4" w:themeShade="BF"/>
                          <w:sz w:val="48"/>
                          <w:szCs w:val="48"/>
                        </w:rPr>
                        <w:t xml:space="preserve">FIRST NAME </w:t>
                      </w:r>
                      <w:r w:rsidRPr="007274CB">
                        <w:rPr>
                          <w:rFonts w:ascii="Walbaum Display SemiBold" w:hAnsi="Walbaum Display SemiBold"/>
                          <w:color w:val="BF8F00" w:themeColor="accent4" w:themeShade="BF"/>
                          <w:sz w:val="48"/>
                          <w:szCs w:val="48"/>
                        </w:rPr>
                        <w:t>LAST NAME</w:t>
                      </w:r>
                    </w:p>
                    <w:p w14:paraId="2C01E831" w14:textId="1228F562" w:rsidR="00534678" w:rsidRPr="003C6401" w:rsidRDefault="009D0841" w:rsidP="003C6401">
                      <w:pPr>
                        <w:rPr>
                          <w:rFonts w:ascii="Walbaum Display SemiBold" w:hAnsi="Walbaum Display SemiBold"/>
                        </w:rPr>
                      </w:pPr>
                      <w:r w:rsidRPr="009D0841">
                        <w:rPr>
                          <w:rFonts w:ascii="Century Gothic" w:hAnsi="Century Gothic"/>
                          <w:color w:val="BF8F00" w:themeColor="accent4" w:themeShade="BF"/>
                          <w:sz w:val="28"/>
                          <w:szCs w:val="28"/>
                        </w:rPr>
                        <w:t>ACTOR</w:t>
                      </w:r>
                      <w:r w:rsidR="00534678" w:rsidRPr="007274CB">
                        <w:rPr>
                          <w:rFonts w:ascii="Walbaum Display SemiBold" w:hAnsi="Walbaum Display SemiBold"/>
                          <w:color w:val="BF8F00" w:themeColor="accent4" w:themeShade="BF"/>
                        </w:rPr>
                        <w:br/>
                      </w:r>
                      <w:r w:rsidR="00534678" w:rsidRPr="007274CB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Email: tom.myers@gmail.com</w:t>
                      </w:r>
                      <w:r w:rsidR="00534678" w:rsidRPr="007274CB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br/>
                        <w:t>Phone: 661 537 1290</w:t>
                      </w:r>
                      <w:r w:rsidR="00534678" w:rsidRPr="007274CB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br/>
                        <w:t xml:space="preserve">Represented by: </w:t>
                      </w:r>
                      <w:proofErr w:type="spellStart"/>
                      <w:r w:rsidR="00534678" w:rsidRPr="007274CB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Trivision</w:t>
                      </w:r>
                      <w:proofErr w:type="spellEnd"/>
                      <w:r w:rsidR="00534678" w:rsidRPr="007274CB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Pictures </w:t>
                      </w:r>
                      <w:r w:rsidR="00534678" w:rsidRPr="007274CB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br/>
                        <w:t xml:space="preserve">Agent: Lana de </w:t>
                      </w:r>
                      <w:proofErr w:type="spellStart"/>
                      <w:r w:rsidR="00534678" w:rsidRPr="007274CB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Trel</w:t>
                      </w:r>
                      <w:proofErr w:type="spellEnd"/>
                      <w:r w:rsidR="00534678" w:rsidRPr="007274CB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br/>
                        <w:t>Agent’s phone: 661 324 4566</w:t>
                      </w:r>
                      <w:r w:rsidR="00534678" w:rsidRPr="007274CB">
                        <w:rPr>
                          <w:rFonts w:ascii="Candara" w:hAnsi="Candara"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</w:p>
                    <w:p w14:paraId="607D598B" w14:textId="77777777" w:rsidR="00534678" w:rsidRPr="003C6401" w:rsidRDefault="0053467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Walbaum Display SemiBold" w:hAnsi="Walbaum Display SemiBold"/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2AF5BC4F" wp14:editId="0A9ED011">
                <wp:simplePos x="0" y="0"/>
                <wp:positionH relativeFrom="column">
                  <wp:posOffset>-1762125</wp:posOffset>
                </wp:positionH>
                <wp:positionV relativeFrom="paragraph">
                  <wp:posOffset>-485775</wp:posOffset>
                </wp:positionV>
                <wp:extent cx="5114925" cy="24765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24765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F9F87" id="Rectangle 2" o:spid="_x0000_s1026" style="position:absolute;margin-left:-138.75pt;margin-top:-38.25pt;width:402.75pt;height:19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" fillcolor="#393737 [814]" strokecolor="#393737 [814]" strokeweight="1pt"/>
            </w:pict>
          </mc:Fallback>
        </mc:AlternateContent>
      </w:r>
      <w:r w:rsidR="00534678">
        <w:rPr>
          <w:rFonts w:ascii="Walbaum Display SemiBold" w:hAnsi="Walbaum Display SemiBold"/>
          <w:sz w:val="32"/>
          <w:szCs w:val="32"/>
        </w:rPr>
        <w:br/>
      </w:r>
      <w:r w:rsidR="00534678">
        <w:rPr>
          <w:rFonts w:ascii="Walbaum Display SemiBold" w:hAnsi="Walbaum Display SemiBold"/>
          <w:noProof/>
        </w:rPr>
        <w:drawing>
          <wp:anchor distT="0" distB="0" distL="114300" distR="114300" simplePos="0" relativeHeight="251658240" behindDoc="0" locked="0" layoutInCell="1" allowOverlap="1" wp14:anchorId="21985EC0" wp14:editId="7A44802F">
            <wp:simplePos x="0" y="0"/>
            <wp:positionH relativeFrom="page">
              <wp:align>right</wp:align>
            </wp:positionH>
            <wp:positionV relativeFrom="page">
              <wp:posOffset>238125</wp:posOffset>
            </wp:positionV>
            <wp:extent cx="3876675" cy="2835910"/>
            <wp:effectExtent l="0" t="0" r="952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283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7B68A4" w14:textId="77777777" w:rsidR="00534678" w:rsidRDefault="00534678" w:rsidP="00E62AE5">
      <w:pPr>
        <w:rPr>
          <w:rFonts w:ascii="Walbaum Display SemiBold" w:hAnsi="Walbaum Display SemiBold"/>
        </w:rPr>
      </w:pPr>
    </w:p>
    <w:p w14:paraId="04697EBD" w14:textId="77777777" w:rsidR="00534678" w:rsidRDefault="00534678" w:rsidP="00E62AE5">
      <w:pPr>
        <w:rPr>
          <w:rFonts w:ascii="Walbaum Display SemiBold" w:hAnsi="Walbaum Display SemiBold"/>
        </w:rPr>
      </w:pPr>
    </w:p>
    <w:p w14:paraId="6BE21EEF" w14:textId="77777777" w:rsidR="00534678" w:rsidRDefault="00534678" w:rsidP="00E62AE5">
      <w:pPr>
        <w:rPr>
          <w:rFonts w:ascii="Walbaum Display SemiBold" w:hAnsi="Walbaum Display SemiBold"/>
        </w:rPr>
      </w:pPr>
    </w:p>
    <w:p w14:paraId="40712572" w14:textId="77777777" w:rsidR="00534678" w:rsidRDefault="00534678" w:rsidP="00E62AE5">
      <w:pPr>
        <w:rPr>
          <w:rFonts w:ascii="Walbaum Display SemiBold" w:hAnsi="Walbaum Display SemiBold"/>
        </w:rPr>
      </w:pPr>
    </w:p>
    <w:p w14:paraId="24213D92" w14:textId="77777777" w:rsidR="00534678" w:rsidRDefault="00534678" w:rsidP="00E62AE5">
      <w:pPr>
        <w:rPr>
          <w:rFonts w:ascii="Walbaum Display SemiBold" w:hAnsi="Walbaum Display SemiBold"/>
        </w:rPr>
      </w:pPr>
    </w:p>
    <w:p w14:paraId="1B6EB410" w14:textId="77777777" w:rsidR="00A96BFA" w:rsidRDefault="00A96BFA" w:rsidP="00E62AE5">
      <w:pPr>
        <w:rPr>
          <w:rFonts w:ascii="Walbaum Display SemiBold" w:hAnsi="Walbaum Display SemiBold"/>
        </w:rPr>
      </w:pPr>
    </w:p>
    <w:p w14:paraId="7AC38A56" w14:textId="38F3DF45" w:rsidR="00A96BFA" w:rsidRDefault="00525C18" w:rsidP="00E62AE5">
      <w:pPr>
        <w:rPr>
          <w:rFonts w:ascii="Walbaum Display SemiBold" w:hAnsi="Walbaum Display SemiBold"/>
        </w:rPr>
      </w:pPr>
      <w:r>
        <w:rPr>
          <w:rFonts w:ascii="Walbaum Display SemiBold" w:hAnsi="Walbaum Display SemiBold"/>
          <w:noProof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7EC92EA8" wp14:editId="446BB48D">
                <wp:simplePos x="0" y="0"/>
                <wp:positionH relativeFrom="column">
                  <wp:posOffset>-1604513</wp:posOffset>
                </wp:positionH>
                <wp:positionV relativeFrom="paragraph">
                  <wp:posOffset>246368</wp:posOffset>
                </wp:positionV>
                <wp:extent cx="9801225" cy="6021238"/>
                <wp:effectExtent l="0" t="0" r="28575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1225" cy="602123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D61EE" id="Rectangle 4" o:spid="_x0000_s1026" style="position:absolute;margin-left:-126.35pt;margin-top:19.4pt;width:771.75pt;height:474.1pt;z-index:-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" fillcolor="#0d0d0d [3069]" strokecolor="#cfcdcd [2894]" strokeweight="1pt"/>
            </w:pict>
          </mc:Fallback>
        </mc:AlternateContent>
      </w:r>
    </w:p>
    <w:p w14:paraId="437EAEE4" w14:textId="1BB1811C" w:rsidR="007B182B" w:rsidRPr="00E62AE5" w:rsidRDefault="00525C18" w:rsidP="00E62AE5">
      <w:pPr>
        <w:rPr>
          <w:rFonts w:ascii="Candara" w:hAnsi="Candara"/>
        </w:rPr>
      </w:pPr>
      <w:r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B2D575" wp14:editId="6D7EDC17">
                <wp:simplePos x="0" y="0"/>
                <wp:positionH relativeFrom="margin">
                  <wp:align>center</wp:align>
                </wp:positionH>
                <wp:positionV relativeFrom="paragraph">
                  <wp:posOffset>85090</wp:posOffset>
                </wp:positionV>
                <wp:extent cx="6419850" cy="57816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5781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7E8E14" w14:textId="0A378EA3" w:rsidR="00525C18" w:rsidRPr="00387BE1" w:rsidRDefault="00525C18" w:rsidP="00525C18">
                            <w:pPr>
                              <w:rPr>
                                <w:rFonts w:ascii="Walbaum Display SemiBold" w:hAnsi="Walbaum Display SemiBold"/>
                                <w:color w:val="FFFFFF" w:themeColor="background1"/>
                              </w:rPr>
                            </w:pPr>
                            <w:r w:rsidRPr="00525C18">
                              <w:rPr>
                                <w:rFonts w:ascii="Walbaum Display SemiBold" w:hAnsi="Walbaum Display SemiBold"/>
                                <w:color w:val="806000" w:themeColor="accent4" w:themeShade="80"/>
                                <w:sz w:val="40"/>
                                <w:szCs w:val="40"/>
                              </w:rPr>
                              <w:t>BIO</w:t>
                            </w:r>
                            <w:r>
                              <w:rPr>
                                <w:rFonts w:ascii="Walbaum Display SemiBold" w:hAnsi="Walbaum Display SemiBold"/>
                                <w:color w:val="806000" w:themeColor="accent4" w:themeShade="80"/>
                              </w:rPr>
                              <w:br/>
                            </w:r>
                            <w:r w:rsidRPr="00387BE1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Eye Color: Brown</w:t>
                            </w:r>
                            <w:r w:rsidRPr="00387BE1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>Height: 5’6”</w:t>
                            </w:r>
                            <w:r w:rsidRPr="00387BE1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>Hair Color: Brown</w:t>
                            </w:r>
                            <w:r w:rsidRPr="00387BE1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 xml:space="preserve">Weight: 145 </w:t>
                            </w:r>
                            <w:proofErr w:type="spellStart"/>
                            <w:r w:rsidRPr="00387BE1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lbs</w:t>
                            </w:r>
                            <w:proofErr w:type="spellEnd"/>
                          </w:p>
                          <w:p w14:paraId="181D6B10" w14:textId="77777777" w:rsidR="00525C18" w:rsidRPr="00525C18" w:rsidRDefault="00525C18" w:rsidP="00525C18">
                            <w:pPr>
                              <w:rPr>
                                <w:rFonts w:ascii="Walbaum Display SemiBold" w:hAnsi="Walbaum Display SemiBold"/>
                                <w:color w:val="806000" w:themeColor="accent4" w:themeShade="80"/>
                                <w:sz w:val="40"/>
                                <w:szCs w:val="40"/>
                              </w:rPr>
                            </w:pPr>
                            <w:r w:rsidRPr="00525C18">
                              <w:rPr>
                                <w:rFonts w:ascii="Walbaum Display SemiBold" w:hAnsi="Walbaum Display SemiBold"/>
                                <w:color w:val="806000" w:themeColor="accent4" w:themeShade="80"/>
                                <w:sz w:val="40"/>
                                <w:szCs w:val="40"/>
                              </w:rPr>
                              <w:t>EDUCATION</w:t>
                            </w:r>
                          </w:p>
                          <w:p w14:paraId="3BA0F777" w14:textId="77777777" w:rsidR="00525C18" w:rsidRPr="00387BE1" w:rsidRDefault="00525C18" w:rsidP="00525C18">
                            <w:pPr>
                              <w:spacing w:after="0"/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87BE1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Julliard Drama School – New York, NY</w:t>
                            </w:r>
                          </w:p>
                          <w:p w14:paraId="294261FB" w14:textId="77777777" w:rsidR="00525C18" w:rsidRPr="00387BE1" w:rsidRDefault="00525C18" w:rsidP="00525C18">
                            <w:pPr>
                              <w:spacing w:after="0"/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87BE1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BFA in Acting</w:t>
                            </w:r>
                            <w:r w:rsidRPr="00387BE1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>Instructor: David Lamper</w:t>
                            </w:r>
                          </w:p>
                          <w:p w14:paraId="72B5942D" w14:textId="77777777" w:rsidR="00525C18" w:rsidRPr="00387BE1" w:rsidRDefault="00525C18" w:rsidP="00525C18">
                            <w:pPr>
                              <w:spacing w:after="0"/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87BE1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Marianne Acting Studio – New York, NY</w:t>
                            </w:r>
                          </w:p>
                          <w:p w14:paraId="3B0272D1" w14:textId="52F5C5C1" w:rsidR="00525C18" w:rsidRPr="00525C18" w:rsidRDefault="00525C18" w:rsidP="00525C18">
                            <w:pPr>
                              <w:spacing w:after="0"/>
                              <w:rPr>
                                <w:rFonts w:ascii="Candara" w:hAnsi="Candara"/>
                                <w:color w:val="FFFFFF" w:themeColor="background1"/>
                              </w:rPr>
                            </w:pPr>
                            <w:r w:rsidRPr="00387BE1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Improv Instruction</w:t>
                            </w:r>
                            <w:r>
                              <w:rPr>
                                <w:rFonts w:ascii="Candara" w:hAnsi="Candara"/>
                                <w:color w:val="FFFFFF" w:themeColor="background1"/>
                              </w:rPr>
                              <w:br/>
                            </w:r>
                          </w:p>
                          <w:p w14:paraId="67FB8820" w14:textId="77777777" w:rsidR="00525C18" w:rsidRPr="00525C18" w:rsidRDefault="00525C18" w:rsidP="00525C18">
                            <w:pPr>
                              <w:rPr>
                                <w:rFonts w:ascii="Walbaum Display SemiBold" w:hAnsi="Walbaum Display SemiBold"/>
                                <w:color w:val="806000" w:themeColor="accent4" w:themeShade="80"/>
                                <w:sz w:val="40"/>
                                <w:szCs w:val="40"/>
                              </w:rPr>
                            </w:pPr>
                            <w:r w:rsidRPr="00525C18">
                              <w:rPr>
                                <w:rFonts w:ascii="Walbaum Display SemiBold" w:hAnsi="Walbaum Display SemiBold"/>
                                <w:color w:val="806000" w:themeColor="accent4" w:themeShade="80"/>
                                <w:sz w:val="40"/>
                                <w:szCs w:val="40"/>
                              </w:rPr>
                              <w:t>FILM &amp; TELEVISION CREDITS</w:t>
                            </w:r>
                          </w:p>
                          <w:p w14:paraId="37A2296A" w14:textId="21BE975C" w:rsidR="00525C18" w:rsidRPr="007274CB" w:rsidRDefault="00525C18" w:rsidP="00525C18">
                            <w:pPr>
                              <w:spacing w:after="0"/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87BE1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Kids 2: The Return | Supporting | Allen Skim/Paramount Films</w:t>
                            </w:r>
                            <w:r w:rsidRPr="00387BE1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 xml:space="preserve">Delaware is Burning | Actor | Greg </w:t>
                            </w:r>
                            <w:proofErr w:type="spellStart"/>
                            <w:r w:rsidRPr="00387BE1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Plinky</w:t>
                            </w:r>
                            <w:proofErr w:type="spellEnd"/>
                            <w:r w:rsidRPr="00387BE1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/ABC</w:t>
                            </w:r>
                            <w:r w:rsidRPr="007274CB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631B8FA9" w14:textId="77777777" w:rsidR="00525C18" w:rsidRPr="00525C18" w:rsidRDefault="00525C18" w:rsidP="00525C18">
                            <w:pPr>
                              <w:rPr>
                                <w:rFonts w:ascii="Walbaum Display SemiBold" w:hAnsi="Walbaum Display SemiBold"/>
                                <w:color w:val="806000" w:themeColor="accent4" w:themeShade="80"/>
                                <w:sz w:val="40"/>
                                <w:szCs w:val="40"/>
                              </w:rPr>
                            </w:pPr>
                            <w:r w:rsidRPr="00525C18">
                              <w:rPr>
                                <w:rFonts w:ascii="Walbaum Display SemiBold" w:hAnsi="Walbaum Display SemiBold"/>
                                <w:color w:val="806000" w:themeColor="accent4" w:themeShade="80"/>
                                <w:sz w:val="40"/>
                                <w:szCs w:val="40"/>
                              </w:rPr>
                              <w:t>VOICE CREDITS</w:t>
                            </w:r>
                          </w:p>
                          <w:p w14:paraId="33634387" w14:textId="2862D1AD" w:rsidR="00525C18" w:rsidRPr="00387BE1" w:rsidRDefault="00525C18" w:rsidP="00525C18">
                            <w:pPr>
                              <w:spacing w:after="0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387BE1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Mac &amp; Mildred Seasons 3–6 | Supporting | Kids Toons Inc.</w:t>
                            </w:r>
                            <w:r w:rsidRPr="00387BE1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>North Star Bank | Company Voice | North Star Financial</w:t>
                            </w:r>
                            <w:r w:rsidRPr="00387BE1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br/>
                            </w:r>
                          </w:p>
                          <w:p w14:paraId="0222528F" w14:textId="77777777" w:rsidR="00525C18" w:rsidRPr="00525C18" w:rsidRDefault="00525C18" w:rsidP="00525C18">
                            <w:pPr>
                              <w:rPr>
                                <w:rFonts w:ascii="Walbaum Display SemiBold" w:hAnsi="Walbaum Display SemiBold"/>
                                <w:color w:val="806000" w:themeColor="accent4" w:themeShade="80"/>
                                <w:sz w:val="40"/>
                                <w:szCs w:val="40"/>
                              </w:rPr>
                            </w:pPr>
                            <w:r w:rsidRPr="00525C18">
                              <w:rPr>
                                <w:rFonts w:ascii="Walbaum Display SemiBold" w:hAnsi="Walbaum Display SemiBold"/>
                                <w:color w:val="806000" w:themeColor="accent4" w:themeShade="80"/>
                                <w:sz w:val="40"/>
                                <w:szCs w:val="40"/>
                              </w:rPr>
                              <w:t>SPECIAL SKILLS</w:t>
                            </w:r>
                          </w:p>
                          <w:p w14:paraId="79C5FA7B" w14:textId="77777777" w:rsidR="00525C18" w:rsidRPr="00387BE1" w:rsidRDefault="00525C18" w:rsidP="00525C18">
                            <w:pPr>
                              <w:spacing w:after="0"/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87BE1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Fluent in Spanish</w:t>
                            </w:r>
                          </w:p>
                          <w:p w14:paraId="6DA6197B" w14:textId="77777777" w:rsidR="00525C18" w:rsidRPr="00387BE1" w:rsidRDefault="00525C18" w:rsidP="00525C18">
                            <w:pPr>
                              <w:spacing w:after="0"/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87BE1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Singing (baritone)</w:t>
                            </w:r>
                          </w:p>
                          <w:p w14:paraId="182C6DC9" w14:textId="77777777" w:rsidR="00525C18" w:rsidRPr="00387BE1" w:rsidRDefault="00525C18" w:rsidP="00525C18">
                            <w:pPr>
                              <w:spacing w:after="0"/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87BE1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Accents: French, Spanish, Italian, Russian, Cockney, Australian, Northern England</w:t>
                            </w:r>
                          </w:p>
                          <w:p w14:paraId="03615BBE" w14:textId="77777777" w:rsidR="00525C18" w:rsidRDefault="00525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2D575" id="Text Box 6" o:spid="_x0000_s1027" type="#_x0000_t202" style="position:absolute;margin-left:0;margin-top:6.7pt;width:505.5pt;height:455.2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" filled="f" stroked="f" strokeweight=".5pt">
                <v:textbox>
                  <w:txbxContent>
                    <w:p w14:paraId="3E7E8E14" w14:textId="0A378EA3" w:rsidR="00525C18" w:rsidRPr="00387BE1" w:rsidRDefault="00525C18" w:rsidP="00525C18">
                      <w:pPr>
                        <w:rPr>
                          <w:rFonts w:ascii="Walbaum Display SemiBold" w:hAnsi="Walbaum Display SemiBold"/>
                          <w:color w:val="FFFFFF" w:themeColor="background1"/>
                        </w:rPr>
                      </w:pPr>
                      <w:r w:rsidRPr="00525C18">
                        <w:rPr>
                          <w:rFonts w:ascii="Walbaum Display SemiBold" w:hAnsi="Walbaum Display SemiBold"/>
                          <w:color w:val="806000" w:themeColor="accent4" w:themeShade="80"/>
                          <w:sz w:val="40"/>
                          <w:szCs w:val="40"/>
                        </w:rPr>
                        <w:t>BIO</w:t>
                      </w:r>
                      <w:r>
                        <w:rPr>
                          <w:rFonts w:ascii="Walbaum Display SemiBold" w:hAnsi="Walbaum Display SemiBold"/>
                          <w:color w:val="806000" w:themeColor="accent4" w:themeShade="80"/>
                        </w:rPr>
                        <w:br/>
                      </w:r>
                      <w:r w:rsidRPr="00387BE1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Eye Color: Brown</w:t>
                      </w:r>
                      <w:r w:rsidRPr="00387BE1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br/>
                        <w:t>Height: 5’6”</w:t>
                      </w:r>
                      <w:r w:rsidRPr="00387BE1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br/>
                        <w:t>Hair Color: Brown</w:t>
                      </w:r>
                      <w:r w:rsidRPr="00387BE1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br/>
                        <w:t xml:space="preserve">Weight: 145 </w:t>
                      </w:r>
                      <w:proofErr w:type="spellStart"/>
                      <w:r w:rsidRPr="00387BE1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lbs</w:t>
                      </w:r>
                      <w:proofErr w:type="spellEnd"/>
                    </w:p>
                    <w:p w14:paraId="181D6B10" w14:textId="77777777" w:rsidR="00525C18" w:rsidRPr="00525C18" w:rsidRDefault="00525C18" w:rsidP="00525C18">
                      <w:pPr>
                        <w:rPr>
                          <w:rFonts w:ascii="Walbaum Display SemiBold" w:hAnsi="Walbaum Display SemiBold"/>
                          <w:color w:val="806000" w:themeColor="accent4" w:themeShade="80"/>
                          <w:sz w:val="40"/>
                          <w:szCs w:val="40"/>
                        </w:rPr>
                      </w:pPr>
                      <w:r w:rsidRPr="00525C18">
                        <w:rPr>
                          <w:rFonts w:ascii="Walbaum Display SemiBold" w:hAnsi="Walbaum Display SemiBold"/>
                          <w:color w:val="806000" w:themeColor="accent4" w:themeShade="80"/>
                          <w:sz w:val="40"/>
                          <w:szCs w:val="40"/>
                        </w:rPr>
                        <w:t>EDUCATION</w:t>
                      </w:r>
                    </w:p>
                    <w:p w14:paraId="3BA0F777" w14:textId="77777777" w:rsidR="00525C18" w:rsidRPr="00387BE1" w:rsidRDefault="00525C18" w:rsidP="00525C18">
                      <w:pPr>
                        <w:spacing w:after="0"/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87BE1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Julliard Drama School – New York, NY</w:t>
                      </w:r>
                    </w:p>
                    <w:p w14:paraId="294261FB" w14:textId="77777777" w:rsidR="00525C18" w:rsidRPr="00387BE1" w:rsidRDefault="00525C18" w:rsidP="00525C18">
                      <w:pPr>
                        <w:spacing w:after="0"/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87BE1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BFA in Acting</w:t>
                      </w:r>
                      <w:r w:rsidRPr="00387BE1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br/>
                        <w:t>Instructor: David Lamper</w:t>
                      </w:r>
                    </w:p>
                    <w:p w14:paraId="72B5942D" w14:textId="77777777" w:rsidR="00525C18" w:rsidRPr="00387BE1" w:rsidRDefault="00525C18" w:rsidP="00525C18">
                      <w:pPr>
                        <w:spacing w:after="0"/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87BE1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Marianne Acting Studio – New York, NY</w:t>
                      </w:r>
                    </w:p>
                    <w:p w14:paraId="3B0272D1" w14:textId="52F5C5C1" w:rsidR="00525C18" w:rsidRPr="00525C18" w:rsidRDefault="00525C18" w:rsidP="00525C18">
                      <w:pPr>
                        <w:spacing w:after="0"/>
                        <w:rPr>
                          <w:rFonts w:ascii="Candara" w:hAnsi="Candara"/>
                          <w:color w:val="FFFFFF" w:themeColor="background1"/>
                        </w:rPr>
                      </w:pPr>
                      <w:r w:rsidRPr="00387BE1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Improv Instruction</w:t>
                      </w:r>
                      <w:r>
                        <w:rPr>
                          <w:rFonts w:ascii="Candara" w:hAnsi="Candara"/>
                          <w:color w:val="FFFFFF" w:themeColor="background1"/>
                        </w:rPr>
                        <w:br/>
                      </w:r>
                    </w:p>
                    <w:p w14:paraId="67FB8820" w14:textId="77777777" w:rsidR="00525C18" w:rsidRPr="00525C18" w:rsidRDefault="00525C18" w:rsidP="00525C18">
                      <w:pPr>
                        <w:rPr>
                          <w:rFonts w:ascii="Walbaum Display SemiBold" w:hAnsi="Walbaum Display SemiBold"/>
                          <w:color w:val="806000" w:themeColor="accent4" w:themeShade="80"/>
                          <w:sz w:val="40"/>
                          <w:szCs w:val="40"/>
                        </w:rPr>
                      </w:pPr>
                      <w:r w:rsidRPr="00525C18">
                        <w:rPr>
                          <w:rFonts w:ascii="Walbaum Display SemiBold" w:hAnsi="Walbaum Display SemiBold"/>
                          <w:color w:val="806000" w:themeColor="accent4" w:themeShade="80"/>
                          <w:sz w:val="40"/>
                          <w:szCs w:val="40"/>
                        </w:rPr>
                        <w:t>FILM &amp; TELEVISION CREDITS</w:t>
                      </w:r>
                    </w:p>
                    <w:p w14:paraId="37A2296A" w14:textId="21BE975C" w:rsidR="00525C18" w:rsidRPr="007274CB" w:rsidRDefault="00525C18" w:rsidP="00525C18">
                      <w:pPr>
                        <w:spacing w:after="0"/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87BE1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Kids 2: The Return | Supporting | Allen Skim/Paramount Films</w:t>
                      </w:r>
                      <w:r w:rsidRPr="00387BE1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br/>
                        <w:t xml:space="preserve">Delaware is Burning | Actor | Greg </w:t>
                      </w:r>
                      <w:proofErr w:type="spellStart"/>
                      <w:r w:rsidRPr="00387BE1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Plinky</w:t>
                      </w:r>
                      <w:proofErr w:type="spellEnd"/>
                      <w:r w:rsidRPr="00387BE1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/ABC</w:t>
                      </w:r>
                      <w:r w:rsidRPr="007274CB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</w:p>
                    <w:p w14:paraId="631B8FA9" w14:textId="77777777" w:rsidR="00525C18" w:rsidRPr="00525C18" w:rsidRDefault="00525C18" w:rsidP="00525C18">
                      <w:pPr>
                        <w:rPr>
                          <w:rFonts w:ascii="Walbaum Display SemiBold" w:hAnsi="Walbaum Display SemiBold"/>
                          <w:color w:val="806000" w:themeColor="accent4" w:themeShade="80"/>
                          <w:sz w:val="40"/>
                          <w:szCs w:val="40"/>
                        </w:rPr>
                      </w:pPr>
                      <w:r w:rsidRPr="00525C18">
                        <w:rPr>
                          <w:rFonts w:ascii="Walbaum Display SemiBold" w:hAnsi="Walbaum Display SemiBold"/>
                          <w:color w:val="806000" w:themeColor="accent4" w:themeShade="80"/>
                          <w:sz w:val="40"/>
                          <w:szCs w:val="40"/>
                        </w:rPr>
                        <w:t>VOICE CREDITS</w:t>
                      </w:r>
                    </w:p>
                    <w:p w14:paraId="33634387" w14:textId="2862D1AD" w:rsidR="00525C18" w:rsidRPr="00387BE1" w:rsidRDefault="00525C18" w:rsidP="00525C18">
                      <w:pPr>
                        <w:spacing w:after="0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387BE1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Mac &amp; Mildred Seasons 3–6 | Supporting | Kids Toons Inc.</w:t>
                      </w:r>
                      <w:r w:rsidRPr="00387BE1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br/>
                        <w:t>North Star Bank | Company Voice | North Star Financial</w:t>
                      </w:r>
                      <w:r w:rsidRPr="00387BE1">
                        <w:rPr>
                          <w:rFonts w:ascii="Century Gothic" w:hAnsi="Century Gothic"/>
                          <w:color w:val="FFFFFF" w:themeColor="background1"/>
                        </w:rPr>
                        <w:br/>
                      </w:r>
                    </w:p>
                    <w:p w14:paraId="0222528F" w14:textId="77777777" w:rsidR="00525C18" w:rsidRPr="00525C18" w:rsidRDefault="00525C18" w:rsidP="00525C18">
                      <w:pPr>
                        <w:rPr>
                          <w:rFonts w:ascii="Walbaum Display SemiBold" w:hAnsi="Walbaum Display SemiBold"/>
                          <w:color w:val="806000" w:themeColor="accent4" w:themeShade="80"/>
                          <w:sz w:val="40"/>
                          <w:szCs w:val="40"/>
                        </w:rPr>
                      </w:pPr>
                      <w:r w:rsidRPr="00525C18">
                        <w:rPr>
                          <w:rFonts w:ascii="Walbaum Display SemiBold" w:hAnsi="Walbaum Display SemiBold"/>
                          <w:color w:val="806000" w:themeColor="accent4" w:themeShade="80"/>
                          <w:sz w:val="40"/>
                          <w:szCs w:val="40"/>
                        </w:rPr>
                        <w:t>SPECIAL SKILLS</w:t>
                      </w:r>
                    </w:p>
                    <w:p w14:paraId="79C5FA7B" w14:textId="77777777" w:rsidR="00525C18" w:rsidRPr="00387BE1" w:rsidRDefault="00525C18" w:rsidP="00525C18">
                      <w:pPr>
                        <w:spacing w:after="0"/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87BE1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Fluent in Spanish</w:t>
                      </w:r>
                    </w:p>
                    <w:p w14:paraId="6DA6197B" w14:textId="77777777" w:rsidR="00525C18" w:rsidRPr="00387BE1" w:rsidRDefault="00525C18" w:rsidP="00525C18">
                      <w:pPr>
                        <w:spacing w:after="0"/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87BE1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Singing (baritone)</w:t>
                      </w:r>
                    </w:p>
                    <w:p w14:paraId="182C6DC9" w14:textId="77777777" w:rsidR="00525C18" w:rsidRPr="00387BE1" w:rsidRDefault="00525C18" w:rsidP="00525C18">
                      <w:pPr>
                        <w:spacing w:after="0"/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87BE1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Accents: French, Spanish, Italian, Russian, Cockney, Australian, Northern England</w:t>
                      </w:r>
                    </w:p>
                    <w:p w14:paraId="03615BBE" w14:textId="77777777" w:rsidR="00525C18" w:rsidRDefault="00525C18"/>
                  </w:txbxContent>
                </v:textbox>
                <w10:wrap anchorx="margin"/>
              </v:shape>
            </w:pict>
          </mc:Fallback>
        </mc:AlternateContent>
      </w:r>
    </w:p>
    <w:sectPr w:rsidR="007B182B" w:rsidRPr="00E62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albaum Display SemiBold">
    <w:altName w:val="Walbaum Display SemiBold"/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26F47"/>
    <w:multiLevelType w:val="multilevel"/>
    <w:tmpl w:val="AD62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4949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E9"/>
    <w:rsid w:val="00206450"/>
    <w:rsid w:val="00387BE1"/>
    <w:rsid w:val="003C6401"/>
    <w:rsid w:val="00525C18"/>
    <w:rsid w:val="00534678"/>
    <w:rsid w:val="007274CB"/>
    <w:rsid w:val="0075153E"/>
    <w:rsid w:val="007B182B"/>
    <w:rsid w:val="009D0841"/>
    <w:rsid w:val="00A96BFA"/>
    <w:rsid w:val="00BC3DEB"/>
    <w:rsid w:val="00D849E9"/>
    <w:rsid w:val="00E62AE5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bfbfb"/>
    </o:shapedefaults>
    <o:shapelayout v:ext="edit">
      <o:idmap v:ext="edit" data="1"/>
    </o:shapelayout>
  </w:shapeDefaults>
  <w:decimalSymbol w:val="."/>
  <w:listSeparator w:val=","/>
  <w14:docId w14:val="4E1E3404"/>
  <w15:chartTrackingRefBased/>
  <w15:docId w15:val="{44020D60-0064-47B4-9CFB-FE99C37B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678"/>
  </w:style>
  <w:style w:type="paragraph" w:styleId="Heading3">
    <w:name w:val="heading 3"/>
    <w:basedOn w:val="Normal"/>
    <w:link w:val="Heading3Char"/>
    <w:uiPriority w:val="9"/>
    <w:qFormat/>
    <w:rsid w:val="00D849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849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D849E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849E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84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2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7</cp:revision>
  <cp:lastPrinted>2022-09-01T11:18:00Z</cp:lastPrinted>
  <dcterms:created xsi:type="dcterms:W3CDTF">2022-08-20T11:49:00Z</dcterms:created>
  <dcterms:modified xsi:type="dcterms:W3CDTF">2022-09-15T06:06:00Z</dcterms:modified>
</cp:coreProperties>
</file>