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8980" w14:textId="0FA66E46" w:rsidR="00B339C4" w:rsidRDefault="00B339C4" w:rsidP="00B339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339C4">
        <w:rPr>
          <w:rFonts w:ascii="Century Gothic" w:hAnsi="Century Gothic"/>
          <w:b/>
          <w:bCs/>
          <w:sz w:val="36"/>
          <w:szCs w:val="36"/>
          <w:u w:val="single"/>
        </w:rPr>
        <w:t>LETTER TO SCHOLORSHIP DONOR</w:t>
      </w:r>
    </w:p>
    <w:p w14:paraId="7A5AA480" w14:textId="77777777" w:rsidR="00B339C4" w:rsidRPr="00B339C4" w:rsidRDefault="00B339C4" w:rsidP="00B339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BA92D9" w14:textId="3BCAD556" w:rsidR="00B339C4" w:rsidRPr="00B851A3" w:rsidRDefault="00B851A3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51A3">
        <w:rPr>
          <w:rFonts w:ascii="Century Gothic" w:hAnsi="Century Gothic"/>
          <w:sz w:val="24"/>
          <w:szCs w:val="24"/>
        </w:rPr>
        <w:t>September 01,20XX</w:t>
      </w:r>
    </w:p>
    <w:p w14:paraId="6F6729D8" w14:textId="77777777" w:rsidR="00B851A3" w:rsidRPr="00B339C4" w:rsidRDefault="00B851A3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A057A9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39C4">
        <w:rPr>
          <w:rFonts w:ascii="Century Gothic" w:hAnsi="Century Gothic"/>
          <w:sz w:val="24"/>
          <w:szCs w:val="24"/>
        </w:rPr>
        <w:t>Dear Scholarship Donor,</w:t>
      </w:r>
    </w:p>
    <w:p w14:paraId="5D4FF484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644B2F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39C4">
        <w:rPr>
          <w:rFonts w:ascii="Century Gothic" w:hAnsi="Century Gothic"/>
          <w:sz w:val="24"/>
          <w:szCs w:val="24"/>
        </w:rPr>
        <w:t>I am honored to be one of the recipients of the ______</w:t>
      </w:r>
      <w:r>
        <w:rPr>
          <w:rFonts w:ascii="Century Gothic" w:hAnsi="Century Gothic"/>
          <w:sz w:val="24"/>
          <w:szCs w:val="24"/>
        </w:rPr>
        <w:t>__</w:t>
      </w:r>
      <w:r w:rsidRPr="00B339C4">
        <w:rPr>
          <w:rFonts w:ascii="Century Gothic" w:hAnsi="Century Gothic"/>
          <w:sz w:val="24"/>
          <w:szCs w:val="24"/>
        </w:rPr>
        <w:t>________Scholarship. Thanks to your generous support I am the first in my family to attend college.</w:t>
      </w:r>
    </w:p>
    <w:p w14:paraId="25A5451C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590063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39C4">
        <w:rPr>
          <w:rFonts w:ascii="Century Gothic" w:hAnsi="Century Gothic"/>
          <w:sz w:val="24"/>
          <w:szCs w:val="24"/>
        </w:rPr>
        <w:t>Growing up in a less privileged community has not only offered financial and academic challenges, but has also helped me realize the value of a college education.</w:t>
      </w:r>
    </w:p>
    <w:p w14:paraId="0170BF2B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6288FF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39C4">
        <w:rPr>
          <w:rFonts w:ascii="Century Gothic" w:hAnsi="Century Gothic"/>
          <w:sz w:val="24"/>
          <w:szCs w:val="24"/>
        </w:rPr>
        <w:t>I have just begun my undergraduate career as a freshman at ____________</w:t>
      </w:r>
      <w:r>
        <w:rPr>
          <w:rFonts w:ascii="Century Gothic" w:hAnsi="Century Gothic"/>
          <w:sz w:val="24"/>
          <w:szCs w:val="24"/>
        </w:rPr>
        <w:t>________</w:t>
      </w:r>
      <w:r w:rsidRPr="00B339C4">
        <w:rPr>
          <w:rFonts w:ascii="Century Gothic" w:hAnsi="Century Gothic"/>
          <w:sz w:val="24"/>
          <w:szCs w:val="24"/>
        </w:rPr>
        <w:t>____ College/University and can already report that my academics are off to a first-rate start. My plans at this stage are to complete a major in Political Science. __________</w:t>
      </w:r>
      <w:r>
        <w:rPr>
          <w:rFonts w:ascii="Century Gothic" w:hAnsi="Century Gothic"/>
          <w:sz w:val="24"/>
          <w:szCs w:val="24"/>
        </w:rPr>
        <w:t>_________</w:t>
      </w:r>
      <w:r w:rsidRPr="00B339C4">
        <w:rPr>
          <w:rFonts w:ascii="Century Gothic" w:hAnsi="Century Gothic"/>
          <w:sz w:val="24"/>
          <w:szCs w:val="24"/>
        </w:rPr>
        <w:t>_________ College/University offers one of the finest programs in the country and I consider myself fortunate to be able to attend.</w:t>
      </w:r>
    </w:p>
    <w:p w14:paraId="282E7734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9FDFA8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39C4">
        <w:rPr>
          <w:rFonts w:ascii="Century Gothic" w:hAnsi="Century Gothic"/>
          <w:sz w:val="24"/>
          <w:szCs w:val="24"/>
        </w:rPr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  My educational pursuits would not be possible without generous support from scholarship sponsors like your organization.  Thank you for enabling this opportunity!</w:t>
      </w:r>
    </w:p>
    <w:p w14:paraId="2553FABD" w14:textId="77777777" w:rsidR="00B339C4" w:rsidRPr="00B339C4" w:rsidRDefault="00B339C4" w:rsidP="00B339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1D5BFF" w14:textId="11268BB3" w:rsidR="00B339C4" w:rsidRPr="00B851A3" w:rsidRDefault="00B339C4" w:rsidP="00B851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39C4">
        <w:rPr>
          <w:rFonts w:ascii="Century Gothic" w:hAnsi="Century Gothic"/>
          <w:sz w:val="24"/>
          <w:szCs w:val="24"/>
        </w:rPr>
        <w:t>Sincerely,</w:t>
      </w:r>
      <w:bookmarkStart w:id="0" w:name="_GoBack"/>
      <w:bookmarkEnd w:id="0"/>
    </w:p>
    <w:sectPr w:rsidR="00B339C4" w:rsidRPr="00B851A3" w:rsidSect="00B339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4"/>
    <w:rsid w:val="00B339C4"/>
    <w:rsid w:val="00B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A1B4"/>
  <w15:chartTrackingRefBased/>
  <w15:docId w15:val="{AD01ABD6-BBE6-443D-9EC9-FB9861F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2022-09-06T21:41:00Z</dcterms:created>
  <dcterms:modified xsi:type="dcterms:W3CDTF">2022-09-08T16:47:00Z</dcterms:modified>
</cp:coreProperties>
</file>