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E4EE" w14:textId="152C1E95" w:rsidR="008F09AB" w:rsidRPr="0048459C" w:rsidRDefault="0048459C" w:rsidP="00661F96">
      <w:pPr>
        <w:shd w:val="clear" w:color="auto" w:fill="F3C5D3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color w:val="FFFFFF" w:themeColor="background1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58C3CACE" wp14:editId="6C53794C">
            <wp:simplePos x="0" y="0"/>
            <wp:positionH relativeFrom="column">
              <wp:posOffset>-3309878</wp:posOffset>
            </wp:positionH>
            <wp:positionV relativeFrom="paragraph">
              <wp:posOffset>808681</wp:posOffset>
            </wp:positionV>
            <wp:extent cx="12551375" cy="8367583"/>
            <wp:effectExtent l="0" t="381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51375" cy="836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248" w:rsidRPr="0048459C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GOAL TRACKER</w:t>
      </w:r>
    </w:p>
    <w:tbl>
      <w:tblPr>
        <w:tblStyle w:val="TableGridLight"/>
        <w:tblpPr w:leftFromText="180" w:rightFromText="180" w:vertAnchor="text" w:horzAnchor="margin" w:tblpY="164"/>
        <w:tblW w:w="5000" w:type="pct"/>
        <w:tblLook w:val="04A0" w:firstRow="1" w:lastRow="0" w:firstColumn="1" w:lastColumn="0" w:noHBand="0" w:noVBand="1"/>
      </w:tblPr>
      <w:tblGrid>
        <w:gridCol w:w="3358"/>
        <w:gridCol w:w="3361"/>
        <w:gridCol w:w="3361"/>
      </w:tblGrid>
      <w:tr w:rsidR="0048459C" w:rsidRPr="0048459C" w14:paraId="1D24E4F2" w14:textId="77777777" w:rsidTr="00661F96">
        <w:trPr>
          <w:trHeight w:val="576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shd w:val="clear" w:color="auto" w:fill="F3C5D3"/>
            <w:vAlign w:val="center"/>
          </w:tcPr>
          <w:p w14:paraId="1D24E4EF" w14:textId="5CFC4151" w:rsidR="008F09AB" w:rsidRPr="0048459C" w:rsidRDefault="008F09AB" w:rsidP="004274B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48459C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TASK DESCRIPTION</w:t>
            </w:r>
          </w:p>
        </w:tc>
        <w:tc>
          <w:tcPr>
            <w:tcW w:w="1667" w:type="pct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3C5D3"/>
            <w:vAlign w:val="center"/>
          </w:tcPr>
          <w:p w14:paraId="1D24E4F0" w14:textId="40D52C68" w:rsidR="008F09AB" w:rsidRPr="0048459C" w:rsidRDefault="008F09AB" w:rsidP="004274B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48459C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NOTE</w:t>
            </w:r>
          </w:p>
        </w:tc>
        <w:tc>
          <w:tcPr>
            <w:tcW w:w="1667" w:type="pct"/>
            <w:tcBorders>
              <w:top w:val="nil"/>
              <w:left w:val="single" w:sz="36" w:space="0" w:color="FFFFFF" w:themeColor="background1"/>
              <w:bottom w:val="nil"/>
              <w:right w:val="nil"/>
            </w:tcBorders>
            <w:shd w:val="clear" w:color="auto" w:fill="F3C5D3"/>
            <w:vAlign w:val="center"/>
          </w:tcPr>
          <w:p w14:paraId="1D24E4F1" w14:textId="6344553D" w:rsidR="008F09AB" w:rsidRPr="0048459C" w:rsidRDefault="008F09AB" w:rsidP="004274B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48459C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DATE</w:t>
            </w:r>
          </w:p>
        </w:tc>
      </w:tr>
      <w:tr w:rsidR="00F233DA" w14:paraId="1D24E4F4" w14:textId="77777777" w:rsidTr="00D5139B">
        <w:trPr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14:paraId="1D24E4F3" w14:textId="45E7F2B3" w:rsidR="00F233DA" w:rsidRPr="004F1248" w:rsidRDefault="00F233DA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09AB" w14:paraId="1D24E4F8" w14:textId="77777777" w:rsidTr="00D5139B">
        <w:trPr>
          <w:trHeight w:val="432"/>
        </w:trPr>
        <w:tc>
          <w:tcPr>
            <w:tcW w:w="1666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4F5" w14:textId="73DF96B0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4F6" w14:textId="77777777" w:rsidR="008F09AB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D24E4F7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09AB" w14:paraId="1D24E4FC" w14:textId="77777777" w:rsidTr="00D5139B">
        <w:trPr>
          <w:trHeight w:val="432"/>
        </w:trPr>
        <w:tc>
          <w:tcPr>
            <w:tcW w:w="1666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4F9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4FA" w14:textId="77777777" w:rsidR="008F09AB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D24E4FB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09AB" w14:paraId="1D24E500" w14:textId="77777777" w:rsidTr="00DE6C73">
        <w:trPr>
          <w:trHeight w:val="432"/>
        </w:trPr>
        <w:tc>
          <w:tcPr>
            <w:tcW w:w="1666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4FD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4FE" w14:textId="77777777" w:rsidR="008F09AB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D24E4FF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09AB" w14:paraId="1D24E504" w14:textId="77777777" w:rsidTr="00DE6C73">
        <w:trPr>
          <w:trHeight w:val="432"/>
        </w:trPr>
        <w:tc>
          <w:tcPr>
            <w:tcW w:w="1666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01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02" w14:textId="77777777" w:rsidR="008F09AB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D24E503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09AB" w14:paraId="1D24E508" w14:textId="77777777" w:rsidTr="00DE6C73">
        <w:trPr>
          <w:trHeight w:val="432"/>
        </w:trPr>
        <w:tc>
          <w:tcPr>
            <w:tcW w:w="1666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05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06" w14:textId="7FEBF39A" w:rsidR="008F09AB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D24E507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09AB" w14:paraId="1D24E50C" w14:textId="77777777" w:rsidTr="00DE6C73">
        <w:trPr>
          <w:trHeight w:val="432"/>
        </w:trPr>
        <w:tc>
          <w:tcPr>
            <w:tcW w:w="1666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09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0A" w14:textId="3CE232B7" w:rsidR="008F09AB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D24E50B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09AB" w14:paraId="1D24E510" w14:textId="77777777" w:rsidTr="00DE6C73">
        <w:trPr>
          <w:trHeight w:val="432"/>
        </w:trPr>
        <w:tc>
          <w:tcPr>
            <w:tcW w:w="1666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0D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0E" w14:textId="65E76FDE" w:rsidR="008F09AB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D24E50F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09AB" w14:paraId="1D24E514" w14:textId="77777777" w:rsidTr="00DE6C73">
        <w:trPr>
          <w:trHeight w:val="432"/>
        </w:trPr>
        <w:tc>
          <w:tcPr>
            <w:tcW w:w="1666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11" w14:textId="174945CB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12" w14:textId="6BBF2800" w:rsidR="008F09AB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D24E513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09AB" w14:paraId="1D24E518" w14:textId="77777777" w:rsidTr="00DE6C73">
        <w:trPr>
          <w:trHeight w:val="432"/>
        </w:trPr>
        <w:tc>
          <w:tcPr>
            <w:tcW w:w="1666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15" w14:textId="2AEC9A1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16" w14:textId="56B7B208" w:rsidR="008F09AB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D24E517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09AB" w14:paraId="1D24E51C" w14:textId="77777777" w:rsidTr="00DE6C73">
        <w:trPr>
          <w:trHeight w:val="432"/>
        </w:trPr>
        <w:tc>
          <w:tcPr>
            <w:tcW w:w="1666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19" w14:textId="734CFD8C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1A" w14:textId="256375D3" w:rsidR="008F09AB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D24E51B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09AB" w14:paraId="1D24E520" w14:textId="77777777" w:rsidTr="00DE6C73">
        <w:trPr>
          <w:trHeight w:val="432"/>
        </w:trPr>
        <w:tc>
          <w:tcPr>
            <w:tcW w:w="1666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1D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1E" w14:textId="55B34C9C" w:rsidR="008F09AB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D24E51F" w14:textId="422B16E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09AB" w14:paraId="1D24E524" w14:textId="77777777" w:rsidTr="00DE6C73">
        <w:trPr>
          <w:trHeight w:val="432"/>
        </w:trPr>
        <w:tc>
          <w:tcPr>
            <w:tcW w:w="1666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21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22" w14:textId="77777777" w:rsidR="008F09AB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D24E523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09AB" w14:paraId="1D24E528" w14:textId="77777777" w:rsidTr="00DE6C73">
        <w:trPr>
          <w:trHeight w:val="432"/>
        </w:trPr>
        <w:tc>
          <w:tcPr>
            <w:tcW w:w="1666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25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26" w14:textId="15ACC67F" w:rsidR="008F09AB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D24E527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09AB" w14:paraId="1D24E52C" w14:textId="77777777" w:rsidTr="00D5139B">
        <w:trPr>
          <w:trHeight w:val="432"/>
        </w:trPr>
        <w:tc>
          <w:tcPr>
            <w:tcW w:w="1666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29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2A" w14:textId="77777777" w:rsidR="008F09AB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D24E52B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09AB" w14:paraId="1D24E530" w14:textId="77777777" w:rsidTr="00D5139B">
        <w:trPr>
          <w:trHeight w:val="432"/>
        </w:trPr>
        <w:tc>
          <w:tcPr>
            <w:tcW w:w="1666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2D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2E" w14:textId="3D977832" w:rsidR="008F09AB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D24E52F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09AB" w14:paraId="1D24E534" w14:textId="77777777" w:rsidTr="00D5139B">
        <w:trPr>
          <w:trHeight w:val="432"/>
        </w:trPr>
        <w:tc>
          <w:tcPr>
            <w:tcW w:w="1666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31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32" w14:textId="2F3C754B" w:rsidR="008F09AB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D24E533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09AB" w14:paraId="1D24E538" w14:textId="77777777" w:rsidTr="00D5139B">
        <w:trPr>
          <w:trHeight w:val="432"/>
        </w:trPr>
        <w:tc>
          <w:tcPr>
            <w:tcW w:w="1666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35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36" w14:textId="67DFF0F7" w:rsidR="008F09AB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D24E537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09AB" w14:paraId="1D24E53C" w14:textId="77777777" w:rsidTr="00D5139B">
        <w:trPr>
          <w:trHeight w:val="432"/>
        </w:trPr>
        <w:tc>
          <w:tcPr>
            <w:tcW w:w="1666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39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24E53A" w14:textId="78D7765F" w:rsidR="008F09AB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D24E53B" w14:textId="77777777" w:rsidR="008F09AB" w:rsidRPr="004F1248" w:rsidRDefault="008F09AB" w:rsidP="004274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D24E569" w14:textId="2AB9617F" w:rsidR="008F09AB" w:rsidRPr="00F233DA" w:rsidRDefault="008F09AB" w:rsidP="004F1248">
      <w:pPr>
        <w:jc w:val="center"/>
        <w:rPr>
          <w:rFonts w:ascii="Century Gothic" w:hAnsi="Century Gothic"/>
          <w:sz w:val="24"/>
          <w:szCs w:val="24"/>
        </w:rPr>
      </w:pPr>
    </w:p>
    <w:p w14:paraId="1D24E56A" w14:textId="4843CBA2" w:rsidR="00F233DA" w:rsidRPr="008772AD" w:rsidRDefault="00F233DA" w:rsidP="00661F96">
      <w:pPr>
        <w:shd w:val="clear" w:color="auto" w:fill="F3C5D3"/>
        <w:jc w:val="center"/>
        <w:rPr>
          <w:rFonts w:ascii="Century Gothic" w:hAnsi="Century Gothic"/>
          <w:b/>
          <w:bCs/>
          <w:sz w:val="28"/>
          <w:szCs w:val="28"/>
        </w:rPr>
      </w:pPr>
      <w:r w:rsidRPr="008772AD">
        <w:rPr>
          <w:rFonts w:ascii="Century Gothic" w:hAnsi="Century Gothic"/>
          <w:b/>
          <w:bCs/>
          <w:sz w:val="28"/>
          <w:szCs w:val="28"/>
        </w:rPr>
        <w:t xml:space="preserve">ADDITIONAL NOTES </w:t>
      </w:r>
    </w:p>
    <w:p w14:paraId="1D24E56B" w14:textId="41D471F5" w:rsidR="00F233DA" w:rsidRPr="003752B2" w:rsidRDefault="00F233DA" w:rsidP="004274B3">
      <w:pPr>
        <w:spacing w:line="360" w:lineRule="auto"/>
        <w:jc w:val="center"/>
        <w:rPr>
          <w:rFonts w:ascii="Century Gothic" w:hAnsi="Century Gothic"/>
          <w:color w:val="D9D9D9" w:themeColor="background1" w:themeShade="D9"/>
          <w:sz w:val="24"/>
          <w:szCs w:val="24"/>
        </w:rPr>
      </w:pPr>
      <w:r w:rsidRPr="003752B2">
        <w:rPr>
          <w:rFonts w:ascii="Century Gothic" w:hAnsi="Century Gothic"/>
          <w:color w:val="D9D9D9" w:themeColor="background1" w:themeShade="D9"/>
          <w:sz w:val="24"/>
          <w:szCs w:val="24"/>
        </w:rPr>
        <w:t>________</w:t>
      </w:r>
      <w:r w:rsidR="003752B2" w:rsidRPr="003752B2">
        <w:rPr>
          <w:rFonts w:ascii="Century Gothic" w:hAnsi="Century Gothic"/>
          <w:color w:val="D9D9D9" w:themeColor="background1" w:themeShade="D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459C">
        <w:rPr>
          <w:rFonts w:ascii="Century Gothic" w:hAnsi="Century Gothic"/>
          <w:color w:val="D9D9D9" w:themeColor="background1" w:themeShade="D9"/>
          <w:sz w:val="24"/>
          <w:szCs w:val="24"/>
        </w:rPr>
        <w:t>____</w:t>
      </w:r>
      <w:r w:rsidR="00DE6C73">
        <w:rPr>
          <w:rFonts w:ascii="Century Gothic" w:hAnsi="Century Gothic"/>
          <w:color w:val="D9D9D9" w:themeColor="background1" w:themeShade="D9"/>
          <w:sz w:val="24"/>
          <w:szCs w:val="24"/>
        </w:rPr>
        <w:t>__</w:t>
      </w:r>
      <w:r w:rsidR="0048459C">
        <w:rPr>
          <w:rFonts w:ascii="Century Gothic" w:hAnsi="Century Gothic"/>
          <w:color w:val="D9D9D9" w:themeColor="background1" w:themeShade="D9"/>
          <w:sz w:val="24"/>
          <w:szCs w:val="24"/>
        </w:rPr>
        <w:t>_______________________________________________________________________________</w:t>
      </w:r>
      <w:r w:rsidR="003752B2" w:rsidRPr="003752B2">
        <w:rPr>
          <w:rFonts w:ascii="Century Gothic" w:hAnsi="Century Gothic"/>
          <w:color w:val="D9D9D9" w:themeColor="background1" w:themeShade="D9"/>
          <w:sz w:val="24"/>
          <w:szCs w:val="24"/>
        </w:rPr>
        <w:t>___</w:t>
      </w:r>
    </w:p>
    <w:sectPr w:rsidR="00F233DA" w:rsidRPr="003752B2" w:rsidSect="004F12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CD9B" w14:textId="77777777" w:rsidR="00202348" w:rsidRDefault="00202348" w:rsidP="0048459C">
      <w:pPr>
        <w:spacing w:after="0" w:line="240" w:lineRule="auto"/>
      </w:pPr>
      <w:r>
        <w:separator/>
      </w:r>
    </w:p>
  </w:endnote>
  <w:endnote w:type="continuationSeparator" w:id="0">
    <w:p w14:paraId="32F7829D" w14:textId="77777777" w:rsidR="00202348" w:rsidRDefault="00202348" w:rsidP="0048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BED3" w14:textId="77777777" w:rsidR="00202348" w:rsidRDefault="00202348" w:rsidP="0048459C">
      <w:pPr>
        <w:spacing w:after="0" w:line="240" w:lineRule="auto"/>
      </w:pPr>
      <w:r>
        <w:separator/>
      </w:r>
    </w:p>
  </w:footnote>
  <w:footnote w:type="continuationSeparator" w:id="0">
    <w:p w14:paraId="64E331E3" w14:textId="77777777" w:rsidR="00202348" w:rsidRDefault="00202348" w:rsidP="00484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48"/>
    <w:rsid w:val="00202348"/>
    <w:rsid w:val="00281B7D"/>
    <w:rsid w:val="00307180"/>
    <w:rsid w:val="00370EA8"/>
    <w:rsid w:val="003752B2"/>
    <w:rsid w:val="004274B3"/>
    <w:rsid w:val="0048459C"/>
    <w:rsid w:val="004F1248"/>
    <w:rsid w:val="00657F1B"/>
    <w:rsid w:val="00661F96"/>
    <w:rsid w:val="00756C2A"/>
    <w:rsid w:val="008772AD"/>
    <w:rsid w:val="008F09AB"/>
    <w:rsid w:val="009D0C9C"/>
    <w:rsid w:val="009D16FB"/>
    <w:rsid w:val="009E1118"/>
    <w:rsid w:val="00A330A2"/>
    <w:rsid w:val="00D5139B"/>
    <w:rsid w:val="00DE6C73"/>
    <w:rsid w:val="00F2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E4EE"/>
  <w15:chartTrackingRefBased/>
  <w15:docId w15:val="{3D204682-EC07-48B7-B95D-03F0EDC2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tyle 2"/>
    <w:basedOn w:val="TableNormal"/>
    <w:uiPriority w:val="39"/>
    <w:rsid w:val="00A330A2"/>
    <w:pPr>
      <w:spacing w:after="0" w:line="240" w:lineRule="auto"/>
    </w:pPr>
    <w:rPr>
      <w:rFonts w:ascii="Century Gothic" w:hAnsi="Century Gothic"/>
      <w:sz w:val="20"/>
    </w:rPr>
    <w:tblPr>
      <w:tblBorders>
        <w:insideH w:val="single" w:sz="4" w:space="0" w:color="auto"/>
      </w:tblBorders>
    </w:tblPr>
    <w:tblStylePr w:type="firstRow">
      <w:rPr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nil"/>
          <w:right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4F12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8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59C"/>
  </w:style>
  <w:style w:type="paragraph" w:styleId="Footer">
    <w:name w:val="footer"/>
    <w:basedOn w:val="Normal"/>
    <w:link w:val="FooterChar"/>
    <w:uiPriority w:val="99"/>
    <w:unhideWhenUsed/>
    <w:rsid w:val="0048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477</Characters>
  <Application>Microsoft Office Word</Application>
  <DocSecurity>0</DocSecurity>
  <Lines>159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10</cp:revision>
  <dcterms:created xsi:type="dcterms:W3CDTF">2022-08-17T22:04:00Z</dcterms:created>
  <dcterms:modified xsi:type="dcterms:W3CDTF">2022-11-07T09:46:00Z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2022-10-12T16:30:15Z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9e168283-f308-4923-a5ec-dbaba6431735</vt:lpwstr>
  </property>
  <property fmtid="{D5CDD505-2E9C-101B-9397-08002B2CF9AE}" pid="8" name="MSIP_Label_defa4170-0d19-0005-0004-bc88714345d2_ContentBits">
    <vt:lpwstr>0</vt:lpwstr>
  </property>
</Properties>
</file>