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6713" w14:textId="4378F92A" w:rsidR="00DD7CD6" w:rsidRPr="00403D7C" w:rsidRDefault="00403D7C" w:rsidP="00337C7B">
      <w:pPr>
        <w:jc w:val="right"/>
        <w:rPr>
          <w:rFonts w:ascii="Century Gothic" w:hAnsi="Century Gothic"/>
          <w:b/>
          <w:bCs/>
          <w:sz w:val="44"/>
          <w:szCs w:val="44"/>
          <w:u w:val="single"/>
        </w:rPr>
      </w:pPr>
      <w:r w:rsidRPr="009819F1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D47AC" wp14:editId="4637080B">
                <wp:simplePos x="0" y="0"/>
                <wp:positionH relativeFrom="column">
                  <wp:posOffset>-111034</wp:posOffset>
                </wp:positionH>
                <wp:positionV relativeFrom="page">
                  <wp:posOffset>-91440</wp:posOffset>
                </wp:positionV>
                <wp:extent cx="1708785" cy="1457960"/>
                <wp:effectExtent l="0" t="0" r="571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457960"/>
                        </a:xfrm>
                        <a:prstGeom prst="rect">
                          <a:avLst/>
                        </a:prstGeom>
                        <a:solidFill>
                          <a:srgbClr val="C5C5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770C5" w14:textId="34233635" w:rsidR="00E83FE5" w:rsidRPr="00E83FE5" w:rsidRDefault="00E83FE5" w:rsidP="00E83F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3FE5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COMPANY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D47AC" id="Rectangle 3" o:spid="_x0000_s1026" style="position:absolute;left:0;text-align:left;margin-left:-8.75pt;margin-top:-7.2pt;width:134.55pt;height:11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" fillcolor="#c5c5b1" stroked="f" strokeweight="1pt">
                <v:textbox>
                  <w:txbxContent>
                    <w:p w14:paraId="7EE770C5" w14:textId="34233635" w:rsidR="00E83FE5" w:rsidRPr="00E83FE5" w:rsidRDefault="00E83FE5" w:rsidP="00E83FE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E83FE5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COMPANY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37C7B">
        <w:rPr>
          <w:rFonts w:ascii="Century Gothic" w:hAnsi="Century Gothic"/>
          <w:b/>
          <w:bCs/>
          <w:sz w:val="48"/>
          <w:szCs w:val="48"/>
          <w:u w:val="single"/>
        </w:rPr>
        <w:t>RECEIPT</w:t>
      </w:r>
    </w:p>
    <w:p w14:paraId="35357991" w14:textId="13FA1A67" w:rsidR="00E83FE5" w:rsidRPr="00345947" w:rsidRDefault="00E83FE5" w:rsidP="006C53B2">
      <w:pPr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E83FE5" w:rsidRPr="009830D2" w14:paraId="3F6D0FF1" w14:textId="77777777" w:rsidTr="009830D2">
        <w:tc>
          <w:tcPr>
            <w:tcW w:w="2500" w:type="pct"/>
          </w:tcPr>
          <w:p w14:paraId="163F88B6" w14:textId="23AF1BFF" w:rsidR="009830D2" w:rsidRPr="009830D2" w:rsidRDefault="009830D2" w:rsidP="009830D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8F2BD39" w14:textId="371379C1" w:rsidR="00E83FE5" w:rsidRPr="009830D2" w:rsidRDefault="00E83FE5" w:rsidP="009830D2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830D2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5D353B" w:rsidRPr="009830D2">
              <w:rPr>
                <w:rFonts w:ascii="Century Gothic" w:hAnsi="Century Gothic"/>
                <w:sz w:val="24"/>
                <w:szCs w:val="24"/>
              </w:rPr>
              <w:t>DATE</w:t>
            </w:r>
            <w:r w:rsidR="009830D2" w:rsidRPr="009830D2">
              <w:rPr>
                <w:rFonts w:ascii="Century Gothic" w:hAnsi="Century Gothic"/>
                <w:sz w:val="24"/>
                <w:szCs w:val="24"/>
              </w:rPr>
              <w:t>: _</w:t>
            </w:r>
            <w:r w:rsidRPr="009830D2">
              <w:rPr>
                <w:rFonts w:ascii="Century Gothic" w:hAnsi="Century Gothic"/>
                <w:sz w:val="24"/>
                <w:szCs w:val="24"/>
              </w:rPr>
              <w:t>_________________</w:t>
            </w:r>
          </w:p>
          <w:p w14:paraId="2491C230" w14:textId="4914B0BE" w:rsidR="00E83FE5" w:rsidRPr="009830D2" w:rsidRDefault="00E83FE5" w:rsidP="009830D2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830D2">
              <w:rPr>
                <w:rFonts w:ascii="Century Gothic" w:hAnsi="Century Gothic"/>
                <w:sz w:val="24"/>
                <w:szCs w:val="24"/>
              </w:rPr>
              <w:t xml:space="preserve">INVOICE </w:t>
            </w:r>
            <w:r w:rsidR="009830D2" w:rsidRPr="009830D2">
              <w:rPr>
                <w:rFonts w:ascii="Century Gothic" w:hAnsi="Century Gothic"/>
                <w:sz w:val="24"/>
                <w:szCs w:val="24"/>
              </w:rPr>
              <w:t>NO: _</w:t>
            </w:r>
            <w:r w:rsidRPr="009830D2">
              <w:rPr>
                <w:rFonts w:ascii="Century Gothic" w:hAnsi="Century Gothic"/>
                <w:sz w:val="24"/>
                <w:szCs w:val="24"/>
              </w:rPr>
              <w:t>__________</w:t>
            </w:r>
          </w:p>
          <w:p w14:paraId="1E6C650B" w14:textId="3FC9320C" w:rsidR="00E83FE5" w:rsidRPr="009830D2" w:rsidRDefault="00E83FE5" w:rsidP="009830D2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81B4D03" w14:textId="13E629BC" w:rsidR="005A1E79" w:rsidRPr="00345947" w:rsidRDefault="00403D7C" w:rsidP="009830D2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D793" wp14:editId="09496AA1">
                <wp:simplePos x="0" y="0"/>
                <wp:positionH relativeFrom="column">
                  <wp:posOffset>-868680</wp:posOffset>
                </wp:positionH>
                <wp:positionV relativeFrom="paragraph">
                  <wp:posOffset>248920</wp:posOffset>
                </wp:positionV>
                <wp:extent cx="375920" cy="5916930"/>
                <wp:effectExtent l="0" t="0" r="508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5916930"/>
                        </a:xfrm>
                        <a:prstGeom prst="rect">
                          <a:avLst/>
                        </a:prstGeom>
                        <a:solidFill>
                          <a:srgbClr val="C5C5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9BF26" id="Rectangle 4" o:spid="_x0000_s1026" style="position:absolute;margin-left:-68.4pt;margin-top:19.6pt;width:29.6pt;height:4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" fillcolor="#c5c5b1" stroked="f" strokeweight="1pt"/>
            </w:pict>
          </mc:Fallback>
        </mc:AlternateContent>
      </w:r>
      <w:r w:rsidR="005A1E79" w:rsidRPr="00345947">
        <w:rPr>
          <w:rFonts w:ascii="Century Gothic" w:hAnsi="Century Gothic"/>
        </w:rPr>
        <w:t xml:space="preserve">                                                                                                                       </w:t>
      </w:r>
      <w:r w:rsidR="005A1E79" w:rsidRPr="00345947">
        <w:rPr>
          <w:rFonts w:ascii="Century Gothic" w:hAnsi="Century Gothic"/>
        </w:rPr>
        <w:tab/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329"/>
        <w:gridCol w:w="4875"/>
      </w:tblGrid>
      <w:tr w:rsidR="009830D2" w:rsidRPr="00345947" w14:paraId="0F06B44A" w14:textId="77777777" w:rsidTr="009830D2">
        <w:trPr>
          <w:trHeight w:val="432"/>
        </w:trPr>
        <w:tc>
          <w:tcPr>
            <w:tcW w:w="2419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F32EA9C" w14:textId="13105C06" w:rsidR="009830D2" w:rsidRPr="00345947" w:rsidRDefault="009830D2" w:rsidP="003459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</w:tc>
        <w:tc>
          <w:tcPr>
            <w:tcW w:w="163" w:type="pct"/>
          </w:tcPr>
          <w:p w14:paraId="0E170779" w14:textId="77777777" w:rsidR="009830D2" w:rsidRPr="00345947" w:rsidRDefault="009830D2" w:rsidP="003459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F5F1DCA" w14:textId="6D5FC50A" w:rsidR="009830D2" w:rsidRPr="00345947" w:rsidRDefault="009830D2" w:rsidP="003459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</w:tr>
      <w:tr w:rsidR="009830D2" w:rsidRPr="00345947" w14:paraId="3AB47D5C" w14:textId="77777777" w:rsidTr="009830D2">
        <w:trPr>
          <w:trHeight w:val="1979"/>
        </w:trPr>
        <w:tc>
          <w:tcPr>
            <w:tcW w:w="2419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A88B904" w14:textId="7A1E6521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&lt;Contact Name&gt;</w:t>
            </w:r>
          </w:p>
          <w:p w14:paraId="2A2EA8D1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&lt;Client Company Name&gt;</w:t>
            </w:r>
          </w:p>
          <w:p w14:paraId="5B0F3603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&lt;Address&gt;</w:t>
            </w:r>
          </w:p>
          <w:p w14:paraId="0F3F2F90" w14:textId="7197F3FE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&lt;Phone, Email&gt;</w:t>
            </w:r>
          </w:p>
        </w:tc>
        <w:tc>
          <w:tcPr>
            <w:tcW w:w="163" w:type="pct"/>
          </w:tcPr>
          <w:p w14:paraId="52ACCE4E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418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E0136AC" w14:textId="248663BB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&lt;Name / Dept&gt;</w:t>
            </w:r>
            <w:r w:rsidRPr="00345947">
              <w:rPr>
                <w:rFonts w:ascii="Century Gothic" w:hAnsi="Century Gothic"/>
              </w:rPr>
              <w:tab/>
            </w:r>
          </w:p>
          <w:p w14:paraId="3F9B691C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&lt;Client Company Name&gt;</w:t>
            </w:r>
            <w:r w:rsidRPr="00345947">
              <w:rPr>
                <w:rFonts w:ascii="Century Gothic" w:hAnsi="Century Gothic"/>
              </w:rPr>
              <w:tab/>
            </w:r>
          </w:p>
          <w:p w14:paraId="481C1E21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&lt;Address&gt;</w:t>
            </w:r>
            <w:r w:rsidRPr="00345947">
              <w:rPr>
                <w:rFonts w:ascii="Century Gothic" w:hAnsi="Century Gothic"/>
              </w:rPr>
              <w:tab/>
            </w:r>
          </w:p>
          <w:p w14:paraId="06104F07" w14:textId="79BCB259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9830D2">
              <w:rPr>
                <w:rFonts w:ascii="Century Gothic" w:hAnsi="Century Gothic"/>
              </w:rPr>
              <w:t>&lt;Phone&gt;</w:t>
            </w:r>
            <w:r w:rsidRPr="009830D2">
              <w:rPr>
                <w:rFonts w:ascii="Century Gothic" w:hAnsi="Century Gothic"/>
              </w:rPr>
              <w:tab/>
            </w:r>
          </w:p>
        </w:tc>
      </w:tr>
    </w:tbl>
    <w:p w14:paraId="5DD82CB0" w14:textId="571302C8" w:rsidR="005A1E79" w:rsidRPr="00345947" w:rsidRDefault="005A1E79" w:rsidP="005A1E79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45"/>
        <w:gridCol w:w="2032"/>
        <w:gridCol w:w="2283"/>
      </w:tblGrid>
      <w:tr w:rsidR="005A1E79" w:rsidRPr="00345947" w14:paraId="12674903" w14:textId="77777777" w:rsidTr="002563EC">
        <w:trPr>
          <w:trHeight w:val="576"/>
        </w:trPr>
        <w:tc>
          <w:tcPr>
            <w:tcW w:w="3510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3EFBEF54" w14:textId="31E7EA86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45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62194AEC" w14:textId="6CBD2AE9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032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7F5C1EAA" w14:textId="291CE249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2283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0C116549" w14:textId="76BD2702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5A1E79" w:rsidRPr="00345947" w14:paraId="0DD9180D" w14:textId="77777777" w:rsidTr="002563EC">
        <w:trPr>
          <w:trHeight w:val="461"/>
        </w:trPr>
        <w:tc>
          <w:tcPr>
            <w:tcW w:w="3510" w:type="dxa"/>
            <w:tcBorders>
              <w:top w:val="single" w:sz="18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68A101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F55D96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13FC23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CBCB0D8" w14:textId="3823D286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</w:tr>
      <w:tr w:rsidR="005A1E79" w:rsidRPr="00345947" w14:paraId="3F039372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7C6C6F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58C3A1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55C124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8DF711F" w14:textId="51502D4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</w:tr>
      <w:tr w:rsidR="005A1E79" w:rsidRPr="00345947" w14:paraId="59595DE8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3C4672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674893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B57FBFB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96A9817" w14:textId="0BE5EB64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</w:tr>
      <w:tr w:rsidR="005A1E79" w:rsidRPr="00345947" w14:paraId="5A2C821A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7465EC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76E402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15C8F7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ACB73F7" w14:textId="0E8412B4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</w:tr>
      <w:tr w:rsidR="005A1E79" w:rsidRPr="00345947" w14:paraId="654DB918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880233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C947CE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D46542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73D4A06" w14:textId="7BCE3FC8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</w:tr>
      <w:tr w:rsidR="009830D2" w:rsidRPr="00345947" w14:paraId="097652F1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73E019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68F6F9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D78AC5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AF37904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</w:tr>
      <w:tr w:rsidR="005D353B" w:rsidRPr="00345947" w14:paraId="79DBA5F1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868A43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72E6F0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123A51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3153E096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</w:tr>
      <w:tr w:rsidR="005D353B" w:rsidRPr="00345947" w14:paraId="708C3B0D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139AA9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9212C45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AC3BF8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28557F6" w14:textId="77777777" w:rsidR="005D353B" w:rsidRPr="00345947" w:rsidRDefault="005D353B" w:rsidP="009830D2">
            <w:pPr>
              <w:rPr>
                <w:rFonts w:ascii="Century Gothic" w:hAnsi="Century Gothic"/>
              </w:rPr>
            </w:pPr>
          </w:p>
        </w:tc>
      </w:tr>
      <w:tr w:rsidR="009830D2" w:rsidRPr="00345947" w14:paraId="16EB88B6" w14:textId="77777777" w:rsidTr="009830D2">
        <w:trPr>
          <w:trHeight w:val="461"/>
        </w:trPr>
        <w:tc>
          <w:tcPr>
            <w:tcW w:w="5755" w:type="dxa"/>
            <w:gridSpan w:val="2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7D8DA1F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34CC3A" w14:textId="2B9B5D35" w:rsidR="009830D2" w:rsidRPr="00345947" w:rsidRDefault="009830D2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SUBTOTAL</w:t>
            </w: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58B954D" w14:textId="3271C4EF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</w:tr>
      <w:tr w:rsidR="009830D2" w:rsidRPr="00345947" w14:paraId="6FFE913C" w14:textId="77777777" w:rsidTr="009830D2">
        <w:trPr>
          <w:trHeight w:val="461"/>
        </w:trPr>
        <w:tc>
          <w:tcPr>
            <w:tcW w:w="57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21F698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FDF251" w14:textId="02537AB2" w:rsidR="009830D2" w:rsidRPr="00345947" w:rsidRDefault="009830D2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DISCOUNT</w:t>
            </w: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E460A1B" w14:textId="519CC03E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</w:tr>
      <w:tr w:rsidR="009830D2" w:rsidRPr="00345947" w14:paraId="50B2EE1A" w14:textId="77777777" w:rsidTr="009830D2">
        <w:trPr>
          <w:trHeight w:val="461"/>
        </w:trPr>
        <w:tc>
          <w:tcPr>
            <w:tcW w:w="57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6E1FEE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CBD05D" w14:textId="5D8A9906" w:rsidR="009830D2" w:rsidRPr="00345947" w:rsidRDefault="004950D4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BALANCE DUE</w:t>
            </w:r>
          </w:p>
        </w:tc>
        <w:tc>
          <w:tcPr>
            <w:tcW w:w="2283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vAlign w:val="center"/>
          </w:tcPr>
          <w:p w14:paraId="340576FF" w14:textId="7626EDAC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</w:tr>
    </w:tbl>
    <w:p w14:paraId="0F5E95A4" w14:textId="68A531DA" w:rsidR="005A1E79" w:rsidRPr="00345947" w:rsidRDefault="00403D7C" w:rsidP="005A1E7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67208" wp14:editId="673C244C">
                <wp:simplePos x="0" y="0"/>
                <wp:positionH relativeFrom="column">
                  <wp:posOffset>-1224898</wp:posOffset>
                </wp:positionH>
                <wp:positionV relativeFrom="page">
                  <wp:posOffset>9828530</wp:posOffset>
                </wp:positionV>
                <wp:extent cx="8762365" cy="434975"/>
                <wp:effectExtent l="0" t="0" r="635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365" cy="434975"/>
                        </a:xfrm>
                        <a:prstGeom prst="rect">
                          <a:avLst/>
                        </a:prstGeom>
                        <a:solidFill>
                          <a:srgbClr val="C5C5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62414" id="Rectangle 5" o:spid="_x0000_s1026" style="position:absolute;margin-left:-96.45pt;margin-top:773.9pt;width:689.95pt;height: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" fillcolor="#c5c5b1" stroked="f" strokeweight="1pt">
                <w10:wrap anchory="page"/>
              </v:rect>
            </w:pict>
          </mc:Fallback>
        </mc:AlternateContent>
      </w:r>
    </w:p>
    <w:sectPr w:rsidR="005A1E79" w:rsidRPr="00345947" w:rsidSect="005A1E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79"/>
    <w:rsid w:val="002563EC"/>
    <w:rsid w:val="00337C7B"/>
    <w:rsid w:val="00345947"/>
    <w:rsid w:val="00403D7C"/>
    <w:rsid w:val="004950D4"/>
    <w:rsid w:val="004D4CF2"/>
    <w:rsid w:val="005A1E79"/>
    <w:rsid w:val="005D353B"/>
    <w:rsid w:val="006C53B2"/>
    <w:rsid w:val="00753C45"/>
    <w:rsid w:val="009819F1"/>
    <w:rsid w:val="009830D2"/>
    <w:rsid w:val="00D61B54"/>
    <w:rsid w:val="00DD7CD6"/>
    <w:rsid w:val="00E83FE5"/>
    <w:rsid w:val="00EC21B3"/>
    <w:rsid w:val="00E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8B29"/>
  <w15:chartTrackingRefBased/>
  <w15:docId w15:val="{37369265-EA93-4302-AC23-36FFA97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2022-11-15T21:07:00Z</dcterms:created>
  <dcterms:modified xsi:type="dcterms:W3CDTF">2022-11-15T21:07:00Z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2022-11-09T06:39:03Z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f1e0621e-ce66-496d-8ef1-b0058fbd7b80</vt:lpwstr>
  </property>
  <property fmtid="{D5CDD505-2E9C-101B-9397-08002B2CF9AE}" pid="8" name="MSIP_Label_defa4170-0d19-0005-0004-bc88714345d2_ContentBits">
    <vt:lpwstr>0</vt:lpwstr>
  </property>
</Properties>
</file>